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C5DD" w14:textId="7F3BD2FD" w:rsidR="00EB3113" w:rsidRPr="00EB3113" w:rsidRDefault="00EB3113" w:rsidP="00EB31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pt-AO"/>
          <w14:ligatures w14:val="none"/>
        </w:rPr>
      </w:pPr>
      <w:r w:rsidRPr="00EB311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pt-AO"/>
          <w14:ligatures w14:val="none"/>
        </w:rPr>
        <w:t>REACT -  NODE.JS</w:t>
      </w:r>
    </w:p>
    <w:p w14:paraId="27D38CB8" w14:textId="77777777" w:rsidR="00EB3113" w:rsidRDefault="00EB3113" w:rsidP="00852C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</w:p>
    <w:p w14:paraId="3C8D1F3E" w14:textId="4B90F34E" w:rsid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react e o node.js é a mesma coisa ou quais sao suas diferencias e os seus usos com exemplos</w:t>
      </w:r>
    </w:p>
    <w:p w14:paraId="65B35E4E" w14:textId="77777777" w:rsid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</w:p>
    <w:p w14:paraId="3A52E30C" w14:textId="4F4C48AE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Não, o React e o Node.js não são a mesma coisa.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Eles são tecnologias totalmente diferentes que se complementam no desenvolvimento de aplicações web. [1, 2, 3] </w:t>
      </w:r>
    </w:p>
    <w:p w14:paraId="18DD2631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principal diferença é o </w:t>
      </w: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local de execução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o React roda no navegador do usuário (front-end), enquanto o Node.js roda no servidor (back-end). [4, 5, 6, 7] </w:t>
      </w:r>
    </w:p>
    <w:p w14:paraId="770EEFAD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4CBEEAE">
          <v:rect id="_x0000_i1025" style="width:0;height:.75pt" o:hralign="center" o:hrstd="t" o:hr="t" fillcolor="#a0a0a0" stroked="f"/>
        </w:pict>
      </w:r>
    </w:p>
    <w:p w14:paraId="130DC3CD" w14:textId="77777777" w:rsidR="00852C9B" w:rsidRPr="00852C9B" w:rsidRDefault="00852C9B" w:rsidP="00852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52C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⚛️</w:t>
      </w:r>
      <w:r w:rsidRPr="00852C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O que é o React?</w:t>
      </w:r>
    </w:p>
    <w:p w14:paraId="121D3E02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React é uma biblioteca JavaScript criada pelo Facebook para construir </w:t>
      </w: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interfaces de utilizador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(a parte visual com que o usuário interage). [8, 9, 10, 11, 12] </w:t>
      </w:r>
    </w:p>
    <w:p w14:paraId="06E07E7D" w14:textId="77777777" w:rsidR="00852C9B" w:rsidRPr="00852C9B" w:rsidRDefault="00852C9B" w:rsidP="00852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Foco: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Front-end.</w:t>
      </w:r>
    </w:p>
    <w:p w14:paraId="6D6137E1" w14:textId="77777777" w:rsidR="00852C9B" w:rsidRPr="00852C9B" w:rsidRDefault="00852C9B" w:rsidP="00852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Onde roda: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navegador web (Chrome, Safari, Edge).</w:t>
      </w:r>
    </w:p>
    <w:p w14:paraId="45A9B4F7" w14:textId="77777777" w:rsidR="00852C9B" w:rsidRPr="00852C9B" w:rsidRDefault="00852C9B" w:rsidP="00852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Organiza a página em pequenos blocos reutilizáveis chamados Componentes.</w:t>
      </w:r>
    </w:p>
    <w:p w14:paraId="1A9035E2" w14:textId="77777777" w:rsidR="00852C9B" w:rsidRPr="00852C9B" w:rsidRDefault="00852C9B" w:rsidP="00852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 de uso: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feed de publicações do Instagram ou a lista de vídeos do Netflix. [13, 14, 15, 16, 17] </w:t>
      </w:r>
    </w:p>
    <w:p w14:paraId="296FE3E3" w14:textId="77777777" w:rsidR="00852C9B" w:rsidRPr="00852C9B" w:rsidRDefault="00852C9B" w:rsidP="00852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52C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🟢</w:t>
      </w:r>
      <w:r w:rsidRPr="00852C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O que é o Node.js?</w:t>
      </w:r>
    </w:p>
    <w:p w14:paraId="44864B90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Node.js é um </w:t>
      </w: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ambiente de execução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permite rodar o JavaScript diretamente no computador ou servidor, sem depender de um navegador. [18, 19, 20, 21] </w:t>
      </w:r>
    </w:p>
    <w:p w14:paraId="6F0DB3D1" w14:textId="77777777" w:rsidR="00852C9B" w:rsidRPr="00852C9B" w:rsidRDefault="00852C9B" w:rsidP="00852C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Foco: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Back-end.</w:t>
      </w:r>
    </w:p>
    <w:p w14:paraId="7BB85754" w14:textId="77777777" w:rsidR="00852C9B" w:rsidRPr="00852C9B" w:rsidRDefault="00852C9B" w:rsidP="00852C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Onde roda: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servidor.</w:t>
      </w:r>
    </w:p>
    <w:p w14:paraId="69FB1BD6" w14:textId="77777777" w:rsidR="00852C9B" w:rsidRPr="00852C9B" w:rsidRDefault="00852C9B" w:rsidP="00852C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Processa dados, conecta-se a bases de dados, autentica utilizadores e lida com a lógica de negócio.</w:t>
      </w:r>
    </w:p>
    <w:p w14:paraId="6167D75A" w14:textId="77777777" w:rsidR="00852C9B" w:rsidRPr="00852C9B" w:rsidRDefault="00852C9B" w:rsidP="00852C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 de uso: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sistema que valida a sua palavra-passe no Netflix ou que guarda uma nova foto no servidor do Instagram. [22, 23, 24, 25, 26] </w:t>
      </w:r>
    </w:p>
    <w:p w14:paraId="67BD8623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E9040CF">
          <v:rect id="_x0000_i1026" style="width:0;height:.75pt" o:hralign="center" o:hrstd="t" o:hr="t" fillcolor="#a0a0a0" stroked="f"/>
        </w:pict>
      </w:r>
    </w:p>
    <w:p w14:paraId="6CCFE2E0" w14:textId="77777777" w:rsidR="00852C9B" w:rsidRPr="00852C9B" w:rsidRDefault="00852C9B" w:rsidP="00852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52C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🔄</w:t>
      </w:r>
      <w:r w:rsidRPr="00852C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Tabela Comparativa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138"/>
        <w:gridCol w:w="3554"/>
      </w:tblGrid>
      <w:tr w:rsidR="00852C9B" w:rsidRPr="00852C9B" w14:paraId="41196B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F965E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8A309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React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37917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Node.js</w:t>
            </w:r>
          </w:p>
        </w:tc>
      </w:tr>
      <w:tr w:rsidR="00852C9B" w:rsidRPr="00852C9B" w14:paraId="2DC6A6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04325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9671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Biblioteca 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44924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Ambiente de Execução</w:t>
            </w:r>
          </w:p>
        </w:tc>
      </w:tr>
      <w:tr w:rsidR="00852C9B" w:rsidRPr="00852C9B" w14:paraId="53A4DD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2F29C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Camada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22423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Front-end (Cliente)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127E8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Back-end (Servidor)</w:t>
            </w:r>
          </w:p>
        </w:tc>
      </w:tr>
      <w:tr w:rsidR="00852C9B" w:rsidRPr="00852C9B" w14:paraId="493008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9B924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lastRenderedPageBreak/>
              <w:t>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9DCE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Criar interfaces visuais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2A7E6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Criar APIs e lógica de servidor</w:t>
            </w:r>
          </w:p>
        </w:tc>
      </w:tr>
      <w:tr w:rsidR="00852C9B" w:rsidRPr="00852C9B" w14:paraId="699066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00C51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Ferramenta Comum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663A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Criar botões, formulários e animações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FA101" w14:textId="77777777" w:rsidR="00852C9B" w:rsidRPr="00852C9B" w:rsidRDefault="00852C9B" w:rsidP="00852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852C9B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Escrever rotas, ler ficheiros e bases de dados</w:t>
            </w:r>
          </w:p>
        </w:tc>
      </w:tr>
    </w:tbl>
    <w:p w14:paraId="63B34D01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F131680">
          <v:rect id="_x0000_i1027" style="width:0;height:.75pt" o:hralign="center" o:hrstd="t" o:hr="t" fillcolor="#a0a0a0" stroked="f"/>
        </w:pict>
      </w:r>
    </w:p>
    <w:p w14:paraId="709E160C" w14:textId="77777777" w:rsidR="00852C9B" w:rsidRPr="00852C9B" w:rsidRDefault="00852C9B" w:rsidP="00852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52C9B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🛠️</w:t>
      </w:r>
      <w:r w:rsidRPr="00852C9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Exemplo Prático: Um Sistema de Login</w:t>
      </w:r>
    </w:p>
    <w:p w14:paraId="7BC0BFC5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Imagine que está a entrar num site bancário. Veja como as duas tecnologias trabalham juntas:</w:t>
      </w:r>
    </w:p>
    <w:p w14:paraId="2C89DAAF" w14:textId="77777777" w:rsidR="00852C9B" w:rsidRPr="00852C9B" w:rsidRDefault="00852C9B" w:rsidP="00852C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papel do React (Front-end):</w:t>
      </w:r>
    </w:p>
    <w:p w14:paraId="3F9737A0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Desenha a página com as caixas de texto para o "E-mail" e "Palavra-passe".</w:t>
      </w:r>
    </w:p>
    <w:p w14:paraId="273DDCFA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Mostra um botão bonito escrito "Entrar".</w:t>
      </w:r>
    </w:p>
    <w:p w14:paraId="0B533339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Quando clica no botão, o React recolhe o que escreveu e envia secretamente para o servidor.</w:t>
      </w:r>
    </w:p>
    <w:p w14:paraId="11E0C15D" w14:textId="77777777" w:rsidR="00852C9B" w:rsidRPr="00852C9B" w:rsidRDefault="00852C9B" w:rsidP="00852C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papel do Node.js (Back-end):</w:t>
      </w:r>
    </w:p>
    <w:p w14:paraId="7666D457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Recebe o e-mail e a palavra-passe enviados pelo React.</w:t>
      </w:r>
    </w:p>
    <w:p w14:paraId="61ECF95A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Vai até à base de dados segura do banco e verifica se os dados estão certos.</w:t>
      </w:r>
    </w:p>
    <w:p w14:paraId="5B26D353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estiverem corretos, o Node.js responde ao React: </w:t>
      </w:r>
      <w:r w:rsidRPr="00852C9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"Acesso permitido!"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[27] </w:t>
      </w:r>
    </w:p>
    <w:p w14:paraId="7B860AFD" w14:textId="77777777" w:rsidR="00852C9B" w:rsidRPr="00852C9B" w:rsidRDefault="00852C9B" w:rsidP="00852C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React volta a agir:</w:t>
      </w:r>
    </w:p>
    <w:p w14:paraId="60608511" w14:textId="77777777" w:rsidR="00852C9B" w:rsidRPr="00852C9B" w:rsidRDefault="00852C9B" w:rsidP="00852C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Recebe a resposta positiva do Node.js e muda o ecrã para mostrar o saldo da sua conta. [28] </w:t>
      </w:r>
    </w:p>
    <w:p w14:paraId="71DDD270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quiser avançar no desenvolvimento, diga-me: gostaria de ver um </w:t>
      </w: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exemplo de código simples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cada um ou prefere saber como criar um </w:t>
      </w:r>
      <w:r w:rsidRPr="00852C9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projeto que junte os dois</w:t>
      </w: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? [29, 30] </w:t>
      </w:r>
    </w:p>
    <w:p w14:paraId="65DEF6CA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5AE9700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05E398E5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076D3E05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04F0FB78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https://nextage.com.br</w:t>
        </w:r>
      </w:hyperlink>
    </w:p>
    <w:p w14:paraId="2BEBE02B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https://ebaconline.com.br</w:t>
        </w:r>
      </w:hyperlink>
    </w:p>
    <w:p w14:paraId="1303A698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0E1AC7F3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347567A1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https://nextage.com.br</w:t>
        </w:r>
      </w:hyperlink>
    </w:p>
    <w:p w14:paraId="171567BA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https://secondmind.com.br</w:t>
        </w:r>
      </w:hyperlink>
    </w:p>
    <w:p w14:paraId="2B39150D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47E95C54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5E87DCBA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1D2BC016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https://blog.taller.net.br</w:t>
        </w:r>
      </w:hyperlink>
    </w:p>
    <w:p w14:paraId="3274D0C7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467A3264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58EC06D6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https://blog.grancursosonline.com.br</w:t>
        </w:r>
      </w:hyperlink>
    </w:p>
    <w:p w14:paraId="71CF17C8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30D03DE8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[18] </w:t>
      </w:r>
      <w:hyperlink r:id="rId22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3FE3B6A3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[19] </w:t>
      </w:r>
      <w:hyperlink r:id="rId23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https://www.makerhero.com</w:t>
        </w:r>
      </w:hyperlink>
    </w:p>
    <w:p w14:paraId="1DE25E63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[20] </w:t>
      </w:r>
      <w:hyperlink r:id="rId24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104BC745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[21] </w:t>
      </w:r>
      <w:hyperlink r:id="rId25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46286A99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[22] </w:t>
      </w:r>
      <w:hyperlink r:id="rId26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178E42D5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[23] </w:t>
      </w:r>
      <w:hyperlink r:id="rId27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https://www.treinaweb.com.br</w:t>
        </w:r>
      </w:hyperlink>
    </w:p>
    <w:p w14:paraId="47A69149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[24] </w:t>
      </w:r>
      <w:hyperlink r:id="rId28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https://blog.bossabox.com</w:t>
        </w:r>
      </w:hyperlink>
    </w:p>
    <w:p w14:paraId="5C20884A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[25] </w:t>
      </w:r>
      <w:hyperlink r:id="rId29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671978DD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[26] </w:t>
      </w:r>
      <w:hyperlink r:id="rId30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https://anaeljonas.medium.com</w:t>
        </w:r>
      </w:hyperlink>
    </w:p>
    <w:p w14:paraId="573EAB66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[27] </w:t>
      </w:r>
      <w:hyperlink r:id="rId31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1A423E3A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[28] </w:t>
      </w:r>
      <w:hyperlink r:id="rId32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https://www.freecodecamp.org</w:t>
        </w:r>
      </w:hyperlink>
    </w:p>
    <w:p w14:paraId="7A59E632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[29] </w:t>
      </w:r>
      <w:hyperlink r:id="rId33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https://www.makerhero.com</w:t>
        </w:r>
      </w:hyperlink>
    </w:p>
    <w:p w14:paraId="65E11608" w14:textId="77777777" w:rsidR="00852C9B" w:rsidRPr="00852C9B" w:rsidRDefault="00852C9B" w:rsidP="00852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52C9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[30] </w:t>
      </w:r>
      <w:hyperlink r:id="rId34" w:history="1">
        <w:r w:rsidRPr="00852C9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1118088F" w14:textId="77777777" w:rsidR="00852C9B" w:rsidRDefault="00852C9B"/>
    <w:sectPr w:rsidR="00852C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4E8"/>
    <w:multiLevelType w:val="multilevel"/>
    <w:tmpl w:val="989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42F87"/>
    <w:multiLevelType w:val="multilevel"/>
    <w:tmpl w:val="0AD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E5247"/>
    <w:multiLevelType w:val="multilevel"/>
    <w:tmpl w:val="704A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615198">
    <w:abstractNumId w:val="0"/>
  </w:num>
  <w:num w:numId="2" w16cid:durableId="2028864990">
    <w:abstractNumId w:val="1"/>
  </w:num>
  <w:num w:numId="3" w16cid:durableId="975179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9B"/>
    <w:rsid w:val="00242565"/>
    <w:rsid w:val="00852C9B"/>
    <w:rsid w:val="00EB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53E0"/>
  <w15:chartTrackingRefBased/>
  <w15:docId w15:val="{8D583CEA-E61F-4F40-8B5D-E1C41A28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2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2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C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C9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C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C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C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C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C9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age.com.br/blog/react-and-node-js/" TargetMode="External"/><Relationship Id="rId13" Type="http://schemas.openxmlformats.org/officeDocument/2006/relationships/hyperlink" Target="https://secondmind.com.br/reactjs-o-que-e-como-funciona-quais-suas-vantagens-e-desvantagens-second-mind/" TargetMode="External"/><Relationship Id="rId18" Type="http://schemas.openxmlformats.org/officeDocument/2006/relationships/hyperlink" Target="https://www.reddit.com/r/javascript/comments/1d7v725/askjs_what_is_the_relationship_between_javascript/?tl=pt-br" TargetMode="External"/><Relationship Id="rId26" Type="http://schemas.openxmlformats.org/officeDocument/2006/relationships/hyperlink" Target="https://www.dio.me/articles/devo-ou-nao-estudar-nodej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shtagtreinamentos.com/o-que-e-reactjs-javascript" TargetMode="External"/><Relationship Id="rId34" Type="http://schemas.openxmlformats.org/officeDocument/2006/relationships/hyperlink" Target="https://www.reddit.com/r/reactjs/comments/17gnoyb/react_vs_old_way_of_web_dev/?tl=pt-br" TargetMode="External"/><Relationship Id="rId7" Type="http://schemas.openxmlformats.org/officeDocument/2006/relationships/hyperlink" Target="https://www.dio.me/articles/javascript-sua-superioridade-perante-o-java-para-desenvolvimento-web" TargetMode="External"/><Relationship Id="rId12" Type="http://schemas.openxmlformats.org/officeDocument/2006/relationships/hyperlink" Target="https://nextage.com.br/blog/react-and-node-js/" TargetMode="External"/><Relationship Id="rId17" Type="http://schemas.openxmlformats.org/officeDocument/2006/relationships/hyperlink" Target="https://blog.taller.net.br/sim-o-react-esta-tomando-conta-do-desenvolvimento-front-end-a-questao-e-por-que/" TargetMode="External"/><Relationship Id="rId25" Type="http://schemas.openxmlformats.org/officeDocument/2006/relationships/hyperlink" Target="https://pt.stackoverflow.com/questions/118942/o-que-%C3%A9-o-node-js-e-o-que-ele-substitui" TargetMode="External"/><Relationship Id="rId33" Type="http://schemas.openxmlformats.org/officeDocument/2006/relationships/hyperlink" Target="https://www.makerhero.com/blog/interface-de-usuario-utilizando-node-js-e-react-j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stackoverflow.com/questions/194380/quais-as-principais-diferen%C3%A7as-entre-angular-react-e-vue-js" TargetMode="External"/><Relationship Id="rId20" Type="http://schemas.openxmlformats.org/officeDocument/2006/relationships/hyperlink" Target="https://blog.grancursosonline.com.br/react-e-react-native/" TargetMode="External"/><Relationship Id="rId29" Type="http://schemas.openxmlformats.org/officeDocument/2006/relationships/hyperlink" Target="https://kinsta.com/pt/blog/salario-desenvolvedor-node-j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evolucao-desenvolvimento-react" TargetMode="External"/><Relationship Id="rId11" Type="http://schemas.openxmlformats.org/officeDocument/2006/relationships/hyperlink" Target="https://www.reddit.com/r/learnprogramming/comments/1hfe6hz/react_or_node/?tl=pt-br" TargetMode="External"/><Relationship Id="rId24" Type="http://schemas.openxmlformats.org/officeDocument/2006/relationships/hyperlink" Target="https://www.reddit.com/r/reactjs/comments/mzcqyr/do_we_really_need_nodejs_to_build_react/?tl=pt-br" TargetMode="External"/><Relationship Id="rId32" Type="http://schemas.openxmlformats.org/officeDocument/2006/relationships/hyperlink" Target="https://www.freecodecamp.org/portuguese/news/como-fazer-o-fetch-dos-dados-em-react/" TargetMode="External"/><Relationship Id="rId5" Type="http://schemas.openxmlformats.org/officeDocument/2006/relationships/hyperlink" Target="https://www.reddit.com/r/learnprogramming/comments/1hfe6hz/react_or_node/?tl=pt-br" TargetMode="External"/><Relationship Id="rId15" Type="http://schemas.openxmlformats.org/officeDocument/2006/relationships/hyperlink" Target="https://www.hashtagtreinamentos.com/o-que-e-reactjs-javascript" TargetMode="External"/><Relationship Id="rId23" Type="http://schemas.openxmlformats.org/officeDocument/2006/relationships/hyperlink" Target="https://www.makerhero.com/blog/interface-de-usuario-utilizando-node-js-e-react-js/" TargetMode="External"/><Relationship Id="rId28" Type="http://schemas.openxmlformats.org/officeDocument/2006/relationships/hyperlink" Target="https://blog.bossabox.com/arquitetura-de-projeto-node-js-prova-de-balas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alura.com.br/artigos/react-native" TargetMode="External"/><Relationship Id="rId19" Type="http://schemas.openxmlformats.org/officeDocument/2006/relationships/hyperlink" Target="https://developer.mozilla.org/pt-BR/docs/Learn_web_development/Core/Frameworks_libraries/React_getting_started" TargetMode="External"/><Relationship Id="rId31" Type="http://schemas.openxmlformats.org/officeDocument/2006/relationships/hyperlink" Target="https://www.devmedia.com.br/criando-servico-de-microblog-com-node-js/310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baconline.com.br/blog/react-o-que-e-como-funciona" TargetMode="External"/><Relationship Id="rId14" Type="http://schemas.openxmlformats.org/officeDocument/2006/relationships/hyperlink" Target="https://kinsta.com/pt/blog/o-que-e-react-js/" TargetMode="External"/><Relationship Id="rId22" Type="http://schemas.openxmlformats.org/officeDocument/2006/relationships/hyperlink" Target="https://kinsta.com/pt/blog/o-que-e-node-js/" TargetMode="External"/><Relationship Id="rId27" Type="http://schemas.openxmlformats.org/officeDocument/2006/relationships/hyperlink" Target="https://www.treinaweb.com.br/blog/node-js-por-que-voce-deve-conhecer-essa-tecnologia" TargetMode="External"/><Relationship Id="rId30" Type="http://schemas.openxmlformats.org/officeDocument/2006/relationships/hyperlink" Target="https://anaeljonas.medium.com/login-com-node-js-em-5-minutos-8b5598dacda2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2026-07-20T09:20:00Z</dcterms:created>
  <dcterms:modified xsi:type="dcterms:W3CDTF">2026-07-20T09:49:00Z</dcterms:modified>
</cp:coreProperties>
</file>