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F4B5" w14:textId="1DB5053A" w:rsidR="00F5536D" w:rsidRDefault="00F5536D">
      <w:r w:rsidRPr="00F5536D">
        <w:t>o que fazer se codigo javascript não funciona</w:t>
      </w:r>
    </w:p>
    <w:p w14:paraId="74865B38" w14:textId="77777777" w:rsidR="00F5536D" w:rsidRPr="00F5536D" w:rsidRDefault="00F5536D" w:rsidP="00F5536D">
      <w:r w:rsidRPr="00F5536D">
        <w:t xml:space="preserve">Se o seu código JavaScript não funciona, </w:t>
      </w:r>
      <w:r w:rsidRPr="00F5536D">
        <w:rPr>
          <w:b/>
          <w:bCs/>
        </w:rPr>
        <w:t>o primeiro passo é verificar o Console de Desenvolvedor do navegador</w:t>
      </w:r>
      <w:r w:rsidRPr="00F5536D">
        <w:t xml:space="preserve"> para identificar onde está a falha. [</w:t>
      </w:r>
      <w:hyperlink r:id="rId5" w:history="1">
        <w:r w:rsidRPr="00F5536D">
          <w:rPr>
            <w:rStyle w:val="Hyperlink"/>
          </w:rPr>
          <w:t>1</w:t>
        </w:r>
      </w:hyperlink>
      <w:r w:rsidRPr="00F5536D">
        <w:t>]</w:t>
      </w:r>
    </w:p>
    <w:p w14:paraId="61665B7E" w14:textId="77777777" w:rsidR="00F5536D" w:rsidRPr="00F5536D" w:rsidRDefault="00F5536D" w:rsidP="00F5536D">
      <w:r w:rsidRPr="00F5536D">
        <w:t>Para solucionar o problema de forma rápida, siga este passo a passo prático:</w:t>
      </w:r>
    </w:p>
    <w:p w14:paraId="2ED0DD32" w14:textId="77777777" w:rsidR="00F5536D" w:rsidRPr="00F5536D" w:rsidRDefault="00F5536D" w:rsidP="00F5536D">
      <w:pPr>
        <w:rPr>
          <w:b/>
          <w:bCs/>
        </w:rPr>
      </w:pPr>
      <w:r w:rsidRPr="00F5536D">
        <w:rPr>
          <w:b/>
          <w:bCs/>
        </w:rPr>
        <w:t>1. Verifique a Aba Console</w:t>
      </w:r>
    </w:p>
    <w:p w14:paraId="1DC29AA3" w14:textId="77777777" w:rsidR="00F5536D" w:rsidRPr="00F5536D" w:rsidRDefault="00F5536D" w:rsidP="00F5536D">
      <w:r w:rsidRPr="00F5536D">
        <w:t>Abra a página onde seu código está rodando no navegador (como o Google Chrome) e aperte F12 (ou Ctrl + Shift + I no Windows/Linux, e Cmd + Option + J no Mac). [</w:t>
      </w:r>
      <w:hyperlink r:id="rId6" w:history="1">
        <w:r w:rsidRPr="00F5536D">
          <w:rPr>
            <w:rStyle w:val="Hyperlink"/>
          </w:rPr>
          <w:t>1</w:t>
        </w:r>
      </w:hyperlink>
      <w:r w:rsidRPr="00F5536D">
        <w:t>]</w:t>
      </w:r>
    </w:p>
    <w:p w14:paraId="4DB32007" w14:textId="77777777" w:rsidR="00F5536D" w:rsidRPr="00F5536D" w:rsidRDefault="00F5536D" w:rsidP="00F5536D">
      <w:pPr>
        <w:numPr>
          <w:ilvl w:val="0"/>
          <w:numId w:val="1"/>
        </w:numPr>
      </w:pPr>
      <w:r w:rsidRPr="00F5536D">
        <w:rPr>
          <w:b/>
          <w:bCs/>
        </w:rPr>
        <w:t>Erros de sintaxe:</w:t>
      </w:r>
      <w:r w:rsidRPr="00F5536D">
        <w:t xml:space="preserve"> Procure por linhas vermelhas. O navegador geralmente indica o arquivo e o número da linha onde o erro ocorreu.</w:t>
      </w:r>
    </w:p>
    <w:p w14:paraId="6BE08AF3" w14:textId="77777777" w:rsidR="00F5536D" w:rsidRPr="00F5536D" w:rsidRDefault="00F5536D" w:rsidP="00F5536D">
      <w:pPr>
        <w:numPr>
          <w:ilvl w:val="0"/>
          <w:numId w:val="1"/>
        </w:numPr>
      </w:pPr>
      <w:r w:rsidRPr="00F5536D">
        <w:rPr>
          <w:b/>
          <w:bCs/>
        </w:rPr>
        <w:t>Erros de digitação:</w:t>
      </w:r>
      <w:r w:rsidRPr="00F5536D">
        <w:t xml:space="preserve"> Verifique se não há variáveis escritas incorretamente ou falta de parênteses/chaves. [</w:t>
      </w:r>
      <w:hyperlink r:id="rId7" w:history="1">
        <w:r w:rsidRPr="00F5536D">
          <w:rPr>
            <w:rStyle w:val="Hyperlink"/>
          </w:rPr>
          <w:t>1</w:t>
        </w:r>
      </w:hyperlink>
      <w:r w:rsidRPr="00F5536D">
        <w:t>]</w:t>
      </w:r>
    </w:p>
    <w:p w14:paraId="203F8763" w14:textId="77777777" w:rsidR="00F5536D" w:rsidRPr="00F5536D" w:rsidRDefault="00F5536D" w:rsidP="00F5536D">
      <w:pPr>
        <w:rPr>
          <w:b/>
          <w:bCs/>
        </w:rPr>
      </w:pPr>
      <w:r w:rsidRPr="00F5536D">
        <w:rPr>
          <w:b/>
          <w:bCs/>
        </w:rPr>
        <w:t>2. Verifique o arquivo HTML</w:t>
      </w:r>
    </w:p>
    <w:p w14:paraId="4039A53A" w14:textId="77777777" w:rsidR="00F5536D" w:rsidRPr="00F5536D" w:rsidRDefault="00F5536D" w:rsidP="00F5536D">
      <w:r w:rsidRPr="00F5536D">
        <w:t>Se o erro não estiver óbvio, certifique-se de que o JavaScript está conectado corretamente. [</w:t>
      </w:r>
      <w:hyperlink r:id="rId8" w:history="1">
        <w:r w:rsidRPr="00F5536D">
          <w:rPr>
            <w:rStyle w:val="Hyperlink"/>
          </w:rPr>
          <w:t>1</w:t>
        </w:r>
      </w:hyperlink>
      <w:r w:rsidRPr="00F5536D">
        <w:t>]</w:t>
      </w:r>
    </w:p>
    <w:p w14:paraId="7E8467C0" w14:textId="77777777" w:rsidR="00F5536D" w:rsidRPr="00F5536D" w:rsidRDefault="00F5536D" w:rsidP="00F5536D">
      <w:pPr>
        <w:numPr>
          <w:ilvl w:val="0"/>
          <w:numId w:val="2"/>
        </w:numPr>
      </w:pPr>
      <w:r w:rsidRPr="00F5536D">
        <w:rPr>
          <w:b/>
          <w:bCs/>
        </w:rPr>
        <w:t>Caminho do arquivo:</w:t>
      </w:r>
      <w:r w:rsidRPr="00F5536D">
        <w:t xml:space="preserve"> Confirme se o nome do arquivo e a pasta estão exatos dentro da tag &lt;script src="seu-arquivo.js"&gt;&lt;/script&gt;.</w:t>
      </w:r>
    </w:p>
    <w:p w14:paraId="388D2E1B" w14:textId="77777777" w:rsidR="00F5536D" w:rsidRPr="00F5536D" w:rsidRDefault="00F5536D" w:rsidP="00F5536D">
      <w:pPr>
        <w:numPr>
          <w:ilvl w:val="0"/>
          <w:numId w:val="2"/>
        </w:numPr>
      </w:pPr>
      <w:r w:rsidRPr="00F5536D">
        <w:rPr>
          <w:b/>
          <w:bCs/>
        </w:rPr>
        <w:t>Posição do script:</w:t>
      </w:r>
      <w:r w:rsidRPr="00F5536D">
        <w:t xml:space="preserve"> Para evitar que o JS tente manipular elementos da página antes que eles sejam carregados, coloque a tag do script logo antes de fechar a tag &lt;/body&gt;. [</w:t>
      </w:r>
      <w:hyperlink r:id="rId9" w:history="1">
        <w:r w:rsidRPr="00F5536D">
          <w:rPr>
            <w:rStyle w:val="Hyperlink"/>
          </w:rPr>
          <w:t>1</w:t>
        </w:r>
      </w:hyperlink>
      <w:r w:rsidRPr="00F5536D">
        <w:t xml:space="preserve">, </w:t>
      </w:r>
      <w:hyperlink r:id="rId10" w:history="1">
        <w:r w:rsidRPr="00F5536D">
          <w:rPr>
            <w:rStyle w:val="Hyperlink"/>
          </w:rPr>
          <w:t>2</w:t>
        </w:r>
      </w:hyperlink>
      <w:r w:rsidRPr="00F5536D">
        <w:t>]</w:t>
      </w:r>
    </w:p>
    <w:p w14:paraId="1B2E974E" w14:textId="77777777" w:rsidR="00F5536D" w:rsidRPr="00F5536D" w:rsidRDefault="00F5536D" w:rsidP="00F5536D">
      <w:pPr>
        <w:rPr>
          <w:b/>
          <w:bCs/>
        </w:rPr>
      </w:pPr>
      <w:r w:rsidRPr="00F5536D">
        <w:rPr>
          <w:b/>
          <w:bCs/>
        </w:rPr>
        <w:t>3. Use console.log()</w:t>
      </w:r>
    </w:p>
    <w:p w14:paraId="656F487A" w14:textId="77777777" w:rsidR="00F5536D" w:rsidRPr="00F5536D" w:rsidRDefault="00F5536D" w:rsidP="00F5536D">
      <w:r w:rsidRPr="00F5536D">
        <w:t>Coloque a função console.log('mensagem'); em partes estratégicas do seu código para testar se ele está sendo executado e qual valor as variáveis estão assumindo em cada etapa.</w:t>
      </w:r>
    </w:p>
    <w:p w14:paraId="793C528C" w14:textId="77777777" w:rsidR="00F5536D" w:rsidRPr="00F5536D" w:rsidRDefault="00F5536D" w:rsidP="00F5536D">
      <w:pPr>
        <w:rPr>
          <w:b/>
          <w:bCs/>
        </w:rPr>
      </w:pPr>
      <w:r w:rsidRPr="00F5536D">
        <w:rPr>
          <w:b/>
          <w:bCs/>
        </w:rPr>
        <w:t>4. Limpe o Cache</w:t>
      </w:r>
    </w:p>
    <w:p w14:paraId="1A37CA16" w14:textId="77777777" w:rsidR="00F5536D" w:rsidRPr="00F5536D" w:rsidRDefault="00F5536D" w:rsidP="00F5536D">
      <w:r w:rsidRPr="00F5536D">
        <w:t>Às vezes, o navegador salva uma versão antiga do seu código. Pressione Ctrl + F5 (ou Cmd + Shift + R no Mac) para recarregar a página forçando o carregamento do novo código. [</w:t>
      </w:r>
      <w:hyperlink r:id="rId11" w:history="1">
        <w:r w:rsidRPr="00F5536D">
          <w:rPr>
            <w:rStyle w:val="Hyperlink"/>
          </w:rPr>
          <w:t>1</w:t>
        </w:r>
      </w:hyperlink>
      <w:r w:rsidRPr="00F5536D">
        <w:t>]</w:t>
      </w:r>
    </w:p>
    <w:p w14:paraId="69505FF8" w14:textId="77777777" w:rsidR="00F5536D" w:rsidRPr="00F5536D" w:rsidRDefault="00F5536D" w:rsidP="00F5536D">
      <w:pPr>
        <w:rPr>
          <w:b/>
          <w:bCs/>
        </w:rPr>
      </w:pPr>
      <w:r w:rsidRPr="00F5536D">
        <w:rPr>
          <w:b/>
          <w:bCs/>
        </w:rPr>
        <w:t>5. Ative o JavaScript no Navegador</w:t>
      </w:r>
    </w:p>
    <w:p w14:paraId="4B7E8CDA" w14:textId="77777777" w:rsidR="00F5536D" w:rsidRPr="00F5536D" w:rsidRDefault="00F5536D" w:rsidP="00F5536D">
      <w:r w:rsidRPr="00F5536D">
        <w:t>Se nada funcionar, confirme se o JavaScript está ativado no seu navegador. [</w:t>
      </w:r>
      <w:hyperlink r:id="rId12" w:history="1">
        <w:r w:rsidRPr="00F5536D">
          <w:rPr>
            <w:rStyle w:val="Hyperlink"/>
          </w:rPr>
          <w:t>1</w:t>
        </w:r>
      </w:hyperlink>
      <w:r w:rsidRPr="00F5536D">
        <w:t>]</w:t>
      </w:r>
    </w:p>
    <w:p w14:paraId="50EE6647" w14:textId="77777777" w:rsidR="00F5536D" w:rsidRPr="00F5536D" w:rsidRDefault="00F5536D" w:rsidP="00F5536D">
      <w:pPr>
        <w:numPr>
          <w:ilvl w:val="0"/>
          <w:numId w:val="3"/>
        </w:numPr>
      </w:pPr>
      <w:r w:rsidRPr="00F5536D">
        <w:lastRenderedPageBreak/>
        <w:t>No Google Chrome, acesse Configurações &gt; Privacidade e Segurança &gt; Configurações do Site &gt; JavaScript e certifique-se de que a opção "Os sites podem usar JavaScript" está marcada. [</w:t>
      </w:r>
      <w:hyperlink r:id="rId13" w:history="1">
        <w:r w:rsidRPr="00F5536D">
          <w:rPr>
            <w:rStyle w:val="Hyperlink"/>
          </w:rPr>
          <w:t>1</w:t>
        </w:r>
      </w:hyperlink>
      <w:r w:rsidRPr="00F5536D">
        <w:t xml:space="preserve">, </w:t>
      </w:r>
      <w:hyperlink r:id="rId14" w:history="1">
        <w:r w:rsidRPr="00F5536D">
          <w:rPr>
            <w:rStyle w:val="Hyperlink"/>
          </w:rPr>
          <w:t>2</w:t>
        </w:r>
      </w:hyperlink>
      <w:r w:rsidRPr="00F5536D">
        <w:t>]</w:t>
      </w:r>
    </w:p>
    <w:p w14:paraId="64D69EE3" w14:textId="77777777" w:rsidR="00F5536D" w:rsidRPr="00F5536D" w:rsidRDefault="00F5536D" w:rsidP="00F5536D">
      <w:r w:rsidRPr="00F5536D">
        <w:t xml:space="preserve">Para obter orientações detalhadas de como usar as ferramentas nativas para depurar erros, consulte a documentação de </w:t>
      </w:r>
      <w:hyperlink r:id="rId15" w:tgtFrame="_blank" w:history="1">
        <w:r w:rsidRPr="00F5536D">
          <w:rPr>
            <w:rStyle w:val="Hyperlink"/>
          </w:rPr>
          <w:t>Depurar o JavaScript no Chrome DevTools</w:t>
        </w:r>
      </w:hyperlink>
      <w:r w:rsidRPr="00F5536D">
        <w:t xml:space="preserve"> ou o guia prático de </w:t>
      </w:r>
      <w:hyperlink r:id="rId16" w:tgtFrame="_blank" w:history="1">
        <w:r w:rsidRPr="00F5536D">
          <w:rPr>
            <w:rStyle w:val="Hyperlink"/>
          </w:rPr>
          <w:t>Resolução de problemas do MDN Web Docs</w:t>
        </w:r>
      </w:hyperlink>
      <w:r w:rsidRPr="00F5536D">
        <w:t>.</w:t>
      </w:r>
    </w:p>
    <w:p w14:paraId="56201906" w14:textId="77777777" w:rsidR="00F5536D" w:rsidRDefault="00F5536D"/>
    <w:sectPr w:rsidR="00F553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2A23"/>
    <w:multiLevelType w:val="multilevel"/>
    <w:tmpl w:val="72E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63660"/>
    <w:multiLevelType w:val="multilevel"/>
    <w:tmpl w:val="5D7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E15FF"/>
    <w:multiLevelType w:val="multilevel"/>
    <w:tmpl w:val="31A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1378">
    <w:abstractNumId w:val="0"/>
  </w:num>
  <w:num w:numId="2" w16cid:durableId="977300186">
    <w:abstractNumId w:val="1"/>
  </w:num>
  <w:num w:numId="3" w16cid:durableId="1391538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6D"/>
    <w:rsid w:val="00D955C3"/>
    <w:rsid w:val="00F5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A3CC5"/>
  <w15:chartTrackingRefBased/>
  <w15:docId w15:val="{BCE9E957-65AD-4DB1-9DF4-BB1162BC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5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5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5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5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5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53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53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5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53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5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5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53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53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53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5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53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53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53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s.alura.com.br/forum/topico-erro-ao-abrir-codigo-javascript-290366" TargetMode="External"/><Relationship Id="rId13" Type="http://schemas.openxmlformats.org/officeDocument/2006/relationships/hyperlink" Target="https://support.google.com/admanager/answer/12654?hl=pt-B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pt-BR/docs/Learn_web_development/Core/Scripting/What_went_wrong" TargetMode="External"/><Relationship Id="rId12" Type="http://schemas.openxmlformats.org/officeDocument/2006/relationships/hyperlink" Target="https://tecnoblog.net/responde/java-script-void-0-o-que-e-por-que-ocorre-e-como-corrigir-o-erro-no-navegador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pt-BR/docs/Learn_web_development/Core/Scripting/What_went_wro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dit.com/r/learnjavascript/comments/qx7d14/how_do_i_execute_my_javascript_code/?tl=pt-br" TargetMode="External"/><Relationship Id="rId11" Type="http://schemas.openxmlformats.org/officeDocument/2006/relationships/hyperlink" Target="https://www.hostinger.com/br/tutoriais/erro-400" TargetMode="External"/><Relationship Id="rId5" Type="http://schemas.openxmlformats.org/officeDocument/2006/relationships/hyperlink" Target="https://developer.mozilla.org/pt-BR/docs/Learn_web_development/Core/Scripting/What_went_wrong" TargetMode="External"/><Relationship Id="rId15" Type="http://schemas.openxmlformats.org/officeDocument/2006/relationships/hyperlink" Target="https://developer.chrome.com/docs/devtools/javascript?hl=pt-br" TargetMode="External"/><Relationship Id="rId10" Type="http://schemas.openxmlformats.org/officeDocument/2006/relationships/hyperlink" Target="https://web.dev/articles/codelab-optimize-third-party-javascript?hl=pt-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stgator.com.br/blog/colocar-javascript-html/" TargetMode="External"/><Relationship Id="rId14" Type="http://schemas.openxmlformats.org/officeDocument/2006/relationships/hyperlink" Target="https://www.ionos.com/pt-br/digitalguide/sites-de-internet/desenvolvimento-web/ativar-javascrip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2026-05-20T14:23:00Z</dcterms:created>
  <dcterms:modified xsi:type="dcterms:W3CDTF">2026-05-20T14:24:00Z</dcterms:modified>
</cp:coreProperties>
</file>