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64F1989E" w14:textId="4704AD17" w:rsidR="00EB4856" w:rsidRPr="00EB4856" w:rsidRDefault="00EB4856" w:rsidP="00EB4856">
      <w:pPr>
        <w:jc w:val="center"/>
        <w:rPr>
          <w:b/>
          <w:bCs/>
          <w:sz w:val="40"/>
          <w:szCs w:val="40"/>
          <w:lang w:val="pt-PT"/>
        </w:rPr>
      </w:pPr>
      <w:r w:rsidRPr="00EB4856">
        <w:rPr>
          <w:b/>
          <w:bCs/>
          <w:sz w:val="40"/>
          <w:szCs w:val="40"/>
          <w:lang w:val="pt-PT"/>
        </w:rPr>
        <w:t>PRÓXIMO PASSOS</w:t>
      </w:r>
    </w:p>
    <w:p w14:paraId="260E50EE" w14:textId="3BF768C6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MUITOS EXERCÍCIOS</w:t>
      </w:r>
    </w:p>
    <w:p w14:paraId="1F96E267" w14:textId="32782B69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APROFUNDAR SOBRE FUNÇÕES</w:t>
      </w:r>
    </w:p>
    <w:p w14:paraId="53DD1EC0" w14:textId="77777777" w:rsidR="00EB4856" w:rsidRDefault="00EB4856" w:rsidP="00871C04">
      <w:pPr>
        <w:rPr>
          <w:lang w:val="pt-PT"/>
        </w:rPr>
      </w:pPr>
    </w:p>
    <w:p w14:paraId="5C6D8768" w14:textId="34A56D7C" w:rsidR="00FD6664" w:rsidRPr="00FD6664" w:rsidRDefault="00FD6664" w:rsidP="00FD6664">
      <w:r w:rsidRPr="00FD6664">
        <w:br/>
      </w:r>
      <w:r w:rsidR="004538A4" w:rsidRPr="004538A4">
        <w:t>fundamentos um pouco mais avançados</w:t>
      </w:r>
      <w:r w:rsidRPr="00FD6664">
        <w:t>você tem outros conceitos a estudar</w:t>
      </w:r>
      <w:r>
        <w:t>:</w:t>
      </w:r>
    </w:p>
    <w:p w14:paraId="4B9335E3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arrow functions, </w:t>
      </w:r>
    </w:p>
    <w:p w14:paraId="01107645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callbacks, </w:t>
      </w:r>
    </w:p>
    <w:p w14:paraId="638B7F3D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funções anônimas, </w:t>
      </w:r>
    </w:p>
    <w:p w14:paraId="70F07CCA" w14:textId="6F95DEA6" w:rsidR="00FD6664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>as iife,</w:t>
      </w:r>
    </w:p>
    <w:p w14:paraId="23CFCF78" w14:textId="6150437F" w:rsidR="004538A4" w:rsidRDefault="004538A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538A4">
        <w:rPr>
          <w:b/>
          <w:bCs/>
          <w:sz w:val="28"/>
          <w:szCs w:val="28"/>
        </w:rPr>
        <w:t>JavaScript funcional,</w:t>
      </w:r>
    </w:p>
    <w:p w14:paraId="15D74886" w14:textId="77777777" w:rsidR="00510810" w:rsidRDefault="00F70BC4" w:rsidP="00510810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Objetos (declarar e utilizar objetos)</w:t>
      </w:r>
    </w:p>
    <w:p w14:paraId="582E9C1A" w14:textId="77777777" w:rsidR="00510810" w:rsidRPr="00256149" w:rsidRDefault="00510810" w:rsidP="00510810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510810">
        <w:rPr>
          <w:b/>
          <w:bCs/>
          <w:sz w:val="28"/>
          <w:szCs w:val="28"/>
        </w:rPr>
        <w:t>M</w:t>
      </w:r>
      <w:r w:rsidRPr="00510810">
        <w:rPr>
          <w:b/>
          <w:bCs/>
          <w:sz w:val="28"/>
          <w:szCs w:val="28"/>
        </w:rPr>
        <w:t>odularização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pra você modularizar o seu código, deixar código separado em arquivos separados,</w:t>
      </w:r>
      <w:r w:rsidRPr="00256149">
        <w:rPr>
          <w:sz w:val="28"/>
          <w:szCs w:val="28"/>
        </w:rPr>
        <w:t xml:space="preserve"> </w:t>
      </w:r>
      <w:r w:rsidRPr="00256149">
        <w:rPr>
          <w:sz w:val="28"/>
          <w:szCs w:val="28"/>
        </w:rPr>
        <w:t>reutilizar códigos utilizando JavaScript</w:t>
      </w:r>
      <w:r w:rsidRPr="00256149">
        <w:rPr>
          <w:sz w:val="28"/>
          <w:szCs w:val="28"/>
        </w:rPr>
        <w:t>)</w:t>
      </w:r>
    </w:p>
    <w:p w14:paraId="76CEAAAB" w14:textId="77777777" w:rsidR="0011552E" w:rsidRPr="0011552E" w:rsidRDefault="00510810" w:rsidP="0011552E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10810">
        <w:rPr>
          <w:b/>
          <w:bCs/>
          <w:sz w:val="28"/>
          <w:szCs w:val="28"/>
        </w:rPr>
        <w:t>E</w:t>
      </w:r>
      <w:r w:rsidRPr="00510810">
        <w:rPr>
          <w:b/>
          <w:bCs/>
          <w:sz w:val="28"/>
          <w:szCs w:val="28"/>
        </w:rPr>
        <w:t>xpressões regulares,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JavaScript também tem compatibilidade com expressões regulares</w:t>
      </w:r>
      <w:r w:rsidR="00256149" w:rsidRPr="00256149">
        <w:rPr>
          <w:sz w:val="28"/>
          <w:szCs w:val="28"/>
        </w:rPr>
        <w:t xml:space="preserve"> p</w:t>
      </w:r>
      <w:r w:rsidR="00256149" w:rsidRPr="00256149">
        <w:rPr>
          <w:sz w:val="28"/>
          <w:szCs w:val="28"/>
        </w:rPr>
        <w:t>ara validação de dados também é uma maravilha, economiza muito tempo e código.</w:t>
      </w:r>
      <w:r w:rsidR="00256149">
        <w:rPr>
          <w:sz w:val="28"/>
          <w:szCs w:val="28"/>
        </w:rPr>
        <w:t>)</w:t>
      </w:r>
    </w:p>
    <w:p w14:paraId="2CD9442A" w14:textId="77777777" w:rsidR="005F6B4F" w:rsidRDefault="0011552E" w:rsidP="00D513FF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1552E">
        <w:rPr>
          <w:b/>
          <w:bCs/>
          <w:sz w:val="28"/>
          <w:szCs w:val="28"/>
        </w:rPr>
        <w:t>J</w:t>
      </w:r>
      <w:r w:rsidRPr="0011552E">
        <w:rPr>
          <w:b/>
          <w:bCs/>
          <w:sz w:val="28"/>
          <w:szCs w:val="28"/>
        </w:rPr>
        <w:t>SON</w:t>
      </w:r>
      <w:r w:rsidRPr="0011552E">
        <w:rPr>
          <w:b/>
          <w:bCs/>
          <w:sz w:val="28"/>
          <w:szCs w:val="28"/>
        </w:rPr>
        <w:t xml:space="preserve"> (</w:t>
      </w:r>
      <w:r w:rsidRPr="0011552E">
        <w:rPr>
          <w:b/>
          <w:bCs/>
          <w:sz w:val="28"/>
          <w:szCs w:val="28"/>
        </w:rPr>
        <w:t>JSON é meio que estrutura de objetoque você consegue transmitir dados, salvar dados localmente</w:t>
      </w:r>
      <w:r w:rsidRPr="0011552E">
        <w:rPr>
          <w:b/>
          <w:bCs/>
          <w:sz w:val="28"/>
          <w:szCs w:val="28"/>
        </w:rPr>
        <w:t>)</w:t>
      </w:r>
    </w:p>
    <w:p w14:paraId="0F4533A7" w14:textId="77777777" w:rsidR="004239C5" w:rsidRPr="004239C5" w:rsidRDefault="00D513FF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F6B4F">
        <w:rPr>
          <w:b/>
          <w:bCs/>
          <w:sz w:val="28"/>
          <w:szCs w:val="28"/>
        </w:rPr>
        <w:t>AJAX</w:t>
      </w:r>
      <w:r w:rsidRPr="005F6B4F">
        <w:rPr>
          <w:b/>
          <w:bCs/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(é uma tecnologia onde </w:t>
      </w:r>
      <w:r w:rsidRPr="005F6B4F">
        <w:rPr>
          <w:sz w:val="28"/>
          <w:szCs w:val="28"/>
        </w:rPr>
        <w:t>você vai rolando e ele vai carregando os conteúdos para frente, não tem mais o avançar, passar página,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você vai </w:t>
      </w:r>
      <w:r w:rsidRPr="005F6B4F">
        <w:rPr>
          <w:sz w:val="28"/>
          <w:szCs w:val="28"/>
        </w:rPr>
        <w:lastRenderedPageBreak/>
        <w:t>rolando quando ele chega no final da página carrega mais coisa,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>Facebook é assim, o Google imagens é assim, o youtube é assim</w:t>
      </w:r>
      <w:r w:rsidRPr="005F6B4F">
        <w:rPr>
          <w:sz w:val="28"/>
          <w:szCs w:val="28"/>
        </w:rPr>
        <w:t>)</w:t>
      </w:r>
    </w:p>
    <w:p w14:paraId="0BB411E7" w14:textId="3E2235B9" w:rsidR="004239C5" w:rsidRPr="008D586E" w:rsidRDefault="004239C5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239C5">
        <w:rPr>
          <w:b/>
          <w:bCs/>
          <w:sz w:val="28"/>
          <w:szCs w:val="28"/>
        </w:rPr>
        <w:t>Node.js</w:t>
      </w:r>
      <w:r>
        <w:rPr>
          <w:b/>
          <w:bCs/>
          <w:sz w:val="28"/>
          <w:szCs w:val="28"/>
        </w:rPr>
        <w:t xml:space="preserve"> </w:t>
      </w:r>
      <w:r w:rsidRPr="004239C5">
        <w:rPr>
          <w:sz w:val="28"/>
          <w:szCs w:val="28"/>
        </w:rPr>
        <w:t>(</w:t>
      </w:r>
      <w:r w:rsidRPr="004239C5">
        <w:rPr>
          <w:sz w:val="28"/>
          <w:szCs w:val="28"/>
        </w:rPr>
        <w:t>para você conseguir fazer os seus scripts rodarem no servidor</w:t>
      </w:r>
      <w:r w:rsidRPr="004239C5">
        <w:rPr>
          <w:sz w:val="28"/>
          <w:szCs w:val="28"/>
        </w:rPr>
        <w:t>)</w:t>
      </w:r>
    </w:p>
    <w:p w14:paraId="52B1AB3F" w14:textId="177AB525" w:rsidR="008D586E" w:rsidRPr="008D586E" w:rsidRDefault="008D586E" w:rsidP="004239C5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8D586E">
        <w:rPr>
          <w:b/>
          <w:bCs/>
          <w:sz w:val="28"/>
          <w:szCs w:val="28"/>
        </w:rPr>
        <w:t>F</w:t>
      </w:r>
      <w:r w:rsidRPr="008D586E">
        <w:rPr>
          <w:b/>
          <w:bCs/>
          <w:sz w:val="28"/>
          <w:szCs w:val="28"/>
        </w:rPr>
        <w:t>ramework</w:t>
      </w:r>
      <w:r>
        <w:rPr>
          <w:b/>
          <w:bCs/>
          <w:sz w:val="28"/>
          <w:szCs w:val="28"/>
        </w:rPr>
        <w:t xml:space="preserve"> </w:t>
      </w:r>
      <w:r w:rsidRPr="008D586E">
        <w:rPr>
          <w:sz w:val="28"/>
          <w:szCs w:val="28"/>
        </w:rPr>
        <w:t>(</w:t>
      </w:r>
      <w:r w:rsidRPr="008D586E">
        <w:rPr>
          <w:sz w:val="28"/>
          <w:szCs w:val="28"/>
        </w:rPr>
        <w:t xml:space="preserve">aprender </w:t>
      </w:r>
      <w:r w:rsidRPr="008D586E">
        <w:rPr>
          <w:b/>
          <w:bCs/>
          <w:sz w:val="28"/>
          <w:szCs w:val="28"/>
        </w:rPr>
        <w:t>jQery, Vue.js, Angular</w:t>
      </w:r>
      <w:r w:rsidRPr="008D586E">
        <w:rPr>
          <w:sz w:val="28"/>
          <w:szCs w:val="28"/>
        </w:rPr>
        <w:t>)</w:t>
      </w:r>
    </w:p>
    <w:p w14:paraId="6AB22B23" w14:textId="2F44C9B1" w:rsidR="00D513FF" w:rsidRPr="00D513FF" w:rsidRDefault="00D513FF" w:rsidP="00D513FF">
      <w:pPr>
        <w:rPr>
          <w:sz w:val="28"/>
          <w:szCs w:val="28"/>
        </w:rPr>
      </w:pPr>
    </w:p>
    <w:p w14:paraId="504DD0FA" w14:textId="77777777" w:rsidR="0011552E" w:rsidRPr="0011552E" w:rsidRDefault="0011552E" w:rsidP="0011552E">
      <w:pPr>
        <w:rPr>
          <w:b/>
          <w:bCs/>
          <w:sz w:val="28"/>
          <w:szCs w:val="28"/>
        </w:rPr>
      </w:pPr>
    </w:p>
    <w:p w14:paraId="46415FB8" w14:textId="77777777" w:rsidR="00510810" w:rsidRPr="00510810" w:rsidRDefault="00510810" w:rsidP="00510810">
      <w:pPr>
        <w:rPr>
          <w:b/>
          <w:bCs/>
          <w:sz w:val="28"/>
          <w:szCs w:val="28"/>
        </w:rPr>
      </w:pPr>
    </w:p>
    <w:p w14:paraId="4E041F7E" w14:textId="77777777" w:rsidR="00FD6664" w:rsidRDefault="00FD666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66DFD"/>
    <w:multiLevelType w:val="hybridMultilevel"/>
    <w:tmpl w:val="85885C0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53403"/>
    <w:multiLevelType w:val="hybridMultilevel"/>
    <w:tmpl w:val="051430F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  <w:num w:numId="4" w16cid:durableId="172957615">
    <w:abstractNumId w:val="3"/>
  </w:num>
  <w:num w:numId="5" w16cid:durableId="11400792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1552E"/>
    <w:rsid w:val="00122DD4"/>
    <w:rsid w:val="0017367E"/>
    <w:rsid w:val="001B35BF"/>
    <w:rsid w:val="002159E8"/>
    <w:rsid w:val="00256149"/>
    <w:rsid w:val="00290246"/>
    <w:rsid w:val="0034163D"/>
    <w:rsid w:val="003B70FE"/>
    <w:rsid w:val="004239C5"/>
    <w:rsid w:val="004538A4"/>
    <w:rsid w:val="004F504D"/>
    <w:rsid w:val="00510810"/>
    <w:rsid w:val="005F6B4F"/>
    <w:rsid w:val="00871C04"/>
    <w:rsid w:val="008D586E"/>
    <w:rsid w:val="00907554"/>
    <w:rsid w:val="00A26825"/>
    <w:rsid w:val="00A47E3D"/>
    <w:rsid w:val="00A54BAD"/>
    <w:rsid w:val="00C13BC4"/>
    <w:rsid w:val="00C95C78"/>
    <w:rsid w:val="00D11686"/>
    <w:rsid w:val="00D368B0"/>
    <w:rsid w:val="00D513FF"/>
    <w:rsid w:val="00D801B8"/>
    <w:rsid w:val="00E11631"/>
    <w:rsid w:val="00EB4856"/>
    <w:rsid w:val="00F6628D"/>
    <w:rsid w:val="00F70BC4"/>
    <w:rsid w:val="00F922FF"/>
    <w:rsid w:val="00FD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5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51</cp:revision>
  <dcterms:created xsi:type="dcterms:W3CDTF">2026-05-18T14:59:00Z</dcterms:created>
  <dcterms:modified xsi:type="dcterms:W3CDTF">2026-06-12T14:11:00Z</dcterms:modified>
</cp:coreProperties>
</file>