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2F124040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31B13">
        <w:rPr>
          <w:b/>
          <w:bCs/>
          <w:lang w:val="pt-PT"/>
        </w:rPr>
        <w:t xml:space="preserve"> Code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</w:t>
      </w:r>
      <w:r w:rsidR="00031B13">
        <w:rPr>
          <w:lang w:val="pt-PT"/>
        </w:rPr>
        <w:t>Code</w:t>
      </w:r>
      <w:r w:rsidR="000B2B4C">
        <w:rPr>
          <w:lang w:val="pt-PT"/>
        </w:rPr>
        <w:t>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27AF403F" w14:textId="77777777" w:rsidR="00290246" w:rsidRDefault="00290246" w:rsidP="00031B13">
      <w:pPr>
        <w:rPr>
          <w:b/>
          <w:bCs/>
          <w:lang w:val="pt-PT"/>
        </w:rPr>
      </w:pPr>
    </w:p>
    <w:p w14:paraId="3626C070" w14:textId="74949C68" w:rsidR="00031B13" w:rsidRDefault="00031B13" w:rsidP="00031B13">
      <w:pPr>
        <w:rPr>
          <w:b/>
          <w:bCs/>
          <w:lang w:val="pt-PT"/>
        </w:rPr>
      </w:pPr>
      <w:r>
        <w:rPr>
          <w:b/>
          <w:bCs/>
          <w:lang w:val="pt-PT"/>
        </w:rPr>
        <w:t>Extensões vsCode recomendavel</w:t>
      </w:r>
    </w:p>
    <w:p w14:paraId="6E19850D" w14:textId="77777777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0FA9A442" w14:textId="5B733733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 w:rsidRPr="00031B13">
        <w:rPr>
          <w:b/>
          <w:bCs/>
          <w:lang w:val="pt-PT"/>
        </w:rPr>
        <w:t>Node exec</w:t>
      </w: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06BD8D0F" w:rsidR="0017367E" w:rsidRDefault="00C13BC4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77B3E0E7" wp14:editId="4A1E4804">
            <wp:extent cx="5612130" cy="3865880"/>
            <wp:effectExtent l="0" t="0" r="7620" b="1270"/>
            <wp:docPr id="14512071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C7F4FB" wp14:editId="5C8C1B2F">
            <wp:extent cx="5612130" cy="3144520"/>
            <wp:effectExtent l="0" t="0" r="7620" b="0"/>
            <wp:docPr id="1175283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4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84EB2"/>
    <w:multiLevelType w:val="hybridMultilevel"/>
    <w:tmpl w:val="D320F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041798">
    <w:abstractNumId w:val="1"/>
  </w:num>
  <w:num w:numId="2" w16cid:durableId="1845049798">
    <w:abstractNumId w:val="0"/>
  </w:num>
  <w:num w:numId="3" w16cid:durableId="12687308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31B13"/>
    <w:rsid w:val="000B2B4C"/>
    <w:rsid w:val="00122DD4"/>
    <w:rsid w:val="0017367E"/>
    <w:rsid w:val="002159E8"/>
    <w:rsid w:val="00290246"/>
    <w:rsid w:val="0034163D"/>
    <w:rsid w:val="003B70FE"/>
    <w:rsid w:val="004F504D"/>
    <w:rsid w:val="00871C04"/>
    <w:rsid w:val="00A47E3D"/>
    <w:rsid w:val="00A54BAD"/>
    <w:rsid w:val="00C13BC4"/>
    <w:rsid w:val="00C95C78"/>
    <w:rsid w:val="00D11686"/>
    <w:rsid w:val="00D368B0"/>
    <w:rsid w:val="00E11631"/>
    <w:rsid w:val="00F9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4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32</cp:revision>
  <dcterms:created xsi:type="dcterms:W3CDTF">2026-05-18T14:59:00Z</dcterms:created>
  <dcterms:modified xsi:type="dcterms:W3CDTF">2026-05-25T15:22:00Z</dcterms:modified>
</cp:coreProperties>
</file>