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DA68" w14:textId="23065F86" w:rsidR="00445F3A" w:rsidRPr="00445F3A" w:rsidRDefault="00445F3A" w:rsidP="00445F3A">
      <w:pPr>
        <w:jc w:val="center"/>
        <w:rPr>
          <w:b/>
          <w:bCs/>
          <w:sz w:val="32"/>
          <w:szCs w:val="32"/>
          <w:lang w:val="pt-PT"/>
        </w:rPr>
      </w:pPr>
      <w:r w:rsidRPr="00445F3A">
        <w:rPr>
          <w:b/>
          <w:bCs/>
          <w:sz w:val="32"/>
          <w:szCs w:val="32"/>
          <w:lang w:val="pt-PT"/>
        </w:rPr>
        <w:t>podemos usar php no front-end?</w:t>
      </w:r>
    </w:p>
    <w:p w14:paraId="64DDBD9F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no sentido moderno da palavra.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PHP não roda diretamente no navegador do utilizador como o JavaScript. [1] </w:t>
      </w:r>
    </w:p>
    <w:p w14:paraId="29C06E21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entanto, a resposta técnica é: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depende de como define "front-end".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[2, 3] </w:t>
      </w:r>
    </w:p>
    <w:p w14:paraId="564DBB02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entender isto de forma simples, precisamos dividir o conceito em dois cenários:</w:t>
      </w:r>
    </w:p>
    <w:p w14:paraId="7F0C1F74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92F4D14">
          <v:rect id="_x0000_i1025" style="width:0;height:.75pt" o:hralign="center" o:hrstd="t" o:hr="t" fillcolor="#a0a0a0" stroked="f"/>
        </w:pict>
      </w:r>
    </w:p>
    <w:p w14:paraId="0F1F9C48" w14:textId="77777777" w:rsidR="00445F3A" w:rsidRPr="00445F3A" w:rsidRDefault="00445F3A" w:rsidP="00445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O PHP a gerar o HTML (Renderização no Servidor)</w:t>
      </w:r>
    </w:p>
    <w:p w14:paraId="4ABB227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Historicamente, o PHP sempre foi usado para construir a parte visual dos sites. Funciona assim:</w:t>
      </w:r>
    </w:p>
    <w:p w14:paraId="082509F1" w14:textId="77777777" w:rsidR="00445F3A" w:rsidRPr="00445F3A" w:rsidRDefault="00445F3A" w:rsidP="00445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utilizador acede a um site.</w:t>
      </w:r>
    </w:p>
    <w:p w14:paraId="0FFB2192" w14:textId="77777777" w:rsidR="00445F3A" w:rsidRPr="00445F3A" w:rsidRDefault="00445F3A" w:rsidP="00445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servidor processa o código PHP.</w:t>
      </w:r>
    </w:p>
    <w:p w14:paraId="3043884D" w14:textId="77777777" w:rsidR="00445F3A" w:rsidRPr="00445F3A" w:rsidRDefault="00445F3A" w:rsidP="00445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PHP junta os dados da base de dados e monta uma página HTML/CSS.</w:t>
      </w:r>
    </w:p>
    <w:p w14:paraId="29D0B689" w14:textId="77777777" w:rsidR="00445F3A" w:rsidRPr="00445F3A" w:rsidRDefault="00445F3A" w:rsidP="00445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servidor envia essa página prontinha para o navegador. [4, 5, 6, 7] </w:t>
      </w:r>
    </w:p>
    <w:p w14:paraId="46F760F6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Neste cenário, o utilizador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vê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resultado no front-end, mas todo o trabalho de criação foi feito no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back-end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(no servidor). O navegador apenas desenha o HTML estático que recebeu. O WordPress e o próprio Laravel funcionam tradicionalmente assim. [8, 9, 10, 11] </w:t>
      </w:r>
    </w:p>
    <w:p w14:paraId="1B4FAA3E" w14:textId="77777777" w:rsidR="00445F3A" w:rsidRPr="00445F3A" w:rsidRDefault="00445F3A" w:rsidP="00445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O PHP a interagir com o utilizador (O Front-end Moderno)</w:t>
      </w:r>
    </w:p>
    <w:p w14:paraId="5A42BD13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por "front-end" se refere a criar páginas interativas modernas — como abrir um menu lateral sem recarregar a página, validações de formulários em tempo real ou animações ao clicar num botão —, a resposta é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[12, 13] </w:t>
      </w:r>
    </w:p>
    <w:p w14:paraId="4D5C76B7" w14:textId="77777777" w:rsidR="00445F3A" w:rsidRPr="00445F3A" w:rsidRDefault="00445F3A" w:rsidP="00445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único código que os navegadores (Chrome, Safari, Edge) entendem nativamente para lógica e interatividade é 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JavaScript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F432B23" w14:textId="77777777" w:rsidR="00445F3A" w:rsidRPr="00445F3A" w:rsidRDefault="00445F3A" w:rsidP="00445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escrever código PHP puro dentro do navegador, ele simplesmente não vai funcionar. [14, 15] </w:t>
      </w:r>
    </w:p>
    <w:p w14:paraId="7EDAC3B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6ACBA6E">
          <v:rect id="_x0000_i1026" style="width:0;height:.75pt" o:hralign="center" o:hrstd="t" o:hr="t" fillcolor="#a0a0a0" stroked="f"/>
        </w:pict>
      </w:r>
    </w:p>
    <w:p w14:paraId="29923F62" w14:textId="77777777" w:rsidR="00445F3A" w:rsidRPr="00445F3A" w:rsidRDefault="00445F3A" w:rsidP="00445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45F3A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🛠️</w:t>
      </w:r>
      <w:r w:rsidRPr="00445F3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Como o ecossistema PHP (Laravel) resolve isso hoje?</w:t>
      </w:r>
    </w:p>
    <w:p w14:paraId="6A966399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não obrigar os programadores PHP a abandonarem o framework e irem para o React, a comunidade Laravel criou ferramentas incríveis que misturam o PHP com o front-end:</w:t>
      </w:r>
    </w:p>
    <w:p w14:paraId="2677CBFC" w14:textId="77777777" w:rsidR="00445F3A" w:rsidRPr="00445F3A" w:rsidRDefault="00445F3A" w:rsidP="00445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 Livewire / Alpine.js: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Permite criar interfaces altamente interativas e dinâmicas escrevendo apenas código PHP no servidor. O Livewire trata de atualizar o ecrã do utilizador de forma automática via JavaScript nos bastidores, sem que precise de escrever uma única linha de JS.</w:t>
      </w:r>
    </w:p>
    <w:p w14:paraId="5CD94F7F" w14:textId="77777777" w:rsidR="00445F3A" w:rsidRPr="00445F3A" w:rsidRDefault="00445F3A" w:rsidP="00445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Inertia.js: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Uma ferramenta fantástica que permite usar 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 no back-end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React (ou Vue.js) no front-end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sem a necessidade de criar uma API separada. Une o melhor dos dois mundos. [16, 17] </w:t>
      </w:r>
    </w:p>
    <w:p w14:paraId="17CBA9E2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B78D058">
          <v:rect id="_x0000_i1027" style="width:0;height:.75pt" o:hralign="center" o:hrstd="t" o:hr="t" fillcolor="#a0a0a0" stroked="f"/>
        </w:pict>
      </w:r>
    </w:p>
    <w:p w14:paraId="7B410868" w14:textId="77777777" w:rsidR="00445F3A" w:rsidRPr="00445F3A" w:rsidRDefault="00445F3A" w:rsidP="00445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445F3A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🔄</w:t>
      </w:r>
      <w:r w:rsidRPr="00445F3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Resumo Visual</w:t>
      </w:r>
    </w:p>
    <w:p w14:paraId="08EC7EA9" w14:textId="77777777" w:rsidR="00445F3A" w:rsidRPr="00445F3A" w:rsidRDefault="00445F3A" w:rsidP="00445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HTML, CSS e JavaScript: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Rodam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 navegador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(Front-end real).</w:t>
      </w:r>
    </w:p>
    <w:p w14:paraId="73C3DD0D" w14:textId="77777777" w:rsidR="00445F3A" w:rsidRPr="00445F3A" w:rsidRDefault="00445F3A" w:rsidP="00445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PHP, Node.js, Python: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Rodam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 servidor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(Back-end). [18, 19, 20, 21, 22] </w:t>
      </w:r>
    </w:p>
    <w:p w14:paraId="3C043CC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perceber melhor como funciona 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Laravel Livewire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criar páginas dinâmicas sem JavaScript, ou prefere ver como o </w:t>
      </w:r>
      <w:r w:rsidRPr="00445F3A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Inertia.js</w:t>
      </w: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liga o Laravel diretamente ao React?</w:t>
      </w:r>
    </w:p>
    <w:p w14:paraId="099B638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944DF7F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523ED53D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4F8777A6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1B060A2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https://beecrowd.com</w:t>
        </w:r>
      </w:hyperlink>
    </w:p>
    <w:p w14:paraId="51BF39E7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301D295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https://www.ovhcloud.com</w:t>
        </w:r>
      </w:hyperlink>
    </w:p>
    <w:p w14:paraId="69C6A618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04DEE43A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75E6420F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1D81341C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00B8D6FD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https://www.hiperbytes.com.br</w:t>
        </w:r>
      </w:hyperlink>
    </w:p>
    <w:p w14:paraId="4E1C5FF5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https://www.freecodecamp.org</w:t>
        </w:r>
      </w:hyperlink>
    </w:p>
    <w:p w14:paraId="319A0EC0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7E34AB65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https://somostera.com</w:t>
        </w:r>
      </w:hyperlink>
    </w:p>
    <w:p w14:paraId="45A0451E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https://www.guj.com.br</w:t>
        </w:r>
      </w:hyperlink>
    </w:p>
    <w:p w14:paraId="30885A74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7A02E3B6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5BE6B992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https://www.homehost.com.br</w:t>
        </w:r>
      </w:hyperlink>
    </w:p>
    <w:p w14:paraId="3D6A0B01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[19] </w:t>
      </w:r>
      <w:hyperlink r:id="rId23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https://zup.com.br</w:t>
        </w:r>
      </w:hyperlink>
    </w:p>
    <w:p w14:paraId="2834ED99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[20] </w:t>
      </w:r>
      <w:hyperlink r:id="rId24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https://github.com</w:t>
        </w:r>
      </w:hyperlink>
    </w:p>
    <w:p w14:paraId="118BBDF5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[21] </w:t>
      </w:r>
      <w:hyperlink r:id="rId25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https://www.guj.com.br</w:t>
        </w:r>
      </w:hyperlink>
    </w:p>
    <w:p w14:paraId="39031C66" w14:textId="77777777" w:rsidR="00445F3A" w:rsidRPr="00445F3A" w:rsidRDefault="00445F3A" w:rsidP="00445F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445F3A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[22] </w:t>
      </w:r>
      <w:hyperlink r:id="rId26" w:history="1">
        <w:r w:rsidRPr="00445F3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4C499465" w14:textId="77777777" w:rsidR="00445F3A" w:rsidRPr="00445F3A" w:rsidRDefault="00445F3A">
      <w:pPr>
        <w:rPr>
          <w:lang w:val="pt-PT"/>
        </w:rPr>
      </w:pPr>
    </w:p>
    <w:sectPr w:rsidR="00445F3A" w:rsidRPr="00445F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43C"/>
    <w:multiLevelType w:val="multilevel"/>
    <w:tmpl w:val="6F8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596"/>
    <w:multiLevelType w:val="multilevel"/>
    <w:tmpl w:val="3B3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A58F8"/>
    <w:multiLevelType w:val="multilevel"/>
    <w:tmpl w:val="B4A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80FF5"/>
    <w:multiLevelType w:val="multilevel"/>
    <w:tmpl w:val="D816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360684">
    <w:abstractNumId w:val="3"/>
  </w:num>
  <w:num w:numId="2" w16cid:durableId="1227569212">
    <w:abstractNumId w:val="2"/>
  </w:num>
  <w:num w:numId="3" w16cid:durableId="409079268">
    <w:abstractNumId w:val="0"/>
  </w:num>
  <w:num w:numId="4" w16cid:durableId="188725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3A"/>
    <w:rsid w:val="00242565"/>
    <w:rsid w:val="00445F3A"/>
    <w:rsid w:val="00F2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60B4"/>
  <w15:chartTrackingRefBased/>
  <w15:docId w15:val="{CB6878B0-3932-4162-9C4C-1B7F0220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F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F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F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F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F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F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crowd.com/pt/blog-posts/php/" TargetMode="External"/><Relationship Id="rId13" Type="http://schemas.openxmlformats.org/officeDocument/2006/relationships/hyperlink" Target="https://kinsta.com/pt/blog/php-vs-javascript/" TargetMode="External"/><Relationship Id="rId18" Type="http://schemas.openxmlformats.org/officeDocument/2006/relationships/hyperlink" Target="https://somostera.com/blog/front-end-e-back-end" TargetMode="External"/><Relationship Id="rId26" Type="http://schemas.openxmlformats.org/officeDocument/2006/relationships/hyperlink" Target="https://www.dio.me/articles/php-a-linguagem-que-paga-boletos-07d779596c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laravel/comments/sjt0f9/best_stack_to_pair_with_laravel/?tl=pt-br" TargetMode="External"/><Relationship Id="rId7" Type="http://schemas.openxmlformats.org/officeDocument/2006/relationships/hyperlink" Target="https://www.reddit.com/r/programacao/comments/1kchcr0/php_tamb%C3%A9m_%C3%A9_considerado_front_end/" TargetMode="External"/><Relationship Id="rId12" Type="http://schemas.openxmlformats.org/officeDocument/2006/relationships/hyperlink" Target="https://pt.stackoverflow.com/questions/369414/executar-uma-fun%C3%A7%C3%A3o-php-com-o-javascript" TargetMode="External"/><Relationship Id="rId17" Type="http://schemas.openxmlformats.org/officeDocument/2006/relationships/hyperlink" Target="https://www.dio.me/articles/desenvolvimento-web-front-end-e-back-end-explorando-as-diferencas-e-tecnologias-chave" TargetMode="External"/><Relationship Id="rId25" Type="http://schemas.openxmlformats.org/officeDocument/2006/relationships/hyperlink" Target="https://www.guj.com.br/t/javascript-chamando-funcao-em-php/30126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codecamp.org/portuguese/news/como-se-tornar-um-desenvolvedor-de-front-end-habilidades-para-desenvolver-para-a-web/" TargetMode="External"/><Relationship Id="rId20" Type="http://schemas.openxmlformats.org/officeDocument/2006/relationships/hyperlink" Target="https://www.reddit.com/r/PHP/comments/17aafmp/what_are_your_frontend_preferences_as_php_dev/?tl=pt-b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laravel/comments/rjqzup/using_laravel_as_front_end_and_back_end_framework/?tl=pt-br" TargetMode="External"/><Relationship Id="rId11" Type="http://schemas.openxmlformats.org/officeDocument/2006/relationships/hyperlink" Target="https://www.reddit.com/r/PHP/comments/1gkt57m/does_php_work_differently_from_other_backend/?tl=pt-br" TargetMode="External"/><Relationship Id="rId24" Type="http://schemas.openxmlformats.org/officeDocument/2006/relationships/hyperlink" Target="https://github.com/frontendbr/forum/discussions/1537" TargetMode="External"/><Relationship Id="rId5" Type="http://schemas.openxmlformats.org/officeDocument/2006/relationships/hyperlink" Target="https://pt.stackoverflow.com/questions/369414/executar-uma-fun%C3%A7%C3%A3o-php-com-o-javascript" TargetMode="External"/><Relationship Id="rId15" Type="http://schemas.openxmlformats.org/officeDocument/2006/relationships/hyperlink" Target="https://www.hiperbytes.com.br/introducao-linguagem-de-programacao-php/" TargetMode="External"/><Relationship Id="rId23" Type="http://schemas.openxmlformats.org/officeDocument/2006/relationships/hyperlink" Target="https://zup.com.br/blog/web-components-o-que-sao-como-aplicar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ovhcloud.com/pt/learn/what-is-php/" TargetMode="External"/><Relationship Id="rId19" Type="http://schemas.openxmlformats.org/officeDocument/2006/relationships/hyperlink" Target="https://www.guj.com.br/t/apache2-nao-esta-funcionando-com-php/35984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nsta.com/pt/blog/o-que-php/" TargetMode="External"/><Relationship Id="rId14" Type="http://schemas.openxmlformats.org/officeDocument/2006/relationships/hyperlink" Target="https://www.reddit.com/r/PHP/comments/1gkt57m/does_php_work_differently_from_other_backend/?tl=pt-br" TargetMode="External"/><Relationship Id="rId22" Type="http://schemas.openxmlformats.org/officeDocument/2006/relationships/hyperlink" Target="https://www.homehost.com.br/blog/tutoriais/php/o-que-e-php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2026-07-20T09:35:00Z</dcterms:created>
  <dcterms:modified xsi:type="dcterms:W3CDTF">2026-07-20T09:51:00Z</dcterms:modified>
</cp:coreProperties>
</file>