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290A8" w14:textId="77777777" w:rsidR="00101444" w:rsidRDefault="00101444" w:rsidP="00101444">
      <w:proofErr w:type="spellStart"/>
      <w:r w:rsidRPr="00412D5E">
        <w:t>aws</w:t>
      </w:r>
      <w:proofErr w:type="spellEnd"/>
      <w:r w:rsidRPr="00412D5E">
        <w:t xml:space="preserve"> ec2 create-</w:t>
      </w:r>
      <w:proofErr w:type="spellStart"/>
      <w:r w:rsidRPr="00412D5E">
        <w:t>vpc</w:t>
      </w:r>
      <w:proofErr w:type="spellEnd"/>
      <w:r w:rsidRPr="00412D5E">
        <w:t>-peering-connection</w:t>
      </w:r>
      <w:r>
        <w:t>\</w:t>
      </w:r>
    </w:p>
    <w:p w14:paraId="75C45C7D" w14:textId="77777777" w:rsidR="00101444" w:rsidRDefault="00101444" w:rsidP="00101444">
      <w:r w:rsidRPr="00412D5E">
        <w:t xml:space="preserve">     --</w:t>
      </w:r>
      <w:proofErr w:type="spellStart"/>
      <w:r w:rsidRPr="00412D5E">
        <w:t>vpc</w:t>
      </w:r>
      <w:proofErr w:type="spellEnd"/>
      <w:r w:rsidRPr="00412D5E">
        <w:t>-id vpc-09ffd3dddcdc78775</w:t>
      </w:r>
      <w:r>
        <w:t>\</w:t>
      </w:r>
      <w:r w:rsidRPr="00412D5E">
        <w:t xml:space="preserve"> </w:t>
      </w:r>
    </w:p>
    <w:p w14:paraId="091D10FD" w14:textId="77777777" w:rsidR="00101444" w:rsidRDefault="00101444" w:rsidP="00101444">
      <w:r w:rsidRPr="00412D5E">
        <w:t xml:space="preserve">    --peer-</w:t>
      </w:r>
      <w:proofErr w:type="spellStart"/>
      <w:r w:rsidRPr="00412D5E">
        <w:t>vpc</w:t>
      </w:r>
      <w:proofErr w:type="spellEnd"/>
      <w:r w:rsidRPr="00412D5E">
        <w:t>-id vpc-0b96f7b7ee43a6707</w:t>
      </w:r>
      <w:r>
        <w:t>\</w:t>
      </w:r>
    </w:p>
    <w:p w14:paraId="3B216AD7" w14:textId="77777777" w:rsidR="00101444" w:rsidRDefault="00101444" w:rsidP="00101444">
      <w:pPr>
        <w:rPr>
          <w:rtl/>
        </w:rPr>
      </w:pPr>
      <w:r w:rsidRPr="00412D5E">
        <w:t xml:space="preserve">     --tag-specifications 'ResourceType=vpc-peering-</w:t>
      </w:r>
      <w:proofErr w:type="gramStart"/>
      <w:r w:rsidRPr="00412D5E">
        <w:t>connection,Tags</w:t>
      </w:r>
      <w:proofErr w:type="gramEnd"/>
      <w:r w:rsidRPr="00412D5E">
        <w:t>=[{Key=Name,Value=Lab-Peer}]'</w:t>
      </w:r>
    </w:p>
    <w:p w14:paraId="49539670" w14:textId="77777777" w:rsidR="00101444" w:rsidRDefault="00101444" w:rsidP="00101444"/>
    <w:p w14:paraId="0D190F2D" w14:textId="77777777" w:rsidR="00101444" w:rsidRDefault="00101444" w:rsidP="00101444"/>
    <w:p w14:paraId="72571517" w14:textId="26BF1F1B" w:rsidR="00101444" w:rsidRDefault="00101444" w:rsidP="00101444">
      <w:proofErr w:type="spellStart"/>
      <w:r w:rsidRPr="00412D5E">
        <w:t>aws</w:t>
      </w:r>
      <w:proofErr w:type="spellEnd"/>
      <w:r w:rsidRPr="00412D5E">
        <w:t xml:space="preserve"> ec2 accept-</w:t>
      </w:r>
      <w:proofErr w:type="spellStart"/>
      <w:r w:rsidRPr="00412D5E">
        <w:t>vpc</w:t>
      </w:r>
      <w:proofErr w:type="spellEnd"/>
      <w:r w:rsidRPr="00412D5E">
        <w:t xml:space="preserve">-peering-connection </w:t>
      </w:r>
      <w:r>
        <w:t>\</w:t>
      </w:r>
    </w:p>
    <w:p w14:paraId="11D0FC09" w14:textId="77777777" w:rsidR="00101444" w:rsidRDefault="00101444" w:rsidP="00101444">
      <w:r w:rsidRPr="00412D5E">
        <w:t xml:space="preserve">    --</w:t>
      </w:r>
      <w:proofErr w:type="spellStart"/>
      <w:r w:rsidRPr="00412D5E">
        <w:t>vpc</w:t>
      </w:r>
      <w:proofErr w:type="spellEnd"/>
      <w:r w:rsidRPr="00412D5E">
        <w:t>-peering-connection-id pcx-09569d6c65f6fce60</w:t>
      </w:r>
    </w:p>
    <w:p w14:paraId="4DED6262" w14:textId="77777777" w:rsidR="00101444" w:rsidRDefault="00101444" w:rsidP="00101444"/>
    <w:p w14:paraId="1B5B3EC4" w14:textId="77777777" w:rsidR="00101444" w:rsidRDefault="00101444" w:rsidP="00101444"/>
    <w:p w14:paraId="0D36DB07" w14:textId="26E431E7" w:rsidR="00101444" w:rsidRDefault="00101444" w:rsidP="00101444">
      <w:proofErr w:type="spellStart"/>
      <w:r>
        <w:t>aws</w:t>
      </w:r>
      <w:proofErr w:type="spellEnd"/>
      <w:r>
        <w:t xml:space="preserve"> ec2 create-route \</w:t>
      </w:r>
    </w:p>
    <w:p w14:paraId="0C7D4090" w14:textId="77777777" w:rsidR="00101444" w:rsidRDefault="00101444" w:rsidP="00101444">
      <w:r>
        <w:t xml:space="preserve">    --route-table-id </w:t>
      </w:r>
      <w:hyperlink r:id="rId4" w:anchor="RouteTableDetails:RouteTableId=rtb-048fbb68f0289207e" w:tgtFrame="_top" w:history="1">
        <w:r>
          <w:rPr>
            <w:rStyle w:val="Hyperlink"/>
            <w:rFonts w:ascii="Roboto" w:hAnsi="Roboto"/>
            <w:sz w:val="21"/>
            <w:szCs w:val="21"/>
            <w:shd w:val="clear" w:color="auto" w:fill="F1FAFF"/>
          </w:rPr>
          <w:t>rtb-048fbb68f0289207e</w:t>
        </w:r>
      </w:hyperlink>
      <w:r>
        <w:t>\</w:t>
      </w:r>
    </w:p>
    <w:p w14:paraId="3C227D73" w14:textId="77777777" w:rsidR="00101444" w:rsidRDefault="00101444" w:rsidP="00101444">
      <w:r>
        <w:t xml:space="preserve">    --destination-</w:t>
      </w:r>
      <w:proofErr w:type="spellStart"/>
      <w:r>
        <w:t>cidr</w:t>
      </w:r>
      <w:proofErr w:type="spellEnd"/>
      <w:r>
        <w:t>-block 10.5.0.0/16 \</w:t>
      </w:r>
    </w:p>
    <w:p w14:paraId="123373E8" w14:textId="77777777" w:rsidR="00101444" w:rsidRDefault="00101444" w:rsidP="00101444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>
        <w:t xml:space="preserve">    --</w:t>
      </w:r>
      <w:proofErr w:type="spellStart"/>
      <w:r>
        <w:t>vpc</w:t>
      </w:r>
      <w:proofErr w:type="spellEnd"/>
      <w:r>
        <w:t xml:space="preserve">-peering-connection-id </w:t>
      </w:r>
      <w:r>
        <w:rPr>
          <w:rFonts w:ascii="Roboto" w:hAnsi="Roboto"/>
          <w:color w:val="16191F"/>
          <w:sz w:val="21"/>
          <w:szCs w:val="21"/>
          <w:shd w:val="clear" w:color="auto" w:fill="FFFFFF"/>
        </w:rPr>
        <w:t>pcx-09569d6c65f6fce60</w:t>
      </w:r>
    </w:p>
    <w:p w14:paraId="52FDABF1" w14:textId="77777777" w:rsidR="00101444" w:rsidRDefault="00101444" w:rsidP="00101444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</w:p>
    <w:p w14:paraId="457E3190" w14:textId="77777777" w:rsidR="00101444" w:rsidRDefault="00101444" w:rsidP="00101444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</w:p>
    <w:p w14:paraId="194A7691" w14:textId="68BA132A" w:rsidR="00101444" w:rsidRDefault="00101444" w:rsidP="00101444">
      <w:proofErr w:type="spellStart"/>
      <w:r>
        <w:t>aws</w:t>
      </w:r>
      <w:proofErr w:type="spellEnd"/>
      <w:r>
        <w:t xml:space="preserve"> ec2 create-route \</w:t>
      </w:r>
    </w:p>
    <w:p w14:paraId="58B357B0" w14:textId="77777777" w:rsidR="00101444" w:rsidRDefault="00101444" w:rsidP="00101444">
      <w:r>
        <w:t xml:space="preserve">    --route-table-id </w:t>
      </w:r>
      <w:hyperlink r:id="rId5" w:anchor="RouteTableDetails:RouteTableId=rtb-03a8a34851c54b5f5" w:tgtFrame="_top" w:history="1">
        <w:r>
          <w:rPr>
            <w:rStyle w:val="Hyperlink"/>
            <w:rFonts w:ascii="Roboto" w:hAnsi="Roboto"/>
            <w:sz w:val="21"/>
            <w:szCs w:val="21"/>
            <w:shd w:val="clear" w:color="auto" w:fill="F1FAFF"/>
          </w:rPr>
          <w:t>rtb-03a8a34851c54b5f5</w:t>
        </w:r>
      </w:hyperlink>
      <w:r>
        <w:t>\</w:t>
      </w:r>
    </w:p>
    <w:p w14:paraId="7337F1EC" w14:textId="77777777" w:rsidR="00101444" w:rsidRDefault="00101444" w:rsidP="00101444">
      <w:r>
        <w:t xml:space="preserve">    --destination-</w:t>
      </w:r>
      <w:proofErr w:type="spellStart"/>
      <w:r>
        <w:t>cidr</w:t>
      </w:r>
      <w:proofErr w:type="spellEnd"/>
      <w:r>
        <w:t>-block 10.0.0.0/16 \</w:t>
      </w:r>
    </w:p>
    <w:p w14:paraId="4448D5A8" w14:textId="77777777" w:rsidR="00101444" w:rsidRDefault="00101444" w:rsidP="00101444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>
        <w:t xml:space="preserve">    --</w:t>
      </w:r>
      <w:proofErr w:type="spellStart"/>
      <w:r>
        <w:t>vpc</w:t>
      </w:r>
      <w:proofErr w:type="spellEnd"/>
      <w:r>
        <w:t xml:space="preserve">-peering-connection-id </w:t>
      </w:r>
      <w:r>
        <w:rPr>
          <w:rFonts w:ascii="Roboto" w:hAnsi="Roboto"/>
          <w:color w:val="16191F"/>
          <w:sz w:val="21"/>
          <w:szCs w:val="21"/>
          <w:shd w:val="clear" w:color="auto" w:fill="FFFFFF"/>
        </w:rPr>
        <w:t>pcx-09569d6c65f6fce60</w:t>
      </w:r>
    </w:p>
    <w:p w14:paraId="1706EB44" w14:textId="77777777" w:rsidR="00101444" w:rsidRDefault="00101444" w:rsidP="00101444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</w:p>
    <w:p w14:paraId="286979C1" w14:textId="77777777" w:rsidR="00101444" w:rsidRDefault="00101444" w:rsidP="00101444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</w:p>
    <w:p w14:paraId="05F4BA5A" w14:textId="77777777" w:rsidR="00101444" w:rsidRDefault="00101444" w:rsidP="00101444"/>
    <w:p w14:paraId="79F203D7" w14:textId="77777777" w:rsidR="00101444" w:rsidRDefault="00101444" w:rsidP="00101444"/>
    <w:p w14:paraId="568D786A" w14:textId="77777777" w:rsidR="00101444" w:rsidRDefault="00101444" w:rsidP="00101444"/>
    <w:p w14:paraId="2873BC9E" w14:textId="77777777" w:rsidR="00101444" w:rsidRDefault="00101444" w:rsidP="00101444"/>
    <w:p w14:paraId="577DB177" w14:textId="77777777" w:rsidR="00101444" w:rsidRDefault="00101444" w:rsidP="00101444"/>
    <w:p w14:paraId="13A26124" w14:textId="77777777" w:rsidR="00101444" w:rsidRDefault="00101444" w:rsidP="00101444"/>
    <w:p w14:paraId="4AB941C2" w14:textId="77777777" w:rsidR="00101444" w:rsidRDefault="00101444" w:rsidP="00101444"/>
    <w:p w14:paraId="227C09AB" w14:textId="57755135" w:rsidR="00101444" w:rsidRDefault="00101444" w:rsidP="00101444">
      <w:proofErr w:type="spellStart"/>
      <w:r>
        <w:lastRenderedPageBreak/>
        <w:t>aws</w:t>
      </w:r>
      <w:proofErr w:type="spellEnd"/>
      <w:r>
        <w:t xml:space="preserve"> ec2 create-flow-logs \</w:t>
      </w:r>
    </w:p>
    <w:p w14:paraId="0B8BA8B6" w14:textId="77777777" w:rsidR="00101444" w:rsidRDefault="00101444" w:rsidP="00101444">
      <w:r>
        <w:t xml:space="preserve">    --resource-type VPC \</w:t>
      </w:r>
    </w:p>
    <w:p w14:paraId="07D3FB74" w14:textId="77777777" w:rsidR="00101444" w:rsidRDefault="00101444" w:rsidP="00101444">
      <w:r>
        <w:t xml:space="preserve">    --resource-id </w:t>
      </w:r>
      <w:r>
        <w:rPr>
          <w:rFonts w:ascii="Roboto" w:hAnsi="Roboto"/>
          <w:color w:val="16191F"/>
          <w:sz w:val="21"/>
          <w:szCs w:val="21"/>
          <w:shd w:val="clear" w:color="auto" w:fill="FFFFFF"/>
        </w:rPr>
        <w:t>vpc-0b96f7b7ee43a6707</w:t>
      </w:r>
      <w:r>
        <w:t>\</w:t>
      </w:r>
    </w:p>
    <w:p w14:paraId="6A62407E" w14:textId="77777777" w:rsidR="00101444" w:rsidRDefault="00101444" w:rsidP="00101444">
      <w:r>
        <w:t xml:space="preserve">    --traffic-type ALL \</w:t>
      </w:r>
    </w:p>
    <w:p w14:paraId="56511A2F" w14:textId="77777777" w:rsidR="00101444" w:rsidRDefault="00101444" w:rsidP="00101444">
      <w:r>
        <w:t xml:space="preserve">    --log-destination-type cloud-watch-logs \</w:t>
      </w:r>
    </w:p>
    <w:p w14:paraId="006652F2" w14:textId="77777777" w:rsidR="00101444" w:rsidRDefault="00101444" w:rsidP="00101444">
      <w:r>
        <w:t xml:space="preserve">    --log-group-name </w:t>
      </w:r>
      <w:proofErr w:type="spellStart"/>
      <w:r>
        <w:t>ShareVPCFlowLogs</w:t>
      </w:r>
      <w:proofErr w:type="spellEnd"/>
      <w:r>
        <w:t xml:space="preserve"> \</w:t>
      </w:r>
    </w:p>
    <w:p w14:paraId="7088C788" w14:textId="77777777" w:rsidR="00101444" w:rsidRDefault="00101444" w:rsidP="00101444">
      <w:r>
        <w:t xml:space="preserve">    --deliver-logs-permission-</w:t>
      </w:r>
      <w:proofErr w:type="spellStart"/>
      <w:r>
        <w:t>arn</w:t>
      </w:r>
      <w:proofErr w:type="spellEnd"/>
      <w:r>
        <w:t xml:space="preserve"> </w:t>
      </w:r>
      <w:proofErr w:type="spellStart"/>
      <w:proofErr w:type="gramStart"/>
      <w:r w:rsidRPr="00BB5D5E">
        <w:t>arn:aws</w:t>
      </w:r>
      <w:proofErr w:type="gramEnd"/>
      <w:r w:rsidRPr="00BB5D5E">
        <w:t>:iam</w:t>
      </w:r>
      <w:proofErr w:type="spellEnd"/>
      <w:r w:rsidRPr="00BB5D5E">
        <w:t>::848017974037:role/</w:t>
      </w:r>
      <w:proofErr w:type="spellStart"/>
      <w:r w:rsidRPr="00BB5D5E">
        <w:t>Vpc</w:t>
      </w:r>
      <w:proofErr w:type="spellEnd"/>
      <w:r w:rsidRPr="00BB5D5E">
        <w:t>-flow-logs-Role</w:t>
      </w:r>
      <w:r>
        <w:t>\</w:t>
      </w:r>
    </w:p>
    <w:p w14:paraId="4A5BA065" w14:textId="77777777" w:rsidR="00101444" w:rsidRDefault="00101444" w:rsidP="00101444">
      <w:r>
        <w:t xml:space="preserve">    --max-aggregation-interval 60 \</w:t>
      </w:r>
    </w:p>
    <w:p w14:paraId="0C39DA65" w14:textId="77777777" w:rsidR="00101444" w:rsidRDefault="00101444" w:rsidP="00101444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</w:p>
    <w:p w14:paraId="230EAB9D" w14:textId="77777777" w:rsidR="00101444" w:rsidRDefault="00101444" w:rsidP="00101444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</w:p>
    <w:p w14:paraId="09F9EE7A" w14:textId="77777777" w:rsidR="00101444" w:rsidRPr="00350947" w:rsidRDefault="00101444" w:rsidP="00101444">
      <w:pPr>
        <w:rPr>
          <w:rFonts w:ascii="Open Sans" w:hAnsi="Open Sans" w:cs="Open Sans"/>
          <w:sz w:val="24"/>
          <w:szCs w:val="24"/>
        </w:rPr>
      </w:pPr>
      <w:proofErr w:type="spellStart"/>
      <w:r w:rsidRPr="00350947">
        <w:rPr>
          <w:rFonts w:ascii="Open Sans" w:hAnsi="Open Sans" w:cs="Open Sans"/>
          <w:sz w:val="24"/>
          <w:szCs w:val="24"/>
        </w:rPr>
        <w:t>aws</w:t>
      </w:r>
      <w:proofErr w:type="spellEnd"/>
      <w:r w:rsidRPr="00350947">
        <w:rPr>
          <w:rFonts w:ascii="Open Sans" w:hAnsi="Open Sans" w:cs="Open Sans"/>
          <w:sz w:val="24"/>
          <w:szCs w:val="24"/>
        </w:rPr>
        <w:t xml:space="preserve"> ec2 create-tags \</w:t>
      </w:r>
    </w:p>
    <w:p w14:paraId="543E70BF" w14:textId="77777777" w:rsidR="00101444" w:rsidRPr="00350947" w:rsidRDefault="00101444" w:rsidP="00101444">
      <w:pPr>
        <w:rPr>
          <w:rFonts w:ascii="Roboto" w:hAnsi="Roboto"/>
          <w:color w:val="16191F"/>
          <w:sz w:val="21"/>
          <w:szCs w:val="21"/>
          <w:shd w:val="clear" w:color="auto" w:fill="F1FAFF"/>
        </w:rPr>
      </w:pPr>
      <w:r w:rsidRPr="00350947">
        <w:rPr>
          <w:rFonts w:ascii="Open Sans" w:hAnsi="Open Sans" w:cs="Open Sans"/>
          <w:sz w:val="24"/>
          <w:szCs w:val="24"/>
        </w:rPr>
        <w:t xml:space="preserve">    --resources </w:t>
      </w:r>
      <w:r>
        <w:rPr>
          <w:rFonts w:ascii="Roboto" w:hAnsi="Roboto"/>
          <w:color w:val="16191F"/>
          <w:sz w:val="21"/>
          <w:szCs w:val="21"/>
          <w:shd w:val="clear" w:color="auto" w:fill="F1FAFF"/>
        </w:rPr>
        <w:t>fl-03a720d4d9c45bf55</w:t>
      </w:r>
      <w:r w:rsidRPr="00350947">
        <w:rPr>
          <w:rFonts w:ascii="Open Sans" w:hAnsi="Open Sans" w:cs="Open Sans"/>
          <w:sz w:val="24"/>
          <w:szCs w:val="24"/>
        </w:rPr>
        <w:t>\</w:t>
      </w:r>
    </w:p>
    <w:p w14:paraId="7A783297" w14:textId="77777777" w:rsidR="00101444" w:rsidRDefault="00101444" w:rsidP="00101444">
      <w:pPr>
        <w:rPr>
          <w:rFonts w:ascii="Open Sans" w:hAnsi="Open Sans" w:cs="Open Sans"/>
          <w:sz w:val="24"/>
          <w:szCs w:val="24"/>
        </w:rPr>
      </w:pPr>
      <w:r w:rsidRPr="00350947">
        <w:rPr>
          <w:rFonts w:ascii="Open Sans" w:hAnsi="Open Sans" w:cs="Open Sans"/>
          <w:sz w:val="24"/>
          <w:szCs w:val="24"/>
        </w:rPr>
        <w:t xml:space="preserve">    --tags Key=</w:t>
      </w:r>
      <w:proofErr w:type="spellStart"/>
      <w:proofErr w:type="gramStart"/>
      <w:r w:rsidRPr="00350947">
        <w:rPr>
          <w:rFonts w:ascii="Open Sans" w:hAnsi="Open Sans" w:cs="Open Sans"/>
          <w:sz w:val="24"/>
          <w:szCs w:val="24"/>
        </w:rPr>
        <w:t>Name,Value</w:t>
      </w:r>
      <w:proofErr w:type="spellEnd"/>
      <w:proofErr w:type="gramEnd"/>
      <w:r w:rsidRPr="00350947">
        <w:rPr>
          <w:rFonts w:ascii="Open Sans" w:hAnsi="Open Sans" w:cs="Open Sans"/>
          <w:sz w:val="24"/>
          <w:szCs w:val="24"/>
        </w:rPr>
        <w:t>=</w:t>
      </w:r>
      <w:proofErr w:type="spellStart"/>
      <w:r w:rsidRPr="00350947">
        <w:rPr>
          <w:rFonts w:ascii="Open Sans" w:hAnsi="Open Sans" w:cs="Open Sans"/>
          <w:sz w:val="24"/>
          <w:szCs w:val="24"/>
        </w:rPr>
        <w:t>SharedVPCLogs</w:t>
      </w:r>
      <w:proofErr w:type="spellEnd"/>
    </w:p>
    <w:p w14:paraId="1A120A45" w14:textId="77777777" w:rsidR="00101444" w:rsidRDefault="00101444" w:rsidP="00101444">
      <w:pPr>
        <w:rPr>
          <w:rFonts w:ascii="Open Sans" w:hAnsi="Open Sans" w:cs="Open Sans"/>
          <w:sz w:val="24"/>
          <w:szCs w:val="24"/>
        </w:rPr>
      </w:pPr>
    </w:p>
    <w:p w14:paraId="220BAE2E" w14:textId="77777777" w:rsidR="00101444" w:rsidRDefault="00101444" w:rsidP="00101444">
      <w:pPr>
        <w:rPr>
          <w:rFonts w:ascii="Open Sans" w:hAnsi="Open Sans" w:cs="Open Sans"/>
          <w:sz w:val="24"/>
          <w:szCs w:val="24"/>
        </w:rPr>
      </w:pPr>
    </w:p>
    <w:p w14:paraId="1BABBFC0" w14:textId="77777777" w:rsidR="00101444" w:rsidRPr="00B556BA" w:rsidRDefault="00101444" w:rsidP="00101444">
      <w:pPr>
        <w:rPr>
          <w:rFonts w:ascii="Open Sans" w:hAnsi="Open Sans" w:cs="Open Sans"/>
          <w:sz w:val="24"/>
          <w:szCs w:val="24"/>
        </w:rPr>
      </w:pPr>
      <w:proofErr w:type="spellStart"/>
      <w:r w:rsidRPr="00B556BA">
        <w:rPr>
          <w:rFonts w:ascii="Open Sans" w:hAnsi="Open Sans" w:cs="Open Sans"/>
          <w:sz w:val="24"/>
          <w:szCs w:val="24"/>
        </w:rPr>
        <w:t>aws</w:t>
      </w:r>
      <w:proofErr w:type="spellEnd"/>
      <w:r w:rsidRPr="00B556BA">
        <w:rPr>
          <w:rFonts w:ascii="Open Sans" w:hAnsi="Open Sans" w:cs="Open Sans"/>
          <w:sz w:val="24"/>
          <w:szCs w:val="24"/>
        </w:rPr>
        <w:t xml:space="preserve"> logs describe-log-streams \</w:t>
      </w:r>
    </w:p>
    <w:p w14:paraId="26E7DC27" w14:textId="77777777" w:rsidR="00101444" w:rsidRPr="00B556BA" w:rsidRDefault="00101444" w:rsidP="00101444">
      <w:pPr>
        <w:rPr>
          <w:rFonts w:ascii="Open Sans" w:hAnsi="Open Sans" w:cs="Open Sans"/>
          <w:sz w:val="24"/>
          <w:szCs w:val="24"/>
        </w:rPr>
      </w:pPr>
      <w:r w:rsidRPr="00B556BA">
        <w:rPr>
          <w:rFonts w:ascii="Open Sans" w:hAnsi="Open Sans" w:cs="Open Sans"/>
          <w:sz w:val="24"/>
          <w:szCs w:val="24"/>
        </w:rPr>
        <w:t xml:space="preserve">    --log-group-name </w:t>
      </w:r>
      <w:proofErr w:type="spellStart"/>
      <w:r w:rsidRPr="00B556BA">
        <w:rPr>
          <w:rFonts w:ascii="Open Sans" w:hAnsi="Open Sans" w:cs="Open Sans"/>
          <w:sz w:val="24"/>
          <w:szCs w:val="24"/>
        </w:rPr>
        <w:t>ShareVPCFlowLogs</w:t>
      </w:r>
      <w:proofErr w:type="spellEnd"/>
      <w:r w:rsidRPr="00B556BA">
        <w:rPr>
          <w:rFonts w:ascii="Open Sans" w:hAnsi="Open Sans" w:cs="Open Sans"/>
          <w:sz w:val="24"/>
          <w:szCs w:val="24"/>
        </w:rPr>
        <w:t xml:space="preserve"> \</w:t>
      </w:r>
    </w:p>
    <w:p w14:paraId="27F58EE0" w14:textId="77777777" w:rsidR="00101444" w:rsidRPr="00B556BA" w:rsidRDefault="00101444" w:rsidP="00101444">
      <w:pPr>
        <w:rPr>
          <w:rFonts w:ascii="Open Sans" w:hAnsi="Open Sans" w:cs="Open Sans"/>
          <w:sz w:val="24"/>
          <w:szCs w:val="24"/>
        </w:rPr>
      </w:pPr>
      <w:r w:rsidRPr="00B556BA">
        <w:rPr>
          <w:rFonts w:ascii="Open Sans" w:hAnsi="Open Sans" w:cs="Open Sans"/>
          <w:sz w:val="24"/>
          <w:szCs w:val="24"/>
        </w:rPr>
        <w:t xml:space="preserve">    --log-stream-name-prefix </w:t>
      </w:r>
      <w:proofErr w:type="spellStart"/>
      <w:r w:rsidRPr="00B556BA">
        <w:rPr>
          <w:rFonts w:ascii="Open Sans" w:hAnsi="Open Sans" w:cs="Open Sans"/>
          <w:sz w:val="24"/>
          <w:szCs w:val="24"/>
        </w:rPr>
        <w:t>eni</w:t>
      </w:r>
      <w:proofErr w:type="spellEnd"/>
      <w:r w:rsidRPr="00B556BA">
        <w:rPr>
          <w:rFonts w:ascii="Open Sans" w:hAnsi="Open Sans" w:cs="Open Sans"/>
          <w:sz w:val="24"/>
          <w:szCs w:val="24"/>
        </w:rPr>
        <w:t>- \</w:t>
      </w:r>
    </w:p>
    <w:p w14:paraId="1276DE86" w14:textId="77777777" w:rsidR="00101444" w:rsidRDefault="00101444" w:rsidP="00101444">
      <w:pPr>
        <w:rPr>
          <w:rFonts w:ascii="Open Sans" w:hAnsi="Open Sans" w:cs="Open Sans"/>
          <w:sz w:val="24"/>
          <w:szCs w:val="24"/>
        </w:rPr>
      </w:pPr>
      <w:r w:rsidRPr="00B556BA">
        <w:rPr>
          <w:rFonts w:ascii="Open Sans" w:hAnsi="Open Sans" w:cs="Open Sans"/>
          <w:sz w:val="24"/>
          <w:szCs w:val="24"/>
        </w:rPr>
        <w:t xml:space="preserve">    --limit 5</w:t>
      </w:r>
    </w:p>
    <w:p w14:paraId="75438887" w14:textId="77777777" w:rsidR="00101444" w:rsidRDefault="00101444" w:rsidP="00101444">
      <w:pPr>
        <w:rPr>
          <w:rFonts w:ascii="Open Sans" w:hAnsi="Open Sans" w:cs="Open Sans"/>
          <w:sz w:val="24"/>
          <w:szCs w:val="24"/>
        </w:rPr>
      </w:pPr>
    </w:p>
    <w:p w14:paraId="3AD998AE" w14:textId="77777777" w:rsidR="00101444" w:rsidRPr="00E54336" w:rsidRDefault="00101444" w:rsidP="00101444">
      <w:pPr>
        <w:rPr>
          <w:rFonts w:ascii="Open Sans" w:hAnsi="Open Sans" w:cs="Open Sans"/>
          <w:sz w:val="24"/>
          <w:szCs w:val="24"/>
        </w:rPr>
      </w:pPr>
      <w:proofErr w:type="spellStart"/>
      <w:r w:rsidRPr="00E54336">
        <w:rPr>
          <w:rFonts w:ascii="Open Sans" w:hAnsi="Open Sans" w:cs="Open Sans"/>
          <w:sz w:val="24"/>
          <w:szCs w:val="24"/>
        </w:rPr>
        <w:t>aws</w:t>
      </w:r>
      <w:proofErr w:type="spellEnd"/>
      <w:r w:rsidRPr="00E54336">
        <w:rPr>
          <w:rFonts w:ascii="Open Sans" w:hAnsi="Open Sans" w:cs="Open Sans"/>
          <w:sz w:val="24"/>
          <w:szCs w:val="24"/>
        </w:rPr>
        <w:t xml:space="preserve"> logs get-log-events \</w:t>
      </w:r>
    </w:p>
    <w:p w14:paraId="48C32BF1" w14:textId="77777777" w:rsidR="00101444" w:rsidRPr="00E54336" w:rsidRDefault="00101444" w:rsidP="00101444">
      <w:pPr>
        <w:rPr>
          <w:rFonts w:ascii="Open Sans" w:hAnsi="Open Sans" w:cs="Open Sans"/>
          <w:sz w:val="24"/>
          <w:szCs w:val="24"/>
        </w:rPr>
      </w:pPr>
      <w:r w:rsidRPr="00E54336">
        <w:rPr>
          <w:rFonts w:ascii="Open Sans" w:hAnsi="Open Sans" w:cs="Open Sans"/>
          <w:sz w:val="24"/>
          <w:szCs w:val="24"/>
        </w:rPr>
        <w:t xml:space="preserve">    --log-group-name </w:t>
      </w:r>
      <w:proofErr w:type="spellStart"/>
      <w:r w:rsidRPr="00E54336">
        <w:rPr>
          <w:rFonts w:ascii="Open Sans" w:hAnsi="Open Sans" w:cs="Open Sans"/>
          <w:sz w:val="24"/>
          <w:szCs w:val="24"/>
        </w:rPr>
        <w:t>ShareVPCFlowLogs</w:t>
      </w:r>
      <w:proofErr w:type="spellEnd"/>
      <w:r w:rsidRPr="00E54336">
        <w:rPr>
          <w:rFonts w:ascii="Open Sans" w:hAnsi="Open Sans" w:cs="Open Sans"/>
          <w:sz w:val="24"/>
          <w:szCs w:val="24"/>
        </w:rPr>
        <w:t xml:space="preserve"> \</w:t>
      </w:r>
    </w:p>
    <w:p w14:paraId="0279A980" w14:textId="77777777" w:rsidR="00101444" w:rsidRPr="00E54336" w:rsidRDefault="00101444" w:rsidP="00101444">
      <w:pPr>
        <w:rPr>
          <w:rFonts w:ascii="Open Sans" w:hAnsi="Open Sans" w:cs="Open Sans"/>
          <w:sz w:val="24"/>
          <w:szCs w:val="24"/>
        </w:rPr>
      </w:pPr>
      <w:r w:rsidRPr="00E54336">
        <w:rPr>
          <w:rFonts w:ascii="Open Sans" w:hAnsi="Open Sans" w:cs="Open Sans"/>
          <w:sz w:val="24"/>
          <w:szCs w:val="24"/>
        </w:rPr>
        <w:t xml:space="preserve">    --log-stream-name eni-088ea5d11cf1e4c07-all \</w:t>
      </w:r>
    </w:p>
    <w:p w14:paraId="10684B06" w14:textId="77777777" w:rsidR="00101444" w:rsidRDefault="00101444" w:rsidP="00101444">
      <w:pPr>
        <w:rPr>
          <w:rFonts w:ascii="Open Sans" w:hAnsi="Open Sans" w:cs="Open Sans"/>
          <w:sz w:val="24"/>
          <w:szCs w:val="24"/>
        </w:rPr>
      </w:pPr>
      <w:r w:rsidRPr="00E54336">
        <w:rPr>
          <w:rFonts w:ascii="Open Sans" w:hAnsi="Open Sans" w:cs="Open Sans"/>
          <w:sz w:val="24"/>
          <w:szCs w:val="24"/>
        </w:rPr>
        <w:t xml:space="preserve">    --limit 100</w:t>
      </w:r>
    </w:p>
    <w:p w14:paraId="0C12EF84" w14:textId="77777777" w:rsidR="00101444" w:rsidRDefault="00101444" w:rsidP="00101444">
      <w:pPr>
        <w:rPr>
          <w:rFonts w:ascii="Open Sans" w:hAnsi="Open Sans" w:cs="Open Sans"/>
          <w:sz w:val="24"/>
          <w:szCs w:val="24"/>
        </w:rPr>
      </w:pPr>
    </w:p>
    <w:p w14:paraId="4D7B4643" w14:textId="77777777" w:rsidR="00101444" w:rsidRDefault="00101444" w:rsidP="00101444">
      <w:pPr>
        <w:rPr>
          <w:rFonts w:ascii="Open Sans" w:hAnsi="Open Sans" w:cs="Open Sans"/>
          <w:sz w:val="24"/>
          <w:szCs w:val="24"/>
        </w:rPr>
      </w:pPr>
    </w:p>
    <w:p w14:paraId="0D4351BC" w14:textId="77777777" w:rsidR="00101444" w:rsidRDefault="00101444" w:rsidP="00101444">
      <w:pPr>
        <w:rPr>
          <w:rFonts w:ascii="Open Sans" w:hAnsi="Open Sans" w:cs="Open Sans"/>
          <w:sz w:val="24"/>
          <w:szCs w:val="24"/>
        </w:rPr>
      </w:pPr>
    </w:p>
    <w:p w14:paraId="6AA34128" w14:textId="77777777" w:rsidR="00101444" w:rsidRPr="00E54336" w:rsidRDefault="00101444" w:rsidP="00101444">
      <w:pPr>
        <w:rPr>
          <w:rFonts w:ascii="Open Sans" w:hAnsi="Open Sans" w:cs="Open Sans"/>
          <w:sz w:val="24"/>
          <w:szCs w:val="24"/>
        </w:rPr>
      </w:pPr>
      <w:proofErr w:type="spellStart"/>
      <w:r w:rsidRPr="00E54336">
        <w:rPr>
          <w:rFonts w:ascii="Open Sans" w:hAnsi="Open Sans" w:cs="Open Sans"/>
          <w:sz w:val="24"/>
          <w:szCs w:val="24"/>
        </w:rPr>
        <w:t>aws</w:t>
      </w:r>
      <w:proofErr w:type="spellEnd"/>
      <w:r w:rsidRPr="00E54336">
        <w:rPr>
          <w:rFonts w:ascii="Open Sans" w:hAnsi="Open Sans" w:cs="Open Sans"/>
          <w:sz w:val="24"/>
          <w:szCs w:val="24"/>
        </w:rPr>
        <w:t xml:space="preserve"> logs filter-log-events \</w:t>
      </w:r>
    </w:p>
    <w:p w14:paraId="14078DA6" w14:textId="77777777" w:rsidR="00101444" w:rsidRPr="00E54336" w:rsidRDefault="00101444" w:rsidP="00101444">
      <w:pPr>
        <w:rPr>
          <w:rFonts w:ascii="Open Sans" w:hAnsi="Open Sans" w:cs="Open Sans"/>
          <w:sz w:val="24"/>
          <w:szCs w:val="24"/>
        </w:rPr>
      </w:pPr>
      <w:r w:rsidRPr="00E54336">
        <w:rPr>
          <w:rFonts w:ascii="Open Sans" w:hAnsi="Open Sans" w:cs="Open Sans"/>
          <w:sz w:val="24"/>
          <w:szCs w:val="24"/>
        </w:rPr>
        <w:t xml:space="preserve">    --log-group-name </w:t>
      </w:r>
      <w:proofErr w:type="spellStart"/>
      <w:r w:rsidRPr="00E54336">
        <w:rPr>
          <w:rFonts w:ascii="Open Sans" w:hAnsi="Open Sans" w:cs="Open Sans"/>
          <w:sz w:val="24"/>
          <w:szCs w:val="24"/>
        </w:rPr>
        <w:t>ShareVPCFlowLogs</w:t>
      </w:r>
      <w:proofErr w:type="spellEnd"/>
      <w:r w:rsidRPr="00E54336">
        <w:rPr>
          <w:rFonts w:ascii="Open Sans" w:hAnsi="Open Sans" w:cs="Open Sans"/>
          <w:sz w:val="24"/>
          <w:szCs w:val="24"/>
        </w:rPr>
        <w:t xml:space="preserve"> \</w:t>
      </w:r>
    </w:p>
    <w:p w14:paraId="00D1E549" w14:textId="77777777" w:rsidR="00101444" w:rsidRPr="00E54336" w:rsidRDefault="00101444" w:rsidP="00101444">
      <w:pPr>
        <w:rPr>
          <w:rFonts w:ascii="Open Sans" w:hAnsi="Open Sans" w:cs="Open Sans"/>
          <w:sz w:val="24"/>
          <w:szCs w:val="24"/>
        </w:rPr>
      </w:pPr>
      <w:r w:rsidRPr="00E54336">
        <w:rPr>
          <w:rFonts w:ascii="Open Sans" w:hAnsi="Open Sans" w:cs="Open Sans"/>
          <w:sz w:val="24"/>
          <w:szCs w:val="24"/>
        </w:rPr>
        <w:t xml:space="preserve">    --log-stream-names eni-088ea5d11cf1e4c07-all \</w:t>
      </w:r>
    </w:p>
    <w:p w14:paraId="0F55DC0B" w14:textId="77777777" w:rsidR="00101444" w:rsidRDefault="00101444" w:rsidP="00101444">
      <w:pPr>
        <w:rPr>
          <w:rFonts w:ascii="Open Sans" w:hAnsi="Open Sans" w:cs="Open Sans"/>
          <w:sz w:val="24"/>
          <w:szCs w:val="24"/>
        </w:rPr>
      </w:pPr>
      <w:r w:rsidRPr="00E54336">
        <w:rPr>
          <w:rFonts w:ascii="Open Sans" w:hAnsi="Open Sans" w:cs="Open Sans"/>
          <w:sz w:val="24"/>
          <w:szCs w:val="24"/>
        </w:rPr>
        <w:t xml:space="preserve">    --filter-pattern "ACCEPT"</w:t>
      </w:r>
    </w:p>
    <w:p w14:paraId="0B0423D5" w14:textId="77777777" w:rsidR="00101444" w:rsidRDefault="00101444" w:rsidP="00101444">
      <w:pPr>
        <w:rPr>
          <w:rFonts w:ascii="Open Sans" w:hAnsi="Open Sans" w:cs="Open Sans"/>
          <w:sz w:val="24"/>
          <w:szCs w:val="24"/>
        </w:rPr>
      </w:pPr>
    </w:p>
    <w:p w14:paraId="4D2948E4" w14:textId="77777777" w:rsidR="00101444" w:rsidRDefault="00101444" w:rsidP="00101444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</w:p>
    <w:p w14:paraId="42C4A691" w14:textId="77777777" w:rsidR="00101444" w:rsidRDefault="00101444" w:rsidP="00101444"/>
    <w:p w14:paraId="7AA78188" w14:textId="77777777" w:rsidR="00101444" w:rsidRDefault="00101444"/>
    <w:sectPr w:rsidR="00101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444"/>
    <w:rsid w:val="00101444"/>
    <w:rsid w:val="0081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A59AA"/>
  <w15:chartTrackingRefBased/>
  <w15:docId w15:val="{CF0AE1D0-C2B9-4D9F-A766-8442D127A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4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14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s-east-1.console.aws.amazon.com/vpcconsole/home?region=us-east-1" TargetMode="External"/><Relationship Id="rId4" Type="http://schemas.openxmlformats.org/officeDocument/2006/relationships/hyperlink" Target="https://us-east-1.console.aws.amazon.com/vpcconsole/home?region=us-east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Khaled</dc:creator>
  <cp:keywords/>
  <dc:description/>
  <cp:lastModifiedBy>Ahmed Khaled</cp:lastModifiedBy>
  <cp:revision>1</cp:revision>
  <dcterms:created xsi:type="dcterms:W3CDTF">2024-10-04T17:10:00Z</dcterms:created>
  <dcterms:modified xsi:type="dcterms:W3CDTF">2024-10-04T17:20:00Z</dcterms:modified>
</cp:coreProperties>
</file>