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B65C3" w14:textId="139CC514" w:rsidR="00291466" w:rsidRDefault="000676C9" w:rsidP="0029146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Programming </w:t>
      </w:r>
      <w:r w:rsidR="00291466">
        <w:rPr>
          <w:b/>
          <w:sz w:val="36"/>
          <w:szCs w:val="36"/>
        </w:rPr>
        <w:t>Assignment</w:t>
      </w:r>
      <w:r w:rsidR="00291466" w:rsidRPr="00C462F0">
        <w:rPr>
          <w:b/>
          <w:sz w:val="36"/>
          <w:szCs w:val="36"/>
        </w:rPr>
        <w:t xml:space="preserve"> </w:t>
      </w:r>
      <w:r w:rsidR="00AA5628">
        <w:rPr>
          <w:b/>
          <w:sz w:val="36"/>
          <w:szCs w:val="36"/>
        </w:rPr>
        <w:t>2</w:t>
      </w:r>
    </w:p>
    <w:p w14:paraId="40FBB571" w14:textId="77777777" w:rsidR="00291466" w:rsidRDefault="00291466" w:rsidP="00291466">
      <w:pPr>
        <w:jc w:val="center"/>
        <w:rPr>
          <w:b/>
        </w:rPr>
      </w:pPr>
    </w:p>
    <w:p w14:paraId="136C9475" w14:textId="550986B2" w:rsidR="00D27A07" w:rsidRDefault="00D27A07" w:rsidP="000676C9">
      <w:pPr>
        <w:rPr>
          <w:sz w:val="22"/>
          <w:szCs w:val="22"/>
        </w:rPr>
      </w:pPr>
      <w:r>
        <w:rPr>
          <w:sz w:val="22"/>
          <w:szCs w:val="22"/>
        </w:rPr>
        <w:t xml:space="preserve">You’ve been asked to write a </w:t>
      </w:r>
      <w:r w:rsidR="00FC1F36">
        <w:rPr>
          <w:sz w:val="22"/>
          <w:szCs w:val="22"/>
        </w:rPr>
        <w:t xml:space="preserve">small </w:t>
      </w:r>
      <w:r>
        <w:rPr>
          <w:sz w:val="22"/>
          <w:szCs w:val="22"/>
        </w:rPr>
        <w:t xml:space="preserve">menu driven </w:t>
      </w:r>
      <w:r w:rsidR="00CA3B8E">
        <w:rPr>
          <w:sz w:val="22"/>
          <w:szCs w:val="22"/>
        </w:rPr>
        <w:t xml:space="preserve">inventory management system </w:t>
      </w:r>
      <w:r>
        <w:rPr>
          <w:sz w:val="22"/>
          <w:szCs w:val="22"/>
        </w:rPr>
        <w:t xml:space="preserve">for </w:t>
      </w:r>
      <w:r w:rsidR="00FC1F36">
        <w:rPr>
          <w:sz w:val="22"/>
          <w:szCs w:val="22"/>
        </w:rPr>
        <w:t>a</w:t>
      </w:r>
      <w:r>
        <w:rPr>
          <w:sz w:val="22"/>
          <w:szCs w:val="22"/>
        </w:rPr>
        <w:t xml:space="preserve"> </w:t>
      </w:r>
      <w:r w:rsidR="00CA3B8E">
        <w:rPr>
          <w:sz w:val="22"/>
          <w:szCs w:val="22"/>
        </w:rPr>
        <w:t>small convenient store</w:t>
      </w:r>
      <w:r>
        <w:rPr>
          <w:sz w:val="22"/>
          <w:szCs w:val="22"/>
        </w:rPr>
        <w:t>.</w:t>
      </w:r>
      <w:r w:rsidR="00816AE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Your application shall maintain the </w:t>
      </w:r>
      <w:r w:rsidR="00CA3B8E">
        <w:rPr>
          <w:sz w:val="22"/>
          <w:szCs w:val="22"/>
        </w:rPr>
        <w:t xml:space="preserve">following </w:t>
      </w:r>
      <w:r>
        <w:rPr>
          <w:sz w:val="22"/>
          <w:szCs w:val="22"/>
        </w:rPr>
        <w:t>information</w:t>
      </w:r>
      <w:r w:rsidR="00AA5628">
        <w:rPr>
          <w:sz w:val="22"/>
          <w:szCs w:val="22"/>
        </w:rPr>
        <w:t xml:space="preserve"> regarding an item</w:t>
      </w:r>
      <w:r w:rsidR="00CA3B8E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47880F44" w14:textId="77777777" w:rsidR="00D27A07" w:rsidRDefault="00D27A07" w:rsidP="000676C9">
      <w:pPr>
        <w:rPr>
          <w:sz w:val="22"/>
          <w:szCs w:val="22"/>
        </w:rPr>
      </w:pPr>
    </w:p>
    <w:p w14:paraId="2AFA39A5" w14:textId="1CC52AAB" w:rsidR="00D27A07" w:rsidRDefault="00D27A07" w:rsidP="00AA5628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CA3B8E">
        <w:rPr>
          <w:sz w:val="22"/>
          <w:szCs w:val="22"/>
        </w:rPr>
        <w:t xml:space="preserve">Item </w:t>
      </w:r>
      <w:r>
        <w:rPr>
          <w:sz w:val="22"/>
          <w:szCs w:val="22"/>
        </w:rPr>
        <w:t xml:space="preserve">ID – </w:t>
      </w:r>
      <w:r w:rsidR="00CA3B8E">
        <w:rPr>
          <w:sz w:val="22"/>
          <w:szCs w:val="22"/>
        </w:rPr>
        <w:t>unsigned long</w:t>
      </w:r>
    </w:p>
    <w:p w14:paraId="5C823CDE" w14:textId="53029944" w:rsidR="00D27A07" w:rsidRDefault="00CA3B8E" w:rsidP="00D27A07">
      <w:pPr>
        <w:ind w:left="720"/>
        <w:rPr>
          <w:sz w:val="22"/>
          <w:szCs w:val="22"/>
        </w:rPr>
      </w:pPr>
      <w:r>
        <w:rPr>
          <w:sz w:val="22"/>
          <w:szCs w:val="22"/>
        </w:rPr>
        <w:t>Item</w:t>
      </w:r>
      <w:r w:rsidR="00D27A07">
        <w:rPr>
          <w:sz w:val="22"/>
          <w:szCs w:val="22"/>
        </w:rPr>
        <w:t xml:space="preserve"> name – </w:t>
      </w:r>
      <w:r w:rsidR="00F46B99">
        <w:rPr>
          <w:sz w:val="22"/>
          <w:szCs w:val="22"/>
        </w:rPr>
        <w:t>string</w:t>
      </w:r>
    </w:p>
    <w:p w14:paraId="0B65E6E5" w14:textId="25BEB9EB" w:rsidR="00610BBC" w:rsidRDefault="00CA3B8E" w:rsidP="00D27A07">
      <w:pPr>
        <w:ind w:left="720"/>
        <w:rPr>
          <w:sz w:val="22"/>
          <w:szCs w:val="22"/>
        </w:rPr>
      </w:pPr>
      <w:r>
        <w:rPr>
          <w:sz w:val="22"/>
          <w:szCs w:val="22"/>
        </w:rPr>
        <w:t>Item cost</w:t>
      </w:r>
      <w:r w:rsidR="00610BBC">
        <w:rPr>
          <w:sz w:val="22"/>
          <w:szCs w:val="22"/>
        </w:rPr>
        <w:t xml:space="preserve"> – float</w:t>
      </w:r>
    </w:p>
    <w:p w14:paraId="5F57954A" w14:textId="20EF3BA6" w:rsidR="00CA3B8E" w:rsidRDefault="00CA3B8E" w:rsidP="00D27A07">
      <w:pPr>
        <w:ind w:left="720"/>
        <w:rPr>
          <w:sz w:val="22"/>
          <w:szCs w:val="22"/>
        </w:rPr>
      </w:pPr>
      <w:r>
        <w:rPr>
          <w:sz w:val="22"/>
          <w:szCs w:val="22"/>
        </w:rPr>
        <w:t>Quantity - int</w:t>
      </w:r>
    </w:p>
    <w:p w14:paraId="3E071744" w14:textId="77777777" w:rsidR="00D27A07" w:rsidRDefault="00D27A07" w:rsidP="000676C9">
      <w:pPr>
        <w:rPr>
          <w:sz w:val="22"/>
          <w:szCs w:val="22"/>
        </w:rPr>
      </w:pPr>
    </w:p>
    <w:p w14:paraId="31146E4F" w14:textId="77777777" w:rsidR="000676C9" w:rsidRDefault="00D27A07" w:rsidP="000676C9">
      <w:pPr>
        <w:rPr>
          <w:sz w:val="22"/>
          <w:szCs w:val="22"/>
        </w:rPr>
      </w:pPr>
      <w:r>
        <w:rPr>
          <w:sz w:val="22"/>
          <w:szCs w:val="22"/>
        </w:rPr>
        <w:t xml:space="preserve">Following are the list of administrative </w:t>
      </w:r>
      <w:r w:rsidR="00090B2D">
        <w:rPr>
          <w:sz w:val="22"/>
          <w:szCs w:val="22"/>
        </w:rPr>
        <w:t>functionalities</w:t>
      </w:r>
      <w:r>
        <w:rPr>
          <w:sz w:val="22"/>
          <w:szCs w:val="22"/>
        </w:rPr>
        <w:t xml:space="preserve"> your application shall support:</w:t>
      </w:r>
      <w:r w:rsidR="000676C9">
        <w:rPr>
          <w:sz w:val="22"/>
          <w:szCs w:val="22"/>
        </w:rPr>
        <w:t xml:space="preserve"> </w:t>
      </w:r>
    </w:p>
    <w:p w14:paraId="77D8A809" w14:textId="77777777" w:rsidR="000676C9" w:rsidRDefault="00CA3B8E" w:rsidP="00FC1F36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Add new item to the inventory</w:t>
      </w:r>
      <w:r w:rsidR="00366C0F">
        <w:rPr>
          <w:sz w:val="22"/>
          <w:szCs w:val="22"/>
        </w:rPr>
        <w:t xml:space="preserve">. </w:t>
      </w:r>
      <w:r w:rsidR="00D27A07">
        <w:rPr>
          <w:sz w:val="22"/>
          <w:szCs w:val="22"/>
        </w:rPr>
        <w:t xml:space="preserve">This function will be used to </w:t>
      </w:r>
      <w:r w:rsidR="00610BBC">
        <w:rPr>
          <w:sz w:val="22"/>
          <w:szCs w:val="22"/>
        </w:rPr>
        <w:t xml:space="preserve">add </w:t>
      </w:r>
      <w:r w:rsidR="00D27A07">
        <w:rPr>
          <w:sz w:val="22"/>
          <w:szCs w:val="22"/>
        </w:rPr>
        <w:t xml:space="preserve">a </w:t>
      </w:r>
      <w:r>
        <w:rPr>
          <w:sz w:val="22"/>
          <w:szCs w:val="22"/>
        </w:rPr>
        <w:t>single new item</w:t>
      </w:r>
      <w:r w:rsidR="00D27A07">
        <w:rPr>
          <w:sz w:val="22"/>
          <w:szCs w:val="22"/>
        </w:rPr>
        <w:t xml:space="preserve"> into </w:t>
      </w:r>
      <w:r>
        <w:rPr>
          <w:sz w:val="22"/>
          <w:szCs w:val="22"/>
        </w:rPr>
        <w:t>the inventory management system</w:t>
      </w:r>
      <w:r w:rsidR="00D27A07">
        <w:rPr>
          <w:sz w:val="22"/>
          <w:szCs w:val="22"/>
        </w:rPr>
        <w:t>.</w:t>
      </w:r>
    </w:p>
    <w:p w14:paraId="4DB34B38" w14:textId="77777777" w:rsidR="00D27A07" w:rsidRDefault="00610BBC" w:rsidP="00D27A07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Print</w:t>
      </w:r>
      <w:r w:rsidR="00D27A07">
        <w:rPr>
          <w:sz w:val="22"/>
          <w:szCs w:val="22"/>
        </w:rPr>
        <w:t xml:space="preserve"> all </w:t>
      </w:r>
      <w:r w:rsidR="00CA3B8E">
        <w:rPr>
          <w:sz w:val="22"/>
          <w:szCs w:val="22"/>
        </w:rPr>
        <w:t xml:space="preserve">item information in the store </w:t>
      </w:r>
      <w:r w:rsidR="00D27A07">
        <w:rPr>
          <w:sz w:val="22"/>
          <w:szCs w:val="22"/>
        </w:rPr>
        <w:t xml:space="preserve">- This function will be used to display all </w:t>
      </w:r>
      <w:r w:rsidR="00CA3B8E">
        <w:rPr>
          <w:sz w:val="22"/>
          <w:szCs w:val="22"/>
        </w:rPr>
        <w:t>items in the inventory</w:t>
      </w:r>
      <w:r w:rsidR="00D27A07">
        <w:rPr>
          <w:sz w:val="22"/>
          <w:szCs w:val="22"/>
        </w:rPr>
        <w:t>.</w:t>
      </w:r>
      <w:r w:rsidR="00CA3B8E">
        <w:rPr>
          <w:sz w:val="22"/>
          <w:szCs w:val="22"/>
        </w:rPr>
        <w:t xml:space="preserve"> When this option is selected system shall print Item ID, Item name, Item cost and quantity. </w:t>
      </w:r>
    </w:p>
    <w:p w14:paraId="72597730" w14:textId="77777777" w:rsidR="002B4EC6" w:rsidRDefault="002B4EC6" w:rsidP="00D27A07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Find </w:t>
      </w:r>
      <w:r w:rsidR="00CA3B8E">
        <w:rPr>
          <w:sz w:val="22"/>
          <w:szCs w:val="22"/>
        </w:rPr>
        <w:t xml:space="preserve">item by </w:t>
      </w:r>
      <w:r>
        <w:rPr>
          <w:sz w:val="22"/>
          <w:szCs w:val="22"/>
        </w:rPr>
        <w:t xml:space="preserve">ID – This function will be used to search </w:t>
      </w:r>
      <w:r w:rsidR="00CA3B8E">
        <w:rPr>
          <w:sz w:val="22"/>
          <w:szCs w:val="22"/>
        </w:rPr>
        <w:t>item using an ID. If item exist print item information. If not display an error indicating item not found.</w:t>
      </w:r>
    </w:p>
    <w:p w14:paraId="6D3E5017" w14:textId="77777777" w:rsidR="00CA3B8E" w:rsidRDefault="00CA3B8E" w:rsidP="00CA3B8E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Find item by name – This function will be used to search item using name. If item exist print item information. If not display an error indicating item not found.</w:t>
      </w:r>
    </w:p>
    <w:p w14:paraId="55A3151D" w14:textId="77777777" w:rsidR="000676C9" w:rsidRPr="000676C9" w:rsidRDefault="000676C9" w:rsidP="000676C9">
      <w:pPr>
        <w:ind w:left="720"/>
        <w:rPr>
          <w:sz w:val="22"/>
          <w:szCs w:val="22"/>
        </w:rPr>
      </w:pPr>
    </w:p>
    <w:p w14:paraId="6C6DD133" w14:textId="77777777" w:rsidR="003815C2" w:rsidRDefault="00366C0F" w:rsidP="00366C0F">
      <w:pPr>
        <w:rPr>
          <w:sz w:val="22"/>
          <w:szCs w:val="22"/>
        </w:rPr>
      </w:pPr>
      <w:r>
        <w:rPr>
          <w:sz w:val="22"/>
          <w:szCs w:val="22"/>
        </w:rPr>
        <w:t>W</w:t>
      </w:r>
      <w:r w:rsidR="003815C2">
        <w:rPr>
          <w:sz w:val="22"/>
          <w:szCs w:val="22"/>
        </w:rPr>
        <w:t xml:space="preserve">rite a </w:t>
      </w:r>
      <w:r>
        <w:rPr>
          <w:sz w:val="22"/>
          <w:szCs w:val="22"/>
        </w:rPr>
        <w:t xml:space="preserve">menu driven application </w:t>
      </w:r>
      <w:r w:rsidR="00816AE3">
        <w:rPr>
          <w:sz w:val="22"/>
          <w:szCs w:val="22"/>
        </w:rPr>
        <w:t xml:space="preserve">in </w:t>
      </w:r>
      <w:r w:rsidR="00816AE3" w:rsidRPr="00816AE3">
        <w:rPr>
          <w:b/>
          <w:sz w:val="22"/>
          <w:szCs w:val="22"/>
        </w:rPr>
        <w:t>C++</w:t>
      </w:r>
      <w:r w:rsidR="00ED2B42">
        <w:rPr>
          <w:b/>
          <w:sz w:val="22"/>
          <w:szCs w:val="22"/>
        </w:rPr>
        <w:t xml:space="preserve">. </w:t>
      </w:r>
      <w:r w:rsidR="00ED2B42">
        <w:rPr>
          <w:sz w:val="22"/>
          <w:szCs w:val="22"/>
        </w:rPr>
        <w:t xml:space="preserve"> Here is a sample menu.</w:t>
      </w:r>
    </w:p>
    <w:p w14:paraId="4BFF7F4C" w14:textId="77777777" w:rsidR="003815C2" w:rsidRDefault="003815C2" w:rsidP="000676C9">
      <w:pPr>
        <w:ind w:left="1080"/>
        <w:rPr>
          <w:sz w:val="22"/>
          <w:szCs w:val="22"/>
        </w:rPr>
      </w:pPr>
    </w:p>
    <w:p w14:paraId="23C3647F" w14:textId="77777777" w:rsidR="003815C2" w:rsidRPr="00073172" w:rsidRDefault="003815C2" w:rsidP="003815C2">
      <w:r w:rsidRPr="00073172">
        <w:tab/>
      </w:r>
    </w:p>
    <w:p w14:paraId="19F32678" w14:textId="77777777" w:rsidR="003815C2" w:rsidRPr="002B4EC6" w:rsidRDefault="00CA3B8E" w:rsidP="00381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Inventory Management </w:t>
      </w:r>
      <w:r w:rsidR="003815C2" w:rsidRPr="002B4EC6">
        <w:rPr>
          <w:sz w:val="22"/>
          <w:szCs w:val="22"/>
        </w:rPr>
        <w:t>System Menu</w:t>
      </w:r>
    </w:p>
    <w:p w14:paraId="20178444" w14:textId="77777777" w:rsidR="003815C2" w:rsidRPr="002B4EC6" w:rsidRDefault="00CA3B8E" w:rsidP="003815C2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>
        <w:rPr>
          <w:sz w:val="22"/>
          <w:szCs w:val="22"/>
        </w:rPr>
        <w:t>Add new item</w:t>
      </w:r>
    </w:p>
    <w:p w14:paraId="4139E0CC" w14:textId="77777777" w:rsidR="00D27A07" w:rsidRPr="002B4EC6" w:rsidRDefault="00D27A07" w:rsidP="00D27A07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2B4EC6">
        <w:rPr>
          <w:sz w:val="22"/>
          <w:szCs w:val="22"/>
        </w:rPr>
        <w:t xml:space="preserve">Print </w:t>
      </w:r>
      <w:r w:rsidR="00CA3B8E">
        <w:rPr>
          <w:sz w:val="22"/>
          <w:szCs w:val="22"/>
        </w:rPr>
        <w:t>item list</w:t>
      </w:r>
    </w:p>
    <w:p w14:paraId="6471BF82" w14:textId="77777777" w:rsidR="002B4EC6" w:rsidRDefault="002B4EC6" w:rsidP="00D27A07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2B4EC6">
        <w:rPr>
          <w:sz w:val="22"/>
          <w:szCs w:val="22"/>
        </w:rPr>
        <w:t xml:space="preserve">Find </w:t>
      </w:r>
      <w:r w:rsidR="00CA3B8E">
        <w:rPr>
          <w:sz w:val="22"/>
          <w:szCs w:val="22"/>
        </w:rPr>
        <w:t>item</w:t>
      </w:r>
      <w:r w:rsidRPr="002B4EC6">
        <w:rPr>
          <w:sz w:val="22"/>
          <w:szCs w:val="22"/>
        </w:rPr>
        <w:t xml:space="preserve"> by ID</w:t>
      </w:r>
    </w:p>
    <w:p w14:paraId="7ACCD06A" w14:textId="77777777" w:rsidR="00CA3B8E" w:rsidRDefault="00CA3B8E" w:rsidP="00D27A07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>
        <w:rPr>
          <w:sz w:val="22"/>
          <w:szCs w:val="22"/>
        </w:rPr>
        <w:t>Find item by name</w:t>
      </w:r>
    </w:p>
    <w:p w14:paraId="0D890DC4" w14:textId="77777777" w:rsidR="003815C2" w:rsidRPr="002B4EC6" w:rsidRDefault="003815C2" w:rsidP="003815C2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2B4EC6">
        <w:rPr>
          <w:sz w:val="22"/>
          <w:szCs w:val="22"/>
        </w:rPr>
        <w:t>Quit</w:t>
      </w:r>
    </w:p>
    <w:p w14:paraId="5DE1CDB3" w14:textId="77777777" w:rsidR="000F6CE1" w:rsidRPr="002B4EC6" w:rsidRDefault="003815C2" w:rsidP="000F6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2"/>
          <w:szCs w:val="22"/>
        </w:rPr>
      </w:pPr>
      <w:r w:rsidRPr="002B4EC6">
        <w:rPr>
          <w:sz w:val="22"/>
          <w:szCs w:val="22"/>
        </w:rPr>
        <w:t>Select: _</w:t>
      </w:r>
    </w:p>
    <w:p w14:paraId="3A9D4064" w14:textId="77777777" w:rsidR="00D872D1" w:rsidRDefault="00D872D1" w:rsidP="00D872D1"/>
    <w:p w14:paraId="3DBC198A" w14:textId="77777777" w:rsidR="00D872D1" w:rsidRDefault="00D872D1" w:rsidP="00D872D1"/>
    <w:p w14:paraId="742C9B78" w14:textId="77777777" w:rsidR="00D872D1" w:rsidRPr="00D872D1" w:rsidRDefault="00D872D1" w:rsidP="00D872D1">
      <w:pPr>
        <w:rPr>
          <w:b/>
          <w:sz w:val="22"/>
          <w:szCs w:val="22"/>
        </w:rPr>
      </w:pPr>
      <w:r w:rsidRPr="00D872D1">
        <w:rPr>
          <w:b/>
          <w:sz w:val="22"/>
          <w:szCs w:val="22"/>
        </w:rPr>
        <w:t xml:space="preserve">Note: </w:t>
      </w:r>
    </w:p>
    <w:p w14:paraId="6E5550B7" w14:textId="2E933E37" w:rsidR="003B10D6" w:rsidRDefault="003B10D6" w:rsidP="00D27A07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Menu should </w:t>
      </w:r>
      <w:r w:rsidR="00AA5628">
        <w:rPr>
          <w:sz w:val="22"/>
          <w:szCs w:val="22"/>
        </w:rPr>
        <w:t xml:space="preserve">be </w:t>
      </w:r>
      <w:r>
        <w:rPr>
          <w:sz w:val="22"/>
          <w:szCs w:val="22"/>
        </w:rPr>
        <w:t>repeatedly prompt</w:t>
      </w:r>
      <w:r w:rsidR="00AA5628">
        <w:rPr>
          <w:sz w:val="22"/>
          <w:szCs w:val="22"/>
        </w:rPr>
        <w:t>ed</w:t>
      </w:r>
      <w:r>
        <w:rPr>
          <w:sz w:val="22"/>
          <w:szCs w:val="22"/>
        </w:rPr>
        <w:t xml:space="preserve"> to the user until the Quit option is selected.</w:t>
      </w:r>
    </w:p>
    <w:p w14:paraId="2647AF93" w14:textId="77777777" w:rsidR="00AA5628" w:rsidRDefault="00AA5628" w:rsidP="00D27A07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Use the class construct to define an item. Keep the item properties as private member of the class and expose public accessor methods.</w:t>
      </w:r>
    </w:p>
    <w:p w14:paraId="5A065BB7" w14:textId="7C44799C" w:rsidR="00CA3B8E" w:rsidRDefault="00AA5628" w:rsidP="00D27A07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Submit the source file (.</w:t>
      </w:r>
      <w:proofErr w:type="spellStart"/>
      <w:r>
        <w:rPr>
          <w:sz w:val="22"/>
          <w:szCs w:val="22"/>
        </w:rPr>
        <w:t>cpp</w:t>
      </w:r>
      <w:proofErr w:type="spellEnd"/>
      <w:r>
        <w:rPr>
          <w:sz w:val="22"/>
          <w:szCs w:val="22"/>
        </w:rPr>
        <w:t>).</w:t>
      </w:r>
    </w:p>
    <w:p w14:paraId="3004A86A" w14:textId="77777777" w:rsidR="006132AE" w:rsidRPr="00610BBC" w:rsidRDefault="006132AE" w:rsidP="006132AE">
      <w:pPr>
        <w:ind w:left="720"/>
        <w:rPr>
          <w:sz w:val="22"/>
          <w:szCs w:val="22"/>
        </w:rPr>
      </w:pPr>
      <w:bookmarkStart w:id="0" w:name="_GoBack"/>
      <w:bookmarkEnd w:id="0"/>
    </w:p>
    <w:sectPr w:rsidR="006132AE" w:rsidRPr="00610BBC" w:rsidSect="00362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D3609"/>
    <w:multiLevelType w:val="hybridMultilevel"/>
    <w:tmpl w:val="49964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A3A4D"/>
    <w:multiLevelType w:val="hybridMultilevel"/>
    <w:tmpl w:val="69BCB2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686FCA"/>
    <w:multiLevelType w:val="hybridMultilevel"/>
    <w:tmpl w:val="64BE2FA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E78615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A622A7"/>
    <w:multiLevelType w:val="hybridMultilevel"/>
    <w:tmpl w:val="335465B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A05CC"/>
    <w:multiLevelType w:val="hybridMultilevel"/>
    <w:tmpl w:val="3E8AC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22D13"/>
    <w:multiLevelType w:val="hybridMultilevel"/>
    <w:tmpl w:val="D21876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C3"/>
    <w:rsid w:val="00006C52"/>
    <w:rsid w:val="000246BF"/>
    <w:rsid w:val="000303CB"/>
    <w:rsid w:val="00033561"/>
    <w:rsid w:val="0003485E"/>
    <w:rsid w:val="000676C9"/>
    <w:rsid w:val="00090B2D"/>
    <w:rsid w:val="000B41D8"/>
    <w:rsid w:val="000C0D18"/>
    <w:rsid w:val="000D0EED"/>
    <w:rsid w:val="000D4CC8"/>
    <w:rsid w:val="000F5D3F"/>
    <w:rsid w:val="000F6CE1"/>
    <w:rsid w:val="00134C79"/>
    <w:rsid w:val="001456F5"/>
    <w:rsid w:val="002055C3"/>
    <w:rsid w:val="00223614"/>
    <w:rsid w:val="002409BA"/>
    <w:rsid w:val="00271D84"/>
    <w:rsid w:val="00291466"/>
    <w:rsid w:val="002B4EC6"/>
    <w:rsid w:val="002C590E"/>
    <w:rsid w:val="002F2CA8"/>
    <w:rsid w:val="002F799B"/>
    <w:rsid w:val="00321742"/>
    <w:rsid w:val="0035018A"/>
    <w:rsid w:val="0035313A"/>
    <w:rsid w:val="00362F77"/>
    <w:rsid w:val="00366C0F"/>
    <w:rsid w:val="00372CA4"/>
    <w:rsid w:val="003815C2"/>
    <w:rsid w:val="003B10D6"/>
    <w:rsid w:val="003F1447"/>
    <w:rsid w:val="00422CED"/>
    <w:rsid w:val="004654AF"/>
    <w:rsid w:val="00496283"/>
    <w:rsid w:val="004E35B3"/>
    <w:rsid w:val="004E42CA"/>
    <w:rsid w:val="004F029F"/>
    <w:rsid w:val="005526CF"/>
    <w:rsid w:val="005D62EB"/>
    <w:rsid w:val="005E3E44"/>
    <w:rsid w:val="00610BBC"/>
    <w:rsid w:val="006132AE"/>
    <w:rsid w:val="00644907"/>
    <w:rsid w:val="00654797"/>
    <w:rsid w:val="00685535"/>
    <w:rsid w:val="006B273F"/>
    <w:rsid w:val="006D3BF9"/>
    <w:rsid w:val="006F36E7"/>
    <w:rsid w:val="0073309E"/>
    <w:rsid w:val="00736BCA"/>
    <w:rsid w:val="007A3387"/>
    <w:rsid w:val="00816AE3"/>
    <w:rsid w:val="008551F8"/>
    <w:rsid w:val="00890B32"/>
    <w:rsid w:val="008A0B2F"/>
    <w:rsid w:val="008C6ED3"/>
    <w:rsid w:val="00921F14"/>
    <w:rsid w:val="00924C6B"/>
    <w:rsid w:val="009559BE"/>
    <w:rsid w:val="009577EA"/>
    <w:rsid w:val="009D224D"/>
    <w:rsid w:val="009F3D59"/>
    <w:rsid w:val="00A10FC4"/>
    <w:rsid w:val="00A52A63"/>
    <w:rsid w:val="00A541F0"/>
    <w:rsid w:val="00A55842"/>
    <w:rsid w:val="00A6202D"/>
    <w:rsid w:val="00AA5628"/>
    <w:rsid w:val="00AB28A3"/>
    <w:rsid w:val="00B12EEF"/>
    <w:rsid w:val="00B56096"/>
    <w:rsid w:val="00BA3AEB"/>
    <w:rsid w:val="00C129FA"/>
    <w:rsid w:val="00C462F0"/>
    <w:rsid w:val="00C5612E"/>
    <w:rsid w:val="00CA3B8E"/>
    <w:rsid w:val="00CE0E01"/>
    <w:rsid w:val="00D07E61"/>
    <w:rsid w:val="00D27A07"/>
    <w:rsid w:val="00D43E3C"/>
    <w:rsid w:val="00D7125A"/>
    <w:rsid w:val="00D872D1"/>
    <w:rsid w:val="00D9615C"/>
    <w:rsid w:val="00D9797D"/>
    <w:rsid w:val="00DB5250"/>
    <w:rsid w:val="00DF6C5E"/>
    <w:rsid w:val="00E65FEB"/>
    <w:rsid w:val="00E726A7"/>
    <w:rsid w:val="00ED2B42"/>
    <w:rsid w:val="00EE09DC"/>
    <w:rsid w:val="00EF277F"/>
    <w:rsid w:val="00F20C79"/>
    <w:rsid w:val="00F24D6B"/>
    <w:rsid w:val="00F46B99"/>
    <w:rsid w:val="00F730CC"/>
    <w:rsid w:val="00F76E6E"/>
    <w:rsid w:val="00FC1F36"/>
    <w:rsid w:val="00FE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6A6448"/>
  <w15:chartTrackingRefBased/>
  <w15:docId w15:val="{F43428EE-40FB-4DE2-9C79-5742A5925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62F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62F77"/>
    <w:rPr>
      <w:color w:val="0000FF"/>
      <w:u w:val="single"/>
    </w:rPr>
  </w:style>
  <w:style w:type="character" w:styleId="FollowedHyperlink">
    <w:name w:val="FollowedHyperlink"/>
    <w:rsid w:val="009559B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604 Section 1</vt:lpstr>
    </vt:vector>
  </TitlesOfParts>
  <Company>Pitney Bowes, Inc.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604 Section 1</dc:title>
  <dc:subject/>
  <dc:creator>Sam</dc:creator>
  <cp:keywords/>
  <dc:description/>
  <cp:lastModifiedBy>Sam Thillaikumaran</cp:lastModifiedBy>
  <cp:revision>3</cp:revision>
  <dcterms:created xsi:type="dcterms:W3CDTF">2018-11-01T13:22:00Z</dcterms:created>
  <dcterms:modified xsi:type="dcterms:W3CDTF">2018-11-01T13:28:00Z</dcterms:modified>
</cp:coreProperties>
</file>