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63" w:rsidRDefault="002C5563" w:rsidP="002C55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PANITIA</w:t>
      </w:r>
    </w:p>
    <w:p w:rsidR="002C5563" w:rsidRDefault="002C5563" w:rsidP="002C55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PEMILIHAN KETUA RWXI</w:t>
      </w:r>
    </w:p>
    <w:p w:rsidR="002C5563" w:rsidRDefault="002C5563" w:rsidP="002C55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 SIRNAGALIH KECAMATAN CILAKU KABUPATEN CIANJUR</w:t>
      </w:r>
    </w:p>
    <w:p w:rsidR="002C5563" w:rsidRDefault="002C5563" w:rsidP="002C55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FDA18" wp14:editId="277ED0C4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5715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26E5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2pt" to="450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XQotAEAALcDAAAOAAAAZHJzL2Uyb0RvYy54bWysU02P0zAQvSPxHyzfaZKVFlDUdA9dwQVB&#10;xcIP8DrjxsL2WGPTtP+esdtm0YIQQlwcf7w3M+/NZH139E4cgJLFMMhu1UoBQeNow36QX7+8e/VW&#10;ipRVGJXDAIM8QZJ3m5cv1nPs4QYndCOQ4CAh9XMc5JRz7Jsm6Qm8SiuMEPjRIHmV+Uj7ZiQ1c3Tv&#10;mpu2fd3MSGMk1JAS396fH+WmxjcGdP5kTIIs3CC5tlxXqutjWZvNWvV7UnGy+lKG+ocqvLKBky6h&#10;7lVW4jvZX0J5qwkTmrzS6Bs0xmqoGlhN1z5T8zCpCFULm5PiYlP6f2H1x8OOhB25d1IE5blFD5mU&#10;3U9ZbDEENhBJdMWnOaae4duwo8spxR0V0UdDvnxZjjhWb0+Lt3DMQvPl7Zvutm25Bfr61jwRI6X8&#10;HtCLshmks6HIVr06fEiZkzH0CuFDKeScuu7yyUEBu/AZDEvhZF1l1yGCrSNxUNz+8VuVwbEqslCM&#10;dW4htX8mXbCFBnWw/pa4oGtGDHkhehuQfpc1H6+lmjP+qvqstch+xPFUG1Ht4OmoLl0muYzfz+dK&#10;f/rfNj8AAAD//wMAUEsDBBQABgAIAAAAIQA3agwu2AAAAAQBAAAPAAAAZHJzL2Rvd25yZXYueG1s&#10;TI/BTsMwEETvSPyDtUjcqE2FIghxqqoSQlwQTeHuxlsnrb2ObCcNf4/hQo9Ps5p5W61mZ9mEIfae&#10;JNwvBDCk1uuejITP3cvdI7CYFGllPaGEb4ywqq+vKlVqf6YtTk0yLJdQLJWELqWh5Dy2HToVF35A&#10;ytnBB6dSxmC4Duqcy53lSyEK7lRPeaFTA246bE/N6CTYtzB9mY1Zx/F1WzTHj8PyfTdJeXszr5+B&#10;JZzT/zH86md1qLPT3o+kI7MS8iNJQvEALIdPQmTe/zGvK34pX/8AAAD//wMAUEsBAi0AFAAGAAgA&#10;AAAhALaDOJL+AAAA4QEAABMAAAAAAAAAAAAAAAAAAAAAAFtDb250ZW50X1R5cGVzXS54bWxQSwEC&#10;LQAUAAYACAAAACEAOP0h/9YAAACUAQAACwAAAAAAAAAAAAAAAAAvAQAAX3JlbHMvLnJlbHNQSwEC&#10;LQAUAAYACAAAACEA/p10KLQBAAC3AwAADgAAAAAAAAAAAAAAAAAuAgAAZHJzL2Uyb0RvYy54bWxQ&#10;SwECLQAUAAYACAAAACEAN2oMLtgAAAAEAQAADwAAAAAAAAAAAAAAAAAO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020" w:type="dxa"/>
        <w:tblLook w:val="04A0" w:firstRow="1" w:lastRow="0" w:firstColumn="1" w:lastColumn="0" w:noHBand="0" w:noVBand="1"/>
      </w:tblPr>
      <w:tblGrid>
        <w:gridCol w:w="4510"/>
        <w:gridCol w:w="4510"/>
      </w:tblGrid>
      <w:tr w:rsidR="00EB4E7B" w:rsidTr="00EB4E7B">
        <w:trPr>
          <w:trHeight w:val="5770"/>
        </w:trPr>
        <w:tc>
          <w:tcPr>
            <w:tcW w:w="4510" w:type="dxa"/>
          </w:tcPr>
          <w:p w:rsidR="00EB4E7B" w:rsidRDefault="00FF3527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08BAE3" wp14:editId="4CF659C0">
                      <wp:simplePos x="0" y="0"/>
                      <wp:positionH relativeFrom="column">
                        <wp:posOffset>1183467</wp:posOffset>
                      </wp:positionH>
                      <wp:positionV relativeFrom="paragraph">
                        <wp:posOffset>202565</wp:posOffset>
                      </wp:positionV>
                      <wp:extent cx="457200" cy="457200"/>
                      <wp:effectExtent l="0" t="0" r="19050" b="19050"/>
                      <wp:wrapNone/>
                      <wp:docPr id="2" name="Flowchart: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527" w:rsidRPr="00FF3527" w:rsidRDefault="00FF3527" w:rsidP="00FF3527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 w:rsidRPr="00FF3527">
                                    <w:rPr>
                                      <w:b/>
                                      <w:sz w:val="32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F08BAE3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2" o:spid="_x0000_s1026" type="#_x0000_t120" style="position:absolute;margin-left:93.2pt;margin-top:15.95pt;width:36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HflaQIAAC0FAAAOAAAAZHJzL2Uyb0RvYy54bWysVEtv2zAMvg/YfxB0X50E2cuoUwQpOgwo&#10;2mLt0LMiS7ExSdQoJXb260fJjlt0xQ7DLjJl8uPzo84vemvYQWFowVV8fjbjTDkJdet2Ff/+cPXu&#10;E2chClcLA05V/KgCv1i9fXPe+VItoAFTK2TkxIWy8xVvYvRlUQTZKCvCGXjlSKkBrYh0xV1Ro+jI&#10;uzXFYjb7UHSAtUeQKgT6ezko+Sr711rJeKt1UJGZilNuMZ+Yz206i9W5KHcofNPKMQ3xD1lY0ToK&#10;Orm6FFGwPbZ/uLKtRAig45kEW4DWrVS5BqpmPntRzX0jvMq1UHOCn9oU/p9beXO4Q9bWFV9w5oSl&#10;EV0Z6GQjMJZsA85RCwHZInWq86EkwL2/w/EWSExl9xpt+lJBrM/dPU7dVX1kkn4u33+kiXEmSTXK&#10;5KV4AnsM8YsCy5JQcU15bFIeUxa5w+JwHeIAPAHIS0ptSCZL8WhUyse4b0pTeRR+kdGZWGpjkB0E&#10;UaL+MU+FURLZMkF0a8wEmr8GMvEEGm0TTGWyTcDZa8CnaJN1jgguTkDbOsC/g/Vgf6p6qDWVHftt&#10;Pw5mC/WRBoswMD54edVSV69FiHcCieI0CFrbeEtHanTFYZQ4awB/vfY/2RPzSMtZRytT8fBzL1Bx&#10;Zr464uTn+XKZdixf8oQ5w+ea7XON29sN0Ajm9EB4mUUCYzQnUSPYR9rudYpKKuEkxa64jHi6bOKw&#10;yvQ+SLVeZzPaKy/itbv3MjlPDU48eegfBfqRWpE4eQOn9RLlC04NtgnpYL2PoNtMuNTioa9j62kn&#10;M3fG9yMt/fN7tnp65Va/AQAA//8DAFBLAwQUAAYACAAAACEAdSMPmt4AAAAKAQAADwAAAGRycy9k&#10;b3ducmV2LnhtbEyPwU7DMBBE70j8g7VI3KjdFqI0jVPRFuiFCw0fsI3dJGq8DrHbhr9nOcFxdp5m&#10;Z/LV6DpxsUNoPWmYThQIS5U3LdUaPsvXhxREiEgGO09Ww7cNsCpub3LMjL/Sh73sYy04hEKGGpoY&#10;+0zKUDXWYZj43hJ7Rz84jCyHWpoBrxzuOjlTKpEOW+IPDfZ209jqtD87DcNuTNcn3Pj37fqlfPtS&#10;WxOTUuv7u/F5CSLaMf7B8Fufq0PBnQ7+TCaIjnWaPDKqYT5dgGBg9pTy4cCOmi9AFrn8P6H4AQAA&#10;//8DAFBLAQItABQABgAIAAAAIQC2gziS/gAAAOEBAAATAAAAAAAAAAAAAAAAAAAAAABbQ29udGVu&#10;dF9UeXBlc10ueG1sUEsBAi0AFAAGAAgAAAAhADj9If/WAAAAlAEAAAsAAAAAAAAAAAAAAAAALwEA&#10;AF9yZWxzLy5yZWxzUEsBAi0AFAAGAAgAAAAhAIXYd+VpAgAALQUAAA4AAAAAAAAAAAAAAAAALgIA&#10;AGRycy9lMm9Eb2MueG1sUEsBAi0AFAAGAAgAAAAhAHUjD5reAAAACgEAAA8AAAAAAAAAAAAAAAAA&#10;wwQAAGRycy9kb3ducmV2LnhtbFBLBQYAAAAABAAEAPMAAADOBQAAAAA=&#10;" fillcolor="white [3201]" strokecolor="black [3200]" strokeweight="1pt">
                      <v:stroke joinstyle="miter"/>
                      <v:textbox>
                        <w:txbxContent>
                          <w:p w:rsidR="00FF3527" w:rsidRPr="00FF3527" w:rsidRDefault="00FF3527" w:rsidP="00FF352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FF3527">
                              <w:rPr>
                                <w:b/>
                                <w:sz w:val="32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10" w:type="dxa"/>
          </w:tcPr>
          <w:p w:rsidR="00EB4E7B" w:rsidRDefault="00FF3527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A0D83DC" wp14:editId="138852F6">
                      <wp:simplePos x="0" y="0"/>
                      <wp:positionH relativeFrom="column">
                        <wp:posOffset>1177925</wp:posOffset>
                      </wp:positionH>
                      <wp:positionV relativeFrom="paragraph">
                        <wp:posOffset>218036</wp:posOffset>
                      </wp:positionV>
                      <wp:extent cx="457200" cy="457200"/>
                      <wp:effectExtent l="0" t="0" r="19050" b="19050"/>
                      <wp:wrapNone/>
                      <wp:docPr id="3" name="Flowchart: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527" w:rsidRPr="00FF3527" w:rsidRDefault="00FF3527" w:rsidP="00FF3527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0D83DC" id="Flowchart: Connector 3" o:spid="_x0000_s1027" type="#_x0000_t120" style="position:absolute;margin-left:92.75pt;margin-top:17.15pt;width:36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m3awIAADQFAAAOAAAAZHJzL2Uyb0RvYy54bWysVEtv2zAMvg/YfxB0X5203cuoUwQpOgwo&#10;2mDt0LMiS7UxSdQoJXb260fJjlN0xQ7DLjYl8uPzoy4ue2vYTmFowVV8fjLjTDkJdeueKv794frd&#10;J85CFK4WBpyq+F4Ffrl4++ai86U6hQZMrZCRExfKzle8idGXRRFko6wIJ+CVI6UGtCLSEZ+KGkVH&#10;3q0pTmezD0UHWHsEqUKg26tByRfZv9ZKxjutg4rMVJxyi/mL+btJ32JxIconFL5p5ZiG+IcsrGgd&#10;BZ1cXYko2BbbP1zZViIE0PFEgi1A61aqXANVM5+9qOa+EV7lWqg5wU9tCv/PrbzdrZG1dcXPOHPC&#10;0oiuDXSyERhLtgLnqIWA7Cx1qvOhJMC9X+N4CiSmsnuNNv2pINbn7u6n7qo+MkmX5+8/0sQ4k6Qa&#10;ZfJSHMEeQ/yiwLIkVFxTHquUx5RF7rDY3YQ4AA8A8pJSG5LJUtwblfIx7pvSVB6FP83oTCy1Msh2&#10;gihR/5inwiiJbJkgujVmAs1fA5l4AI22CaYy2Sbg7DXgMdpknSOCixPQtg7w72A92B+qHmpNZcd+&#10;0+dZ5vzSzQbqPc0XYSB+8PK6pebeiBDXAonpNA/a3nhHn9TvisMocdYA/nrtPtkTAUnLWUebU/Hw&#10;cytQcWa+OqLm5/n5eVq1fMiD5gyfazbPNW5rV0CTmNM74WUWCYzRHESNYB9pyZcpKqmEkxS74jLi&#10;4bCKw0bTMyHVcpnNaL28iDfu3svkPPU50eWhfxToR4ZFouYtHLZMlC+oNdgmpIPlNoJuM++OfR0n&#10;QKuZKTQ+I2n3n5+z1fGxW/wGAAD//wMAUEsDBBQABgAIAAAAIQBN2Fxi3gAAAAoBAAAPAAAAZHJz&#10;L2Rvd25yZXYueG1sTI/NTsMwEITvSLyDtUjcqE1DQhTiVLTl58KFhgdw4yWJGq9D7Lbh7VlOcJyd&#10;T7Mz5Wp2gzjhFHpPGm4XCgRS421PrYaP+vkmBxGiIWsGT6jhGwOsqsuL0hTWn+kdT7vYCg6hUBgN&#10;XYxjIWVoOnQmLPyIxN6nn5yJLKdW2smcOdwNcqlUJp3piT90ZsRNh81hd3Qaptc5Xx/Mxr9t10/1&#10;y5fa2pjVWl9fzY8PICLO8Q+G3/pcHSrutPdHskEMrPM0ZVRDcpeAYGCZ3vNhz47KEpBVKf9PqH4A&#10;AAD//wMAUEsBAi0AFAAGAAgAAAAhALaDOJL+AAAA4QEAABMAAAAAAAAAAAAAAAAAAAAAAFtDb250&#10;ZW50X1R5cGVzXS54bWxQSwECLQAUAAYACAAAACEAOP0h/9YAAACUAQAACwAAAAAAAAAAAAAAAAAv&#10;AQAAX3JlbHMvLnJlbHNQSwECLQAUAAYACAAAACEA8c3pt2sCAAA0BQAADgAAAAAAAAAAAAAAAAAu&#10;AgAAZHJzL2Uyb0RvYy54bWxQSwECLQAUAAYACAAAACEATdhcYt4AAAAKAQAADwAAAAAAAAAAAAAA&#10;AADFBAAAZHJzL2Rvd25yZXYueG1sUEsFBgAAAAAEAAQA8wAAANAFAAAAAA==&#10;" fillcolor="white [3201]" strokecolor="black [3200]" strokeweight="1pt">
                      <v:stroke joinstyle="miter"/>
                      <v:textbox>
                        <w:txbxContent>
                          <w:p w:rsidR="00FF3527" w:rsidRPr="00FF3527" w:rsidRDefault="00FF3527" w:rsidP="00FF352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EB4E7B" w:rsidTr="00EB4E7B">
        <w:trPr>
          <w:trHeight w:val="5890"/>
        </w:trPr>
        <w:tc>
          <w:tcPr>
            <w:tcW w:w="4510" w:type="dxa"/>
          </w:tcPr>
          <w:p w:rsidR="00EB4E7B" w:rsidRDefault="00FF3527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E35825" wp14:editId="7FB966CB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311496</wp:posOffset>
                      </wp:positionV>
                      <wp:extent cx="457200" cy="457200"/>
                      <wp:effectExtent l="0" t="0" r="19050" b="19050"/>
                      <wp:wrapNone/>
                      <wp:docPr id="4" name="Flowchart: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527" w:rsidRPr="00FF3527" w:rsidRDefault="00FF3527" w:rsidP="00FF3527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FE35825" id="Flowchart: Connector 4" o:spid="_x0000_s1028" type="#_x0000_t120" style="position:absolute;margin-left:84.35pt;margin-top:24.55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tZbAIAADQFAAAOAAAAZHJzL2Uyb0RvYy54bWysVEtv2zAMvg/YfxB0X50E2cuoUwQpMgwo&#10;2mLt0LMiS7UxWdQoJXb260fJjxRdsMOwi0yZ/Pj8qMurrjHsoNDXYAs+v5hxpqyEsrbPBf/+uH33&#10;iTMfhC2FAasKflSeX63evrlsXa4WUIEpFTJyYn3euoJXIbg8y7ysVCP8BThlSakBGxHois9ZiaIl&#10;743JFrPZh6wFLB2CVN7T3+teyVfJv9ZKhjutvQrMFJxyC+nEdO7ima0uRf6MwlW1HNIQ/5BFI2pL&#10;QSdX1yIItsf6D1dNLRE86HAhoclA61qqVANVM5+9quahEk6lWqg53k1t8v/Prbw93COry4IvObOi&#10;oRFtDbSyEhhytgFrqYWAbBk71TqfE+DB3eNw8yTGsjuNTfxSQaxL3T1O3VVdYJJ+Lt9/pIlxJkk1&#10;yOQlO4Ed+vBFQcOiUHBNeWxiHlMWqcPicONDDxwB5CWm1ieTpHA0KuZj7DelqTwKv0joRCy1McgO&#10;gihR/pjHwiiJZBkhujZmAs3PgUwYQYNthKlEtgk4Owc8RZusU0SwYQI2tQX8O1j39mPVfa2x7NDt&#10;ujTLxTitHZRHmi9CT3zv5Lam5t4IH+4FEtNpHrS94Y6O2O+CwyBxVgH+Ovc/2hMBSctZS5tTcP9z&#10;L1BxZr5aoubn+XIZVy1d0qA5w5ea3UuN3TcboEnM6Z1wMokExmBGUSM0T7Tk6xiVVMJKil1wGXC8&#10;bEK/0fRMSLVeJzNaLyfCjX1wMjqPfY50eeyeBLqBYYGoeQvjlon8FbV624i0sN4H0HXiXex039dh&#10;ArSaiULDMxJ3/+U9WZ0eu9VvAAAA//8DAFBLAwQUAAYACAAAACEAa5Ajid4AAAAKAQAADwAAAGRy&#10;cy9kb3ducmV2LnhtbEyPzU7DMBCE70i8g7VI3KidqAohxKloy8+lFxoeYBubJGq8DrHbhrdnOcFx&#10;dj7NzpSr2Q3ibKfQe9KQLBQIS403PbUaPuqXuxxEiEgGB09Ww7cNsKqur0osjL/Quz3vYys4hEKB&#10;GroYx0LK0HTWYVj40RJ7n35yGFlOrTQTXjjcDTJVKpMOe+IPHY5209nmuD85DdPbnK+PuPG77fq5&#10;fv1SWxOzWuvbm/npEUS0c/yD4bc+V4eKOx38iUwQA+ssv2dUw/IhAcFAulR8OLCTJgnIqpT/J1Q/&#10;AAAA//8DAFBLAQItABQABgAIAAAAIQC2gziS/gAAAOEBAAATAAAAAAAAAAAAAAAAAAAAAABbQ29u&#10;dGVudF9UeXBlc10ueG1sUEsBAi0AFAAGAAgAAAAhADj9If/WAAAAlAEAAAsAAAAAAAAAAAAAAAAA&#10;LwEAAF9yZWxzLy5yZWxzUEsBAi0AFAAGAAgAAAAhABF+y1lsAgAANAUAAA4AAAAAAAAAAAAAAAAA&#10;LgIAAGRycy9lMm9Eb2MueG1sUEsBAi0AFAAGAAgAAAAhAGuQI4neAAAACgEAAA8AAAAAAAAAAAAA&#10;AAAAxgQAAGRycy9kb3ducmV2LnhtbFBLBQYAAAAABAAEAPMAAADRBQAAAAA=&#10;" fillcolor="white [3201]" strokecolor="black [3200]" strokeweight="1pt">
                      <v:stroke joinstyle="miter"/>
                      <v:textbox>
                        <w:txbxContent>
                          <w:p w:rsidR="00FF3527" w:rsidRPr="00FF3527" w:rsidRDefault="00FF3527" w:rsidP="00FF352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10" w:type="dxa"/>
          </w:tcPr>
          <w:p w:rsidR="00EB4E7B" w:rsidRDefault="00FF3527">
            <w:r>
              <w:rPr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6B160B8" wp14:editId="3DD85513">
                      <wp:simplePos x="0" y="0"/>
                      <wp:positionH relativeFrom="column">
                        <wp:posOffset>1169612</wp:posOffset>
                      </wp:positionH>
                      <wp:positionV relativeFrom="paragraph">
                        <wp:posOffset>321714</wp:posOffset>
                      </wp:positionV>
                      <wp:extent cx="457200" cy="457200"/>
                      <wp:effectExtent l="0" t="0" r="19050" b="19050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572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F3527" w:rsidRPr="00FF3527" w:rsidRDefault="00FF3527" w:rsidP="00FF3527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b/>
                                      <w:sz w:val="32"/>
                                    </w:rPr>
                                    <w:t>4</w:t>
                                  </w:r>
                                  <w:bookmarkStart w:id="0" w:name="_GoBack"/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B160B8" id="Flowchart: Connector 5" o:spid="_x0000_s1029" type="#_x0000_t120" style="position:absolute;margin-left:92.1pt;margin-top:25.35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tlbAIAADQFAAAOAAAAZHJzL2Uyb0RvYy54bWysVEtP3DAQvlfqf7B8L9ml0EdEFq0WUVVC&#10;gAoVZ69jk6i2xx17N9n++o6dB4iiHqpenHFmvnl+47Pz3hq2VxhacBVfHi04U05C3brHin+/v3z3&#10;ibMQhauFAacqflCBn6/evjnrfKmOoQFTK2TkxIWy8xVvYvRlUQTZKCvCEXjlSKkBrYh0xceiRtGR&#10;d2uK48XiQ9EB1h5BqhDo78Wg5KvsX2sl443WQUVmKk65xXxiPrfpLFZnonxE4ZtWjmmIf8jCitZR&#10;0NnVhYiC7bD9w5VtJUIAHY8k2AK0bqXKNVA1y8WLau4a4VWuhZoT/Nym8P/cyuv9LbK2rvgpZ05Y&#10;GtGlgU42AmPJNuActRCQnaZOdT6UBLjztzjeAomp7F6jTV8qiPW5u4e5u6qPTNLPk9OPNDHOJKlG&#10;mbwUT2CPIX5RYFkSKq4pj03KY84id1jsr0IcgBOAvKTUhmSyFA9GpXyM+6Y0lUfhjzM6E0ttDLK9&#10;IErUP5apMEoiWyaIbo2ZQcvXQCZOoNE2wVQm2wxcvAZ8ijZb54jg4gy0rQP8O1gP9lPVQ62p7Nhv&#10;+zzL99O0tlAfaL4IA/GDl5ctNfdKhHgrkJhO86DtjTd0pH5XHEaJswbw12v/kz0RkLScdbQ5FQ8/&#10;dwIVZ+arI2p+Xp6cpFXLlzxozvC5Zvtc43Z2AzSJJb0TXmaRwBjNJGoE+0BLvk5RSSWcpNgVlxGn&#10;yyYOG03PhFTrdTaj9fIiXrk7L5Pz1OdEl/v+QaAfGRaJmtcwbZkoX1BrsE1IB+tdBN1m3qVOD30d&#10;J0CrmSk0PiNp95/fs9XTY7f6DQAA//8DAFBLAwQUAAYACAAAACEASs9+rN4AAAAKAQAADwAAAGRy&#10;cy9kb3ducmV2LnhtbEyPzU7DMBCE70i8g7VI3Khdi6ZRiFPRlp8LFxoeYBu7SdTYDrbbhrdnOdHj&#10;7HyanSlXkx3Y2YTYe6dgPhPAjGu87l2r4Kt+fciBxYRO4+CdUfBjIqyq25sSC+0v7tOcd6llFOJi&#10;gQq6lMaC89h0xmKc+dE48g4+WEwkQ8t1wAuF24FLITJusXf0ocPRbDrTHHcnqyC8T/n6iBv/sV2/&#10;1G/fYqtTVit1fzc9PwFLZkr/MPzVp+pQUae9Pzkd2UA6f5SEKliIJTAC5CKjw54cKZfAq5JfT6h+&#10;AQAA//8DAFBLAQItABQABgAIAAAAIQC2gziS/gAAAOEBAAATAAAAAAAAAAAAAAAAAAAAAABbQ29u&#10;dGVudF9UeXBlc10ueG1sUEsBAi0AFAAGAAgAAAAhADj9If/WAAAAlAEAAAsAAAAAAAAAAAAAAAAA&#10;LwEAAF9yZWxzLy5yZWxzUEsBAi0AFAAGAAgAAAAhALR1+2VsAgAANAUAAA4AAAAAAAAAAAAAAAAA&#10;LgIAAGRycy9lMm9Eb2MueG1sUEsBAi0AFAAGAAgAAAAhAErPfqzeAAAACgEAAA8AAAAAAAAAAAAA&#10;AAAAxgQAAGRycy9kb3ducmV2LnhtbFBLBQYAAAAABAAEAPMAAADRBQAAAAA=&#10;" fillcolor="white [3201]" strokecolor="black [3200]" strokeweight="1pt">
                      <v:stroke joinstyle="miter"/>
                      <v:textbox>
                        <w:txbxContent>
                          <w:p w:rsidR="00FF3527" w:rsidRPr="00FF3527" w:rsidRDefault="00FF3527" w:rsidP="00FF3527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4</w:t>
                            </w:r>
                            <w:bookmarkStart w:id="1" w:name="_GoBack"/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2F5937" w:rsidRDefault="002F5937"/>
    <w:sectPr w:rsidR="002F5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63"/>
    <w:rsid w:val="00006C5A"/>
    <w:rsid w:val="0015595F"/>
    <w:rsid w:val="001A59F6"/>
    <w:rsid w:val="002C5563"/>
    <w:rsid w:val="002F5937"/>
    <w:rsid w:val="005A4F38"/>
    <w:rsid w:val="00E81DDC"/>
    <w:rsid w:val="00EB4E7B"/>
    <w:rsid w:val="00FF3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35FD3-F980-42DD-8D90-6F7C171FC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E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3</cp:revision>
  <dcterms:created xsi:type="dcterms:W3CDTF">2017-07-21T13:58:00Z</dcterms:created>
  <dcterms:modified xsi:type="dcterms:W3CDTF">2017-07-21T14:01:00Z</dcterms:modified>
</cp:coreProperties>
</file>