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294" w:rsidRPr="003928B6" w:rsidRDefault="00D40294" w:rsidP="00D40294">
      <w:pPr>
        <w:rPr>
          <w:rFonts w:ascii="Times New Roman" w:hAnsi="Times New Roman" w:cs="Times New Roman"/>
          <w:sz w:val="24"/>
          <w:szCs w:val="24"/>
        </w:rPr>
      </w:pPr>
      <w:r w:rsidRPr="003928B6">
        <w:rPr>
          <w:rFonts w:ascii="Times New Roman" w:hAnsi="Times New Roman" w:cs="Times New Roman"/>
          <w:sz w:val="24"/>
          <w:szCs w:val="24"/>
        </w:rPr>
        <w:t>Nama</w:t>
      </w:r>
      <w:r w:rsidRPr="003928B6">
        <w:rPr>
          <w:rFonts w:ascii="Times New Roman" w:hAnsi="Times New Roman" w:cs="Times New Roman"/>
          <w:sz w:val="24"/>
          <w:szCs w:val="24"/>
        </w:rPr>
        <w:tab/>
        <w:t>: Syivana Nasywa Fadillah</w:t>
      </w:r>
    </w:p>
    <w:p w:rsidR="00D40294" w:rsidRPr="003928B6" w:rsidRDefault="00D40294" w:rsidP="00D40294">
      <w:pPr>
        <w:rPr>
          <w:rFonts w:ascii="Times New Roman" w:hAnsi="Times New Roman" w:cs="Times New Roman"/>
          <w:sz w:val="24"/>
          <w:szCs w:val="24"/>
        </w:rPr>
      </w:pPr>
      <w:r w:rsidRPr="003928B6">
        <w:rPr>
          <w:rFonts w:ascii="Times New Roman" w:hAnsi="Times New Roman" w:cs="Times New Roman"/>
          <w:sz w:val="24"/>
          <w:szCs w:val="24"/>
        </w:rPr>
        <w:t>Kelas</w:t>
      </w:r>
      <w:r w:rsidRPr="003928B6">
        <w:rPr>
          <w:rFonts w:ascii="Times New Roman" w:hAnsi="Times New Roman" w:cs="Times New Roman"/>
          <w:sz w:val="24"/>
          <w:szCs w:val="24"/>
        </w:rPr>
        <w:tab/>
        <w:t>: 7 (11)</w:t>
      </w:r>
      <w:bookmarkStart w:id="0" w:name="_GoBack"/>
      <w:bookmarkEnd w:id="0"/>
    </w:p>
    <w:p w:rsidR="00D40294" w:rsidRPr="003928B6" w:rsidRDefault="00D40294" w:rsidP="00D40294">
      <w:pPr>
        <w:rPr>
          <w:rFonts w:ascii="Times New Roman" w:hAnsi="Times New Roman" w:cs="Times New Roman"/>
          <w:sz w:val="24"/>
          <w:szCs w:val="24"/>
        </w:rPr>
      </w:pPr>
    </w:p>
    <w:p w:rsidR="00D40294" w:rsidRPr="003928B6" w:rsidRDefault="00D40294" w:rsidP="00D402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28B6">
        <w:rPr>
          <w:rFonts w:ascii="Times New Roman" w:hAnsi="Times New Roman" w:cs="Times New Roman"/>
          <w:b/>
          <w:sz w:val="24"/>
          <w:szCs w:val="24"/>
        </w:rPr>
        <w:t>FLORA WILAYAH BARAT</w:t>
      </w:r>
    </w:p>
    <w:p w:rsidR="00EA74D8" w:rsidRPr="003928B6" w:rsidRDefault="00EA74D8" w:rsidP="00D4029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0294" w:rsidRPr="003928B6" w:rsidRDefault="00D40294" w:rsidP="00D402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928B6">
        <w:rPr>
          <w:rFonts w:ascii="Times New Roman" w:hAnsi="Times New Roman" w:cs="Times New Roman"/>
          <w:sz w:val="24"/>
          <w:szCs w:val="24"/>
        </w:rPr>
        <w:t>Raflesia Arnoldi (Pulau Sumatra)</w:t>
      </w:r>
    </w:p>
    <w:p w:rsidR="002F5937" w:rsidRPr="003928B6" w:rsidRDefault="00D40294" w:rsidP="00D402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928B6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2" name="Rectangle 2" descr="Hasil gamba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0FDA4E" id="Rectangle 2" o:spid="_x0000_s1026" alt="Hasil gambar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3928B6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2393091" cy="139380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fflesia-arnoldii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169" cy="141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294" w:rsidRPr="003928B6" w:rsidRDefault="00D40294" w:rsidP="00D402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928B6">
        <w:rPr>
          <w:rFonts w:ascii="Times New Roman" w:hAnsi="Times New Roman" w:cs="Times New Roman"/>
          <w:sz w:val="24"/>
          <w:szCs w:val="24"/>
        </w:rPr>
        <w:t>Bunga Ashar (Sumatra Selatan)</w:t>
      </w:r>
    </w:p>
    <w:p w:rsidR="00D40294" w:rsidRPr="003928B6" w:rsidRDefault="00D40294" w:rsidP="00D402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928B6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2097742" cy="151497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nga asha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595" cy="157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294" w:rsidRPr="003928B6" w:rsidRDefault="00D40294" w:rsidP="00D402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928B6">
        <w:rPr>
          <w:rFonts w:ascii="Times New Roman" w:hAnsi="Times New Roman" w:cs="Times New Roman"/>
          <w:sz w:val="24"/>
          <w:szCs w:val="24"/>
        </w:rPr>
        <w:t>Kantung Semar (Wilayah Indonesia)</w:t>
      </w:r>
    </w:p>
    <w:p w:rsidR="00D40294" w:rsidRPr="003928B6" w:rsidRDefault="00D40294" w:rsidP="00D402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928B6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2057400" cy="154106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ntung sema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356" cy="155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4D8" w:rsidRPr="003928B6" w:rsidRDefault="00EA74D8" w:rsidP="00D402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928B6">
        <w:rPr>
          <w:rFonts w:ascii="Times New Roman" w:hAnsi="Times New Roman" w:cs="Times New Roman"/>
          <w:sz w:val="24"/>
          <w:szCs w:val="24"/>
        </w:rPr>
        <w:t>Kino (Wilayah Indonesia)</w:t>
      </w:r>
    </w:p>
    <w:p w:rsidR="00EA74D8" w:rsidRPr="003928B6" w:rsidRDefault="00EA74D8" w:rsidP="00D402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928B6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2138083" cy="138458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in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162" cy="139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294" w:rsidRPr="003928B6" w:rsidRDefault="00EA74D8" w:rsidP="00D402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28B6">
        <w:rPr>
          <w:rFonts w:ascii="Times New Roman" w:hAnsi="Times New Roman" w:cs="Times New Roman"/>
          <w:b/>
          <w:sz w:val="24"/>
          <w:szCs w:val="24"/>
        </w:rPr>
        <w:lastRenderedPageBreak/>
        <w:t>FLOARA WILAYAH TIMUR</w:t>
      </w:r>
    </w:p>
    <w:p w:rsidR="00EA74D8" w:rsidRPr="003928B6" w:rsidRDefault="00EA74D8" w:rsidP="00D4029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74D8" w:rsidRPr="003928B6" w:rsidRDefault="00EA74D8" w:rsidP="00D402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928B6">
        <w:rPr>
          <w:rFonts w:ascii="Times New Roman" w:hAnsi="Times New Roman" w:cs="Times New Roman"/>
          <w:sz w:val="24"/>
          <w:szCs w:val="24"/>
        </w:rPr>
        <w:t>Jati</w:t>
      </w:r>
    </w:p>
    <w:p w:rsidR="00EA74D8" w:rsidRPr="003928B6" w:rsidRDefault="00EA74D8" w:rsidP="00D402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928B6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2393577" cy="1795183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at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999" cy="180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4D8" w:rsidRPr="003928B6" w:rsidRDefault="00EA74D8" w:rsidP="00D402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928B6">
        <w:rPr>
          <w:rFonts w:ascii="Times New Roman" w:hAnsi="Times New Roman" w:cs="Times New Roman"/>
          <w:sz w:val="24"/>
          <w:szCs w:val="24"/>
        </w:rPr>
        <w:t>Ficus</w:t>
      </w:r>
    </w:p>
    <w:p w:rsidR="00EA74D8" w:rsidRPr="003928B6" w:rsidRDefault="00EA74D8" w:rsidP="00D402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928B6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2420470" cy="1445809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cu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250" cy="146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4D8" w:rsidRPr="003928B6" w:rsidRDefault="00EA74D8" w:rsidP="00D402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928B6">
        <w:rPr>
          <w:rFonts w:ascii="Times New Roman" w:hAnsi="Times New Roman" w:cs="Times New Roman"/>
          <w:sz w:val="24"/>
          <w:szCs w:val="24"/>
        </w:rPr>
        <w:t>Mato</w:t>
      </w:r>
    </w:p>
    <w:p w:rsidR="00EA74D8" w:rsidRPr="003928B6" w:rsidRDefault="00EA74D8" w:rsidP="00D402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928B6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2585000" cy="1277471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t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235" cy="129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4D8" w:rsidRPr="003928B6" w:rsidRDefault="00EA74D8" w:rsidP="00D402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928B6">
        <w:rPr>
          <w:rFonts w:ascii="Times New Roman" w:hAnsi="Times New Roman" w:cs="Times New Roman"/>
          <w:sz w:val="24"/>
          <w:szCs w:val="24"/>
        </w:rPr>
        <w:t>Pohon Besi</w:t>
      </w:r>
    </w:p>
    <w:p w:rsidR="00EA74D8" w:rsidRPr="003928B6" w:rsidRDefault="00EA74D8" w:rsidP="00D402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928B6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2857500" cy="1600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hon besi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4D8" w:rsidRPr="003928B6" w:rsidRDefault="00EA74D8" w:rsidP="00D402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74D8" w:rsidRPr="003928B6" w:rsidRDefault="00EA74D8" w:rsidP="00D4029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EA74D8" w:rsidRPr="00392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294"/>
    <w:rsid w:val="00006C5A"/>
    <w:rsid w:val="001A59F6"/>
    <w:rsid w:val="002F5937"/>
    <w:rsid w:val="003928B6"/>
    <w:rsid w:val="00D40294"/>
    <w:rsid w:val="00E81DDC"/>
    <w:rsid w:val="00EA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17C6B4-606D-4D3F-A818-F067FCAF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02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28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8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cp:lastPrinted>2017-10-10T22:28:00Z</cp:lastPrinted>
  <dcterms:created xsi:type="dcterms:W3CDTF">2017-10-10T21:56:00Z</dcterms:created>
  <dcterms:modified xsi:type="dcterms:W3CDTF">2017-10-10T22:29:00Z</dcterms:modified>
</cp:coreProperties>
</file>