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37" w:rsidRDefault="005B0126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AE1DFD" wp14:editId="79C16519">
                <wp:simplePos x="0" y="0"/>
                <wp:positionH relativeFrom="column">
                  <wp:posOffset>-804138</wp:posOffset>
                </wp:positionH>
                <wp:positionV relativeFrom="paragraph">
                  <wp:posOffset>7078673</wp:posOffset>
                </wp:positionV>
                <wp:extent cx="7261225" cy="2745229"/>
                <wp:effectExtent l="0" t="0" r="15875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745229"/>
                          <a:chOff x="0" y="0"/>
                          <a:chExt cx="7261225" cy="2745229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7261225" cy="2745229"/>
                            <a:chOff x="0" y="0"/>
                            <a:chExt cx="7261225" cy="2745229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7261225" cy="2745229"/>
                              <a:chOff x="0" y="0"/>
                              <a:chExt cx="7261225" cy="2745229"/>
                            </a:xfrm>
                          </wpg:grpSpPr>
                          <wpg:grpS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7261225" cy="2745229"/>
                                <a:chOff x="0" y="0"/>
                                <a:chExt cx="7261225" cy="2745229"/>
                              </a:xfrm>
                            </wpg:grpSpPr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0" y="0"/>
                                  <a:ext cx="7261225" cy="2461260"/>
                                  <a:chOff x="0" y="0"/>
                                  <a:chExt cx="7261225" cy="2461260"/>
                                </a:xfrm>
                              </wpg:grpSpPr>
                              <wpg:grpSp>
                                <wpg:cNvPr id="85" name="Group 85"/>
                                <wpg:cNvGrpSpPr/>
                                <wpg:grpSpPr>
                                  <a:xfrm>
                                    <a:off x="0" y="0"/>
                                    <a:ext cx="7261225" cy="2461260"/>
                                    <a:chOff x="0" y="0"/>
                                    <a:chExt cx="7261225" cy="2461260"/>
                                  </a:xfrm>
                                </wpg:grpSpPr>
                                <wpg:grpSp>
                                  <wpg:cNvPr id="86" name="Group 86"/>
                                  <wpg:cNvGrpSpPr/>
                                  <wpg:grpSpPr>
                                    <a:xfrm>
                                      <a:off x="0" y="0"/>
                                      <a:ext cx="7261225" cy="2461260"/>
                                      <a:chOff x="0" y="0"/>
                                      <a:chExt cx="7261225" cy="2461260"/>
                                    </a:xfrm>
                                  </wpg:grpSpPr>
                                  <wps:wsp>
                                    <wps:cNvPr id="87" name="Rectangle 87"/>
                                    <wps:cNvSpPr/>
                                    <wps:spPr>
                                      <a:xfrm>
                                        <a:off x="0" y="0"/>
                                        <a:ext cx="7261225" cy="24612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Text Box 88"/>
                                    <wps:cNvSpPr txBox="1"/>
                                    <wps:spPr>
                                      <a:xfrm>
                                        <a:off x="689568" y="111788"/>
                                        <a:ext cx="5731510" cy="786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B0126" w:rsidRDefault="005B0126" w:rsidP="005B0126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PANITIA PEMILIHAN RW 11 BTN PASIR SEMBUNG DESA SIRNAGALIH KECAMATAN CILAKU KABUPATEN CIANJUR</w:t>
                                          </w:r>
                                        </w:p>
                                        <w:p w:rsidR="005B0126" w:rsidRDefault="005B0126" w:rsidP="005B0126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5B0126" w:rsidRDefault="005B0126" w:rsidP="005B0126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5B0126" w:rsidRPr="009B5176" w:rsidRDefault="005B0126" w:rsidP="005B0126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9" name="Straight Connector 89"/>
                                  <wps:cNvCnPr/>
                                  <wps:spPr>
                                    <a:xfrm>
                                      <a:off x="121185" y="683046"/>
                                      <a:ext cx="6972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0" name="Text Box 90"/>
                                <wps:cNvSpPr txBox="1"/>
                                <wps:spPr>
                                  <a:xfrm>
                                    <a:off x="2291508" y="793185"/>
                                    <a:ext cx="2303145" cy="417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B0126" w:rsidRPr="000802AB" w:rsidRDefault="005B0126" w:rsidP="005B0126">
                                      <w:pPr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802AB"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Undangan Pemilihan Ketua RW 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21185" y="1024379"/>
                                  <a:ext cx="3701415" cy="172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B0126" w:rsidRPr="000802AB" w:rsidRDefault="005B0126" w:rsidP="005B0126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Nama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5B0126" w:rsidRDefault="005B0126" w:rsidP="005B012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Alamat 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BTN Pasir Sembug Blok .... RT .... 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/RW 11</w:t>
                                    </w:r>
                                  </w:p>
                                  <w:p w:rsidR="00822283" w:rsidRDefault="00822283" w:rsidP="00822283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Tanggal/Jam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822283" w:rsidRPr="000802AB" w:rsidRDefault="00822283" w:rsidP="00822283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Tempat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 Kantor RW 11 BTN Pasir Sembung</w:t>
                                    </w:r>
                                  </w:p>
                                  <w:p w:rsidR="00822283" w:rsidRPr="000802AB" w:rsidRDefault="00822283" w:rsidP="00822283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5078776" y="1487229"/>
                                <a:ext cx="1339850" cy="417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B0126" w:rsidRPr="00145055" w:rsidRDefault="005B0126" w:rsidP="005B0126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45055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Cianjur,    Juli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01" name="Text Box 101"/>
                          <wps:cNvSpPr txBox="1"/>
                          <wps:spPr>
                            <a:xfrm>
                              <a:off x="5078776" y="1707567"/>
                              <a:ext cx="1002665" cy="41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0126" w:rsidRPr="00145055" w:rsidRDefault="005B0126" w:rsidP="005B012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5055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Ketua Panitia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02" name="Text Box 102"/>
                        <wps:cNvSpPr txBox="1"/>
                        <wps:spPr>
                          <a:xfrm>
                            <a:off x="5078776" y="2170036"/>
                            <a:ext cx="154813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B0126" w:rsidRPr="00145055" w:rsidRDefault="005B0126" w:rsidP="005B012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5055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Akhmad Sumpena, 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E1DFD" id="Group 80" o:spid="_x0000_s1026" style="position:absolute;margin-left:-63.3pt;margin-top:557.4pt;width:571.75pt;height:216.15pt;z-index:251675648" coordsize="72612,2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">
                <v:group id="Group 81" o:spid="_x0000_s1027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82" o:spid="_x0000_s1028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group id="Group 83" o:spid="_x0000_s1029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group id="Group 84" o:spid="_x0000_s1030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Group 85" o:spid="_x0000_s1031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group id="Group 86" o:spid="_x0000_s1032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<v:rect id="Rectangle 87" o:spid="_x0000_s1033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+L8QA&#10;AADbAAAADwAAAGRycy9kb3ducmV2LnhtbESPQWvCQBSE7wX/w/KE3pqNPRgbXUXEQqGlwdSDx0f2&#10;mQSzb8PuNon/vlso9DjMzDfMZjeZTgzkfGtZwSJJQRBXVrdcKzh/vT6tQPiArLGzTAru5GG3nT1s&#10;MNd25BMNZahFhLDPUUETQp9L6auGDPrE9sTRu1pnMETpaqkdjhFuOvmcpktpsOW40GBPh4aqW/lt&#10;FNiivXd79/I5fFB2eS9COk7Lo1KP82m/BhFoCv/hv/abVrDK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Pi/EAAAA2wAAAA8AAAAAAAAAAAAAAAAAmAIAAGRycy9k&#10;b3ducmV2LnhtbFBLBQYAAAAABAAEAPUAAACJAwAAAAA=&#10;" fillcolor="white [3201]" strokecolor="black [3200]" strokeweight="1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88" o:spid="_x0000_s1034" type="#_x0000_t202" style="position:absolute;left:6895;top:1117;width:57315;height:78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VwcMA&#10;AADbAAAADwAAAGRycy9kb3ducmV2LnhtbERPz2vCMBS+D/wfwhO8jJlaQaQaRTaUwUSZ8+Dx2by1&#10;nc1LSWKt++uXg7Djx/d7vuxMLVpyvrKsYDRMQBDnVldcKDh+rV+mIHxA1lhbJgV38rBc9J7mmGl7&#10;409qD6EQMYR9hgrKEJpMSp+XZNAPbUMcuW/rDIYIXSG1w1sMN7VMk2QiDVYcG0ps6LWk/HK4GgW/&#10;e7e1abrdjM6ncdWGt+ef3cdOqUG/W81ABOrCv/jhftcKpnFs/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UVwcMAAADbAAAADwAAAAAAAAAAAAAAAACYAgAAZHJzL2Rv&#10;d25yZXYueG1sUEsFBgAAAAAEAAQA9QAAAIgDAAAAAA==&#10;" filled="f" stroked="f">
                              <v:textbox>
                                <w:txbxContent>
                                  <w:p w:rsidR="005B0126" w:rsidRDefault="005B0126" w:rsidP="005B012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PANITIA PEMILIHAN RW 11 BTN PASIR SEMBUNG DESA SIRNAGALIH KECAMATAN CILAKU KABUPATEN CIANJUR</w:t>
                                    </w:r>
                                  </w:p>
                                  <w:p w:rsidR="005B0126" w:rsidRDefault="005B0126" w:rsidP="005B012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5B0126" w:rsidRDefault="005B0126" w:rsidP="005B012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5B0126" w:rsidRPr="009B5176" w:rsidRDefault="005B0126" w:rsidP="005B012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89" o:spid="_x0000_s1035" style="position:absolute;visibility:visible;mso-wrap-style:square" from="1211,6830" to="70934,6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    <v:stroke joinstyle="miter"/>
                          </v:line>
                        </v:group>
                        <v:shape id="Text Box 90" o:spid="_x0000_s1036" type="#_x0000_t202" style="position:absolute;left:22915;top:7931;width:23031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5gb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Ov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/mBvwAAANsAAAAPAAAAAAAAAAAAAAAAAJgCAABkcnMvZG93bnJl&#10;di54bWxQSwUGAAAAAAQABAD1AAAAhAMAAAAA&#10;" filled="f" stroked="f">
                          <v:textbox style="mso-fit-shape-to-text:t">
                            <w:txbxContent>
                              <w:p w:rsidR="005B0126" w:rsidRPr="000802AB" w:rsidRDefault="005B0126" w:rsidP="005B012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802AB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Undangan Pemilihan Ketua RW 11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9" o:spid="_x0000_s1037" type="#_x0000_t202" style="position:absolute;left:1211;top:10243;width:37015;height:172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          <v:textbox style="mso-fit-shape-to-text:t">
                          <w:txbxContent>
                            <w:p w:rsidR="005B0126" w:rsidRPr="000802AB" w:rsidRDefault="005B0126" w:rsidP="005B0126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Nama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5B0126" w:rsidRDefault="005B0126" w:rsidP="005B012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Alamat 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BTN Pasir Sembug Blok .... RT ....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/RW 11</w:t>
                              </w:r>
                            </w:p>
                            <w:p w:rsidR="00822283" w:rsidRDefault="00822283" w:rsidP="00822283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Tanggal/Jam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822283" w:rsidRPr="000802AB" w:rsidRDefault="00822283" w:rsidP="00822283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Tempat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 Kantor RW 11 BTN Pasir Sembung</w:t>
                              </w:r>
                            </w:p>
                            <w:p w:rsidR="00822283" w:rsidRPr="000802AB" w:rsidRDefault="00822283" w:rsidP="00822283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</v:group>
                    <v:shape id="Text Box 100" o:spid="_x0000_s1038" type="#_x0000_t202" style="position:absolute;left:50787;top:14872;width:13399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n9c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BF+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5/XEAAAA3AAAAA8AAAAAAAAAAAAAAAAAmAIAAGRycy9k&#10;b3ducmV2LnhtbFBLBQYAAAAABAAEAPUAAACJAwAAAAA=&#10;" filled="f" stroked="f">
                      <v:textbox style="mso-fit-shape-to-text:t">
                        <w:txbxContent>
                          <w:p w:rsidR="005B0126" w:rsidRPr="00145055" w:rsidRDefault="005B0126" w:rsidP="005B012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0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Cianjur,    Juli 2017</w:t>
                            </w:r>
                          </w:p>
                        </w:txbxContent>
                      </v:textbox>
                    </v:shape>
                  </v:group>
                  <v:shape id="Text Box 101" o:spid="_x0000_s1039" type="#_x0000_t202" style="position:absolute;left:50787;top:17075;width:10027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CbsIA&#10;AADcAAAADwAAAGRycy9kb3ducmV2LnhtbERP22oCMRB9L/gPYQTfarJii65GEavQt9bLBwybcbPu&#10;ZrJsUt3265tCwbc5nOss171rxI26UHnWkI0VCOLCm4pLDefT/nkGIkRkg41n0vBNAdarwdMSc+Pv&#10;fKDbMZYihXDIUYONsc2lDIUlh2HsW+LEXXznMCbYldJ0eE/hrpETpV6lw4pTg8WWtpaK+vjlNMyU&#10;+6jr+eQzuOlP9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kJuwgAAANwAAAAPAAAAAAAAAAAAAAAAAJgCAABkcnMvZG93&#10;bnJldi54bWxQSwUGAAAAAAQABAD1AAAAhwMAAAAA&#10;" filled="f" stroked="f">
                    <v:textbox style="mso-fit-shape-to-text:t">
                      <w:txbxContent>
                        <w:p w:rsidR="005B0126" w:rsidRPr="00145055" w:rsidRDefault="005B0126" w:rsidP="005B012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5055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Ketua Panitia</w:t>
                          </w:r>
                        </w:p>
                      </w:txbxContent>
                    </v:textbox>
                  </v:shape>
                </v:group>
                <v:shape id="Text Box 102" o:spid="_x0000_s1040" type="#_x0000_t202" style="position:absolute;left:50787;top:21700;width:15482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cGcIA&#10;AADcAAAADwAAAGRycy9kb3ducmV2LnhtbERP22oCMRB9L/gPYQTfauJii65GEavQt9bLBwybcbPu&#10;ZrJsUt3265tCwbc5nOss171rxI26UHnWMBkrEMSFNxWXGs6n/fMMRIjIBhvPpOGbAqxXg6cl5sbf&#10;+UC3YyxFCuGQowYbY5tLGQpLDsPYt8SJu/jOYUywK6Xp8J7CXSMzpV6lw4pTg8WWtpaK+vjlNMyU&#10;+6jrefYZ3PRn8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zNwZwgAAANwAAAAPAAAAAAAAAAAAAAAAAJgCAABkcnMvZG93&#10;bnJldi54bWxQSwUGAAAAAAQABAD1AAAAhwMAAAAA&#10;" filled="f" stroked="f">
                  <v:textbox style="mso-fit-shape-to-text:t">
                    <w:txbxContent>
                      <w:p w:rsidR="005B0126" w:rsidRPr="00145055" w:rsidRDefault="005B0126" w:rsidP="005B0126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5055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Akhmad Sumpena, 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F64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3AE1DFD" wp14:editId="79C16519">
                <wp:simplePos x="0" y="0"/>
                <wp:positionH relativeFrom="column">
                  <wp:posOffset>-799165</wp:posOffset>
                </wp:positionH>
                <wp:positionV relativeFrom="paragraph">
                  <wp:posOffset>4489450</wp:posOffset>
                </wp:positionV>
                <wp:extent cx="7261225" cy="2745229"/>
                <wp:effectExtent l="0" t="0" r="15875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745229"/>
                          <a:chOff x="0" y="0"/>
                          <a:chExt cx="7261225" cy="2745229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7261225" cy="2745229"/>
                            <a:chOff x="0" y="0"/>
                            <a:chExt cx="7261225" cy="2745229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7261225" cy="2745229"/>
                              <a:chOff x="0" y="0"/>
                              <a:chExt cx="7261225" cy="2745229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7261225" cy="2745229"/>
                                <a:chOff x="0" y="0"/>
                                <a:chExt cx="7261225" cy="2745229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7261225" cy="2461260"/>
                                  <a:chOff x="0" y="0"/>
                                  <a:chExt cx="7261225" cy="2461260"/>
                                </a:xfrm>
                              </wpg:grpSpPr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0" y="0"/>
                                    <a:ext cx="7261225" cy="2461260"/>
                                    <a:chOff x="0" y="0"/>
                                    <a:chExt cx="7261225" cy="2461260"/>
                                  </a:xfrm>
                                </wpg:grpSpPr>
                                <wpg:grpSp>
                                  <wpg:cNvPr id="65" name="Group 65"/>
                                  <wpg:cNvGrpSpPr/>
                                  <wpg:grpSpPr>
                                    <a:xfrm>
                                      <a:off x="0" y="0"/>
                                      <a:ext cx="7261225" cy="2461260"/>
                                      <a:chOff x="0" y="0"/>
                                      <a:chExt cx="7261225" cy="2461260"/>
                                    </a:xfrm>
                                  </wpg:grpSpPr>
                                  <wps:wsp>
                                    <wps:cNvPr id="66" name="Rectangle 66"/>
                                    <wps:cNvSpPr/>
                                    <wps:spPr>
                                      <a:xfrm>
                                        <a:off x="0" y="0"/>
                                        <a:ext cx="7261225" cy="24612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Text Box 67"/>
                                    <wps:cNvSpPr txBox="1"/>
                                    <wps:spPr>
                                      <a:xfrm>
                                        <a:off x="689568" y="111788"/>
                                        <a:ext cx="5731510" cy="786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487F64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PANITIA PEMILIHAN RW 11 BTN PASIR SEMBUNG DESA SIRNAGALIH KECAMATAN CILAKU KABUPATEN CIANJUR</w:t>
                                          </w:r>
                                        </w:p>
                                        <w:p w:rsidR="00487F64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487F64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487F64" w:rsidRPr="009B5176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8" name="Straight Connector 68"/>
                                  <wps:cNvCnPr/>
                                  <wps:spPr>
                                    <a:xfrm>
                                      <a:off x="121185" y="683046"/>
                                      <a:ext cx="6972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2291508" y="793185"/>
                                    <a:ext cx="2303145" cy="417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87F64" w:rsidRPr="000802AB" w:rsidRDefault="00487F64" w:rsidP="00487F64">
                                      <w:pPr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802AB"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Undangan Pemilihan Ketua RW 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121185" y="1024379"/>
                                  <a:ext cx="3701415" cy="172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7F64" w:rsidRPr="000802AB" w:rsidRDefault="00487F64" w:rsidP="00487F64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Nama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Alamat 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BTN Pasir Sembug Blok .... RT .... 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/RW 11</w:t>
                                    </w:r>
                                  </w:p>
                                  <w:p w:rsidR="00822283" w:rsidRDefault="00822283" w:rsidP="00822283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Tanggal/Jam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822283" w:rsidRPr="000802AB" w:rsidRDefault="00822283" w:rsidP="00822283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Tempat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 Kantor RW 11 BTN Pasir Sembung</w:t>
                                    </w:r>
                                  </w:p>
                                  <w:p w:rsidR="00822283" w:rsidRPr="000802AB" w:rsidRDefault="00822283" w:rsidP="00822283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5078776" y="1487229"/>
                                <a:ext cx="1339850" cy="417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87F64" w:rsidRPr="00145055" w:rsidRDefault="00487F64" w:rsidP="00487F64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45055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Cianjur,    Juli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78" name="Text Box 78"/>
                          <wps:cNvSpPr txBox="1"/>
                          <wps:spPr>
                            <a:xfrm>
                              <a:off x="5078776" y="1707567"/>
                              <a:ext cx="1002665" cy="41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87F64" w:rsidRPr="00145055" w:rsidRDefault="00487F64" w:rsidP="00487F6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5055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Ketua Panitia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5078776" y="2170036"/>
                            <a:ext cx="154813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87F64" w:rsidRPr="00145055" w:rsidRDefault="00487F64" w:rsidP="00487F6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5055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Akhmad Sumpena, 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E1DFD" id="Group 59" o:spid="_x0000_s1041" style="position:absolute;margin-left:-62.95pt;margin-top:353.5pt;width:571.75pt;height:216.15pt;z-index:251673600" coordsize="72612,2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">
                <v:group id="Group 60" o:spid="_x0000_s1042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61" o:spid="_x0000_s1043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62" o:spid="_x0000_s1044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63" o:spid="_x0000_s1045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group id="Group 64" o:spid="_x0000_s1046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group id="Group 65" o:spid="_x0000_s1047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rect id="Rectangle 66" o:spid="_x0000_s1048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TsMA&#10;AADbAAAADwAAAGRycy9kb3ducmV2LnhtbESPQWvCQBSE74L/YXlCb7ppD1Gjq4hYEFoqxh56fGSf&#10;SWj2bdhdk/jvu0LB4zAz3zDr7WAa0ZHztWUFr7MEBHFhdc2lgu/L+3QBwgdkjY1lUnAnD9vNeLTG&#10;TNuez9TloRQRwj5DBVUIbSalLyoy6Ge2JY7e1TqDIUpXSu2wj3DTyLckSaXBmuNChS3tKyp+85tR&#10;YE/1vdm55Vf3SfOfj1NI+iE9KPUyGXYrEIGG8Az/t49aQZrC4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F9TsMAAADbAAAADwAAAAAAAAAAAAAAAACYAgAAZHJzL2Rv&#10;d25yZXYueG1sUEsFBgAAAAAEAAQA9QAAAIgDAAAAAA==&#10;" fillcolor="white [3201]" strokecolor="black [3200]" strokeweight="1pt"/>
                            <v:shape id="Text Box 67" o:spid="_x0000_s1049" type="#_x0000_t202" style="position:absolute;left:6895;top:1117;width:57315;height:78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nSccA&#10;AADb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xg9w+1L/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mZ0nHAAAA2wAAAA8AAAAAAAAAAAAAAAAAmAIAAGRy&#10;cy9kb3ducmV2LnhtbFBLBQYAAAAABAAEAPUAAACMAwAAAAA=&#10;" filled="f" stroked="f">
                              <v:textbox>
                                <w:txbxContent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PANITIA PEMILIHAN RW 11 BTN PASIR SEMBUNG DESA SIRNAGALIH KECAMATAN CILAKU KABUPATEN CIANJUR</w:t>
                                    </w:r>
                                  </w:p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487F64" w:rsidRPr="009B5176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68" o:spid="_x0000_s1050" style="position:absolute;visibility:visible;mso-wrap-style:square" from="1211,6830" to="70934,6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    <v:stroke joinstyle="miter"/>
                          </v:line>
                        </v:group>
                        <v:shape id="Text Box 69" o:spid="_x0000_s1051" type="#_x0000_t202" style="position:absolute;left:22915;top:7931;width:23031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gO8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sYTe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CA7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487F64" w:rsidRPr="000802AB" w:rsidRDefault="00487F64" w:rsidP="00487F6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802AB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Undangan Pemilihan Ketua RW 11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0" o:spid="_x0000_s1052" type="#_x0000_t202" style="position:absolute;left:1211;top:10243;width:37015;height:172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      <v:textbox style="mso-fit-shape-to-text:t">
                          <w:txbxContent>
                            <w:p w:rsidR="00487F64" w:rsidRPr="000802AB" w:rsidRDefault="00487F64" w:rsidP="00487F64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Nama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487F64" w:rsidRDefault="00487F64" w:rsidP="00487F6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Alamat 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BTN Pasir Sembug Blok .... RT ....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/RW 11</w:t>
                              </w:r>
                            </w:p>
                            <w:p w:rsidR="00822283" w:rsidRDefault="00822283" w:rsidP="00822283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Tanggal/Jam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822283" w:rsidRPr="000802AB" w:rsidRDefault="00822283" w:rsidP="00822283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Tempat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 Kantor RW 11 BTN Pasir Sembung</w:t>
                              </w:r>
                            </w:p>
                            <w:p w:rsidR="00822283" w:rsidRPr="000802AB" w:rsidRDefault="00822283" w:rsidP="00822283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71" o:spid="_x0000_s1053" type="#_x0000_t202" style="position:absolute;left:50787;top:14872;width:13399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    <v:textbox style="mso-fit-shape-to-text:t">
                        <w:txbxContent>
                          <w:p w:rsidR="00487F64" w:rsidRPr="00145055" w:rsidRDefault="00487F64" w:rsidP="00487F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0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Cianjur,    Juli 2017</w:t>
                            </w:r>
                          </w:p>
                        </w:txbxContent>
                      </v:textbox>
                    </v:shape>
                  </v:group>
                  <v:shape id="Text Box 78" o:spid="_x0000_s1054" type="#_x0000_t202" style="position:absolute;left:50787;top:17075;width:10027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Tfc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E33BAAAA2wAAAA8AAAAAAAAAAAAAAAAAmAIAAGRycy9kb3du&#10;cmV2LnhtbFBLBQYAAAAABAAEAPUAAACGAwAAAAA=&#10;" filled="f" stroked="f">
                    <v:textbox style="mso-fit-shape-to-text:t">
                      <w:txbxContent>
                        <w:p w:rsidR="00487F64" w:rsidRPr="00145055" w:rsidRDefault="00487F64" w:rsidP="00487F6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5055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Ketua Panitia</w:t>
                          </w:r>
                        </w:p>
                      </w:txbxContent>
                    </v:textbox>
                  </v:shape>
                </v:group>
                <v:shape id="Text Box 79" o:spid="_x0000_s1055" type="#_x0000_t202" style="position:absolute;left:50787;top:21700;width:15482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25s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fMz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W25sMAAADbAAAADwAAAAAAAAAAAAAAAACYAgAAZHJzL2Rv&#10;d25yZXYueG1sUEsFBgAAAAAEAAQA9QAAAIgDAAAAAA==&#10;" filled="f" stroked="f">
                  <v:textbox style="mso-fit-shape-to-text:t">
                    <w:txbxContent>
                      <w:p w:rsidR="00487F64" w:rsidRPr="00145055" w:rsidRDefault="00487F64" w:rsidP="00487F64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5055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Akhmad Sumpena, 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F64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AE1DFD" wp14:editId="79C16519">
                <wp:simplePos x="0" y="0"/>
                <wp:positionH relativeFrom="column">
                  <wp:posOffset>-804231</wp:posOffset>
                </wp:positionH>
                <wp:positionV relativeFrom="paragraph">
                  <wp:posOffset>1904246</wp:posOffset>
                </wp:positionV>
                <wp:extent cx="7261225" cy="2587231"/>
                <wp:effectExtent l="0" t="0" r="15875" b="381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587231"/>
                          <a:chOff x="0" y="0"/>
                          <a:chExt cx="7261225" cy="2587231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7261225" cy="2461260"/>
                            <a:chOff x="0" y="0"/>
                            <a:chExt cx="7261225" cy="246126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7261225" cy="2461260"/>
                              <a:chOff x="0" y="0"/>
                              <a:chExt cx="7261225" cy="246126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7261225" cy="2461260"/>
                                <a:chOff x="0" y="0"/>
                                <a:chExt cx="7261225" cy="2461260"/>
                              </a:xfrm>
                            </wpg:grpSpPr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0" y="0"/>
                                  <a:ext cx="7261225" cy="2461260"/>
                                  <a:chOff x="0" y="0"/>
                                  <a:chExt cx="7261225" cy="2461260"/>
                                </a:xfrm>
                              </wpg:grpSpPr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7261225" cy="2461260"/>
                                    <a:chOff x="0" y="0"/>
                                    <a:chExt cx="7261225" cy="246126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0" y="0"/>
                                      <a:ext cx="7261225" cy="2461260"/>
                                      <a:chOff x="0" y="0"/>
                                      <a:chExt cx="7261225" cy="2461260"/>
                                    </a:xfrm>
                                  </wpg:grpSpPr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0" y="0"/>
                                        <a:ext cx="7261225" cy="24612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Text Box 52"/>
                                    <wps:cNvSpPr txBox="1"/>
                                    <wps:spPr>
                                      <a:xfrm>
                                        <a:off x="689568" y="111788"/>
                                        <a:ext cx="5731510" cy="786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487F64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PANITIA PEMILIHAN RW 11 BTN PASIR SEMBUNG DESA SIRNAGALIH KECAMATAN CILAKU KABUPATEN CIANJUR</w:t>
                                          </w:r>
                                        </w:p>
                                        <w:p w:rsidR="00487F64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487F64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487F64" w:rsidRPr="009B5176" w:rsidRDefault="00487F64" w:rsidP="00487F64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3" name="Straight Connector 53"/>
                                  <wps:cNvCnPr/>
                                  <wps:spPr>
                                    <a:xfrm>
                                      <a:off x="121185" y="683046"/>
                                      <a:ext cx="6972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" name="Text Box 54"/>
                                <wps:cNvSpPr txBox="1"/>
                                <wps:spPr>
                                  <a:xfrm>
                                    <a:off x="2291508" y="793185"/>
                                    <a:ext cx="2303145" cy="417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87F64" w:rsidRPr="000802AB" w:rsidRDefault="00487F64" w:rsidP="00487F64">
                                      <w:pPr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802AB"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Undangan Pemilihan Ketua RW 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121185" y="1023999"/>
                                  <a:ext cx="3701415" cy="1394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FB04FC" w:rsidRPr="000802AB" w:rsidRDefault="00487F64" w:rsidP="00487F64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Nama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Alamat 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BTN Pasir Sembug Blok .... RT .... /RW 11</w:t>
                                    </w:r>
                                  </w:p>
                                  <w:p w:rsidR="00FB04FC" w:rsidRDefault="00FB04FC" w:rsidP="00FB04FC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Tanggal/Jam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FB04FC" w:rsidRPr="000802AB" w:rsidRDefault="00FB04FC" w:rsidP="00FB04FC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Tempat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 Kantor RW 11 BTN Pasir Sembung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5078776" y="1487229"/>
                                <a:ext cx="1339850" cy="417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87F64" w:rsidRPr="00145055" w:rsidRDefault="00487F64" w:rsidP="00487F64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45055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Cianjur,    Juli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57" name="Text Box 57"/>
                          <wps:cNvSpPr txBox="1"/>
                          <wps:spPr>
                            <a:xfrm>
                              <a:off x="5078776" y="1707567"/>
                              <a:ext cx="1002665" cy="41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87F64" w:rsidRPr="00145055" w:rsidRDefault="00487F64" w:rsidP="00487F6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5055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Ketua Panitia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5078776" y="2170036"/>
                            <a:ext cx="154813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87F64" w:rsidRPr="00145055" w:rsidRDefault="00487F64" w:rsidP="00487F6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5055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Akhmad Sumpena, 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E1DFD" id="Group 44" o:spid="_x0000_s1056" style="position:absolute;margin-left:-63.35pt;margin-top:149.95pt;width:571.75pt;height:203.7pt;z-index:251671552" coordsize="72612,2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">
                <v:group id="Group 45" o:spid="_x0000_s1057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Group 46" o:spid="_x0000_s1058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 47" o:spid="_x0000_s1059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 48" o:spid="_x0000_s1060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Group 49" o:spid="_x0000_s1061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group id="Group 50" o:spid="_x0000_s1062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<v:rect id="Rectangle 51" o:spid="_x0000_s1063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vh8QA&#10;AADbAAAADwAAAGRycy9kb3ducmV2LnhtbESPQWvCQBSE74X+h+UVvNWNg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L4fEAAAA2wAAAA8AAAAAAAAAAAAAAAAAmAIAAGRycy9k&#10;b3ducmV2LnhtbFBLBQYAAAAABAAEAPUAAACJAwAAAAA=&#10;" fillcolor="white [3201]" strokecolor="black [3200]" strokeweight="1pt"/>
                            <v:shape id="Text Box 52" o:spid="_x0000_s1064" type="#_x0000_t202" style="position:absolute;left:6895;top:1117;width:57315;height:78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0ObMcA&#10;AADb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xS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9DmzHAAAA2wAAAA8AAAAAAAAAAAAAAAAAmAIAAGRy&#10;cy9kb3ducmV2LnhtbFBLBQYAAAAABAAEAPUAAACMAwAAAAA=&#10;" filled="f" stroked="f">
                              <v:textbox>
                                <w:txbxContent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PANITIA PEMILIHAN RW 11 BTN PASIR SEMBUNG DESA SIRNAGALIH KECAMATAN CILAKU KABUPATEN CIANJUR</w:t>
                                    </w:r>
                                  </w:p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487F64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487F64" w:rsidRPr="009B5176" w:rsidRDefault="00487F64" w:rsidP="00487F64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53" o:spid="_x0000_s1065" style="position:absolute;visibility:visible;mso-wrap-style:square" from="1211,6830" to="70934,6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  <v:stroke joinstyle="miter"/>
                          </v:line>
                        </v:group>
                        <v:shape id="Text Box 54" o:spid="_x0000_s1066" type="#_x0000_t202" style="position:absolute;left:22915;top:7931;width:23031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487F64" w:rsidRPr="000802AB" w:rsidRDefault="00487F64" w:rsidP="00487F6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802AB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Undangan Pemilihan Ketua RW 11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5" o:spid="_x0000_s1067" type="#_x0000_t202" style="position:absolute;left:1211;top:10239;width:37015;height:139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      <v:textbox style="mso-fit-shape-to-text:t">
                          <w:txbxContent>
                            <w:p w:rsidR="00FB04FC" w:rsidRPr="000802AB" w:rsidRDefault="00487F64" w:rsidP="00487F64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Nama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487F64" w:rsidRDefault="00487F64" w:rsidP="00487F6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Alamat 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BTN Pasir Sembug Blok .... RT .... /RW 11</w:t>
                              </w:r>
                            </w:p>
                            <w:p w:rsidR="00FB04FC" w:rsidRDefault="00FB04FC" w:rsidP="00FB04FC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Tanggal/Jam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FB04FC" w:rsidRPr="000802AB" w:rsidRDefault="00FB04FC" w:rsidP="00FB04FC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Tempat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 Kantor RW 11 BTN Pasir Sembung</w:t>
                              </w:r>
                            </w:p>
                          </w:txbxContent>
                        </v:textbox>
                      </v:shape>
                    </v:group>
                    <v:shape id="Text Box 56" o:spid="_x0000_s1068" type="#_x0000_t202" style="position:absolute;left:50787;top:14872;width:13399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    <v:textbox style="mso-fit-shape-to-text:t">
                        <w:txbxContent>
                          <w:p w:rsidR="00487F64" w:rsidRPr="00145055" w:rsidRDefault="00487F64" w:rsidP="00487F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0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Cianjur,    Juli 2017</w:t>
                            </w:r>
                          </w:p>
                        </w:txbxContent>
                      </v:textbox>
                    </v:shape>
                  </v:group>
                  <v:shape id="Text Box 57" o:spid="_x0000_s1069" type="#_x0000_t202" style="position:absolute;left:50787;top:17075;width:10027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      <v:textbox style="mso-fit-shape-to-text:t">
                      <w:txbxContent>
                        <w:p w:rsidR="00487F64" w:rsidRPr="00145055" w:rsidRDefault="00487F64" w:rsidP="00487F6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5055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Ketua Panitia</w:t>
                          </w:r>
                        </w:p>
                      </w:txbxContent>
                    </v:textbox>
                  </v:shape>
                </v:group>
                <v:shape id="Text Box 58" o:spid="_x0000_s1070" type="#_x0000_t202" style="position:absolute;left:50787;top:21700;width:15482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<v:textbox style="mso-fit-shape-to-text:t">
                    <w:txbxContent>
                      <w:p w:rsidR="00487F64" w:rsidRPr="00145055" w:rsidRDefault="00487F64" w:rsidP="00487F64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5055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Akhmad Sumpena, 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F64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-804231</wp:posOffset>
                </wp:positionH>
                <wp:positionV relativeFrom="paragraph">
                  <wp:posOffset>-683046</wp:posOffset>
                </wp:positionV>
                <wp:extent cx="7261225" cy="2745229"/>
                <wp:effectExtent l="0" t="0" r="1587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745229"/>
                          <a:chOff x="0" y="0"/>
                          <a:chExt cx="7261225" cy="2745229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7261225" cy="2745229"/>
                            <a:chOff x="0" y="0"/>
                            <a:chExt cx="7261225" cy="2745229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0"/>
                              <a:ext cx="7261225" cy="2745229"/>
                              <a:chOff x="0" y="0"/>
                              <a:chExt cx="7261225" cy="2745229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7261225" cy="2745229"/>
                                <a:chOff x="0" y="0"/>
                                <a:chExt cx="7261225" cy="2745229"/>
                              </a:xfrm>
                            </wpg:grpSpPr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0" y="0"/>
                                  <a:ext cx="7261225" cy="2461260"/>
                                  <a:chOff x="0" y="0"/>
                                  <a:chExt cx="7261225" cy="2461260"/>
                                </a:xfrm>
                              </wpg:grpSpPr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0"/>
                                    <a:ext cx="7261225" cy="2461260"/>
                                    <a:chOff x="0" y="0"/>
                                    <a:chExt cx="7261225" cy="2461260"/>
                                  </a:xfrm>
                                </wpg:grpSpPr>
                                <wpg:grpSp>
                                  <wpg:cNvPr id="36" name="Group 36"/>
                                  <wpg:cNvGrpSpPr/>
                                  <wpg:grpSpPr>
                                    <a:xfrm>
                                      <a:off x="0" y="0"/>
                                      <a:ext cx="7261225" cy="2461260"/>
                                      <a:chOff x="0" y="0"/>
                                      <a:chExt cx="7261225" cy="246126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7261225" cy="24612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Text Box 10"/>
                                    <wps:cNvSpPr txBox="1"/>
                                    <wps:spPr>
                                      <a:xfrm>
                                        <a:off x="689568" y="111788"/>
                                        <a:ext cx="5731510" cy="786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0802AB" w:rsidRDefault="000802AB" w:rsidP="000802AB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PANITIA PEMILIHAN RW 11 BTN PASIR SEMBUNG DESA SIRNAGALIH KECAMATAN CILAKU KABUPATEN CIANJUR</w:t>
                                          </w:r>
                                        </w:p>
                                        <w:p w:rsidR="000802AB" w:rsidRDefault="000802AB" w:rsidP="000802AB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0802AB" w:rsidRDefault="000802AB" w:rsidP="000802AB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0802AB" w:rsidRPr="009B5176" w:rsidRDefault="000802AB" w:rsidP="000802AB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28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" name="Straight Connector 4"/>
                                  <wps:cNvCnPr/>
                                  <wps:spPr>
                                    <a:xfrm>
                                      <a:off x="121185" y="683046"/>
                                      <a:ext cx="6972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2291508" y="793185"/>
                                    <a:ext cx="2303145" cy="417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0802AB" w:rsidRPr="000802AB" w:rsidRDefault="000802AB" w:rsidP="000802AB">
                                      <w:pPr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802AB">
                                        <w:rPr>
                                          <w:noProof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Undangan Pemilihan Ketua RW 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21185" y="1024379"/>
                                  <a:ext cx="3701415" cy="172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02AB" w:rsidRPr="000802AB" w:rsidRDefault="000802AB" w:rsidP="000802AB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Nama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0802AB" w:rsidRDefault="000802AB" w:rsidP="000802AB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Alamat </w:t>
                                    </w:r>
                                    <w:r w:rsidRPr="000802AB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  <w:r w:rsidR="00E9188A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487F64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E9188A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BTN Pasir Sembug Blok .... RT .... </w:t>
                                    </w:r>
                                    <w:r w:rsidR="00E9188A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/RW 11</w:t>
                                    </w:r>
                                  </w:p>
                                  <w:p w:rsidR="00822283" w:rsidRDefault="00822283" w:rsidP="00822283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Tanggal/Jam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</w:t>
                                    </w:r>
                                  </w:p>
                                  <w:p w:rsidR="00822283" w:rsidRPr="000802AB" w:rsidRDefault="00822283" w:rsidP="00822283">
                                    <w:pPr>
                                      <w:jc w:val="both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Tempat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ab/>
                                      <w:t>: Kantor RW 11 BTN Pasir Sembung</w:t>
                                    </w:r>
                                  </w:p>
                                  <w:p w:rsidR="00822283" w:rsidRPr="000802AB" w:rsidRDefault="00822283" w:rsidP="00822283">
                                    <w:pP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5078776" y="1487229"/>
                                <a:ext cx="1339850" cy="417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5055" w:rsidRPr="00145055" w:rsidRDefault="00145055" w:rsidP="00145055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45055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Cianjur,    Juli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5078776" y="1707567"/>
                              <a:ext cx="1002665" cy="41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45055" w:rsidRPr="00145055" w:rsidRDefault="00145055" w:rsidP="00145055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5055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Ketua Panitia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5078776" y="2170036"/>
                            <a:ext cx="154813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45055" w:rsidRPr="00145055" w:rsidRDefault="00145055" w:rsidP="00145055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5055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Akhmad Sumpena, 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71" style="position:absolute;margin-left:-63.35pt;margin-top:-53.8pt;width:571.75pt;height:216.15pt;z-index:251669504" coordsize="72612,2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">
                <v:group id="Group 42" o:spid="_x0000_s1072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41" o:spid="_x0000_s1073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39" o:spid="_x0000_s1074" style="position:absolute;width:72612;height:27452" coordsize="72612,27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Group 38" o:spid="_x0000_s1075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group id="Group 31" o:spid="_x0000_s1076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group id="Group 36" o:spid="_x0000_s1077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rect id="Rectangle 1" o:spid="_x0000_s1078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        <v:shape id="Text Box 10" o:spid="_x0000_s1079" type="#_x0000_t202" style="position:absolute;left:6895;top:1117;width:57315;height:78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            <v:textbox>
                                <w:txbxContent>
                                  <w:p w:rsidR="000802AB" w:rsidRDefault="000802AB" w:rsidP="000802AB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PANITIA PEMILIHAN RW 11 BTN PASIR SEMBUNG DESA SIRNAGALIH KECAMATAN CILAKU KABUPATEN CIANJUR</w:t>
                                    </w:r>
                                  </w:p>
                                  <w:p w:rsidR="000802AB" w:rsidRDefault="000802AB" w:rsidP="000802AB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802AB" w:rsidRDefault="000802AB" w:rsidP="000802AB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802AB" w:rsidRPr="009B5176" w:rsidRDefault="000802AB" w:rsidP="000802AB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4" o:spid="_x0000_s1080" style="position:absolute;visibility:visible;mso-wrap-style:square" from="1211,6830" to="70934,6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    <v:stroke joinstyle="miter"/>
                          </v:line>
                        </v:group>
                        <v:shape id="Text Box 12" o:spid="_x0000_s1081" type="#_x0000_t202" style="position:absolute;left:22915;top:7931;width:23031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      <v:textbox style="mso-fit-shape-to-text:t">
                            <w:txbxContent>
                              <w:p w:rsidR="000802AB" w:rsidRPr="000802AB" w:rsidRDefault="000802AB" w:rsidP="000802AB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802AB">
                                  <w:rPr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Undangan Pemilihan Ketua RW 11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5" o:spid="_x0000_s1082" type="#_x0000_t202" style="position:absolute;left:1211;top:10243;width:37015;height:172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    <v:textbox style="mso-fit-shape-to-text:t">
                          <w:txbxContent>
                            <w:p w:rsidR="000802AB" w:rsidRPr="000802AB" w:rsidRDefault="000802AB" w:rsidP="000802AB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Nama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0802AB" w:rsidRDefault="000802AB" w:rsidP="000802A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Alamat </w:t>
                              </w:r>
                              <w:r w:rsidRPr="000802AB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  <w:r w:rsidR="00E9188A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87F64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E9188A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BTN Pasir Sembug Blok .... RT .... </w:t>
                              </w:r>
                              <w:r w:rsidR="00E9188A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/RW 11</w:t>
                              </w:r>
                            </w:p>
                            <w:p w:rsidR="00822283" w:rsidRDefault="00822283" w:rsidP="00822283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Tanggal/Jam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</w:t>
                              </w:r>
                            </w:p>
                            <w:p w:rsidR="00822283" w:rsidRPr="000802AB" w:rsidRDefault="00822283" w:rsidP="00822283">
                              <w:pPr>
                                <w:jc w:val="both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Tempat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: Kantor RW 11 BTN Pasir Sembung</w:t>
                              </w:r>
                            </w:p>
                            <w:p w:rsidR="00822283" w:rsidRPr="000802AB" w:rsidRDefault="00822283" w:rsidP="00822283">
                              <w:pP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17" o:spid="_x0000_s1083" type="#_x0000_t202" style="position:absolute;left:50787;top:14872;width:13399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  <v:textbox style="mso-fit-shape-to-text:t">
                        <w:txbxContent>
                          <w:p w:rsidR="00145055" w:rsidRPr="00145055" w:rsidRDefault="00145055" w:rsidP="001450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0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Cianjur,    Juli 2017</w:t>
                            </w:r>
                          </w:p>
                        </w:txbxContent>
                      </v:textbox>
                    </v:shape>
                  </v:group>
                  <v:shape id="Text Box 18" o:spid="_x0000_s1084" type="#_x0000_t202" style="position:absolute;left:50787;top:17075;width:10027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  <v:textbox style="mso-fit-shape-to-text:t">
                      <w:txbxContent>
                        <w:p w:rsidR="00145055" w:rsidRPr="00145055" w:rsidRDefault="00145055" w:rsidP="00145055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5055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Ketua Panitia</w:t>
                          </w:r>
                        </w:p>
                      </w:txbxContent>
                    </v:textbox>
                  </v:shape>
                </v:group>
                <v:shape id="Text Box 19" o:spid="_x0000_s1085" type="#_x0000_t202" style="position:absolute;left:50787;top:21700;width:15482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145055" w:rsidRPr="00145055" w:rsidRDefault="00145055" w:rsidP="00145055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5055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Akhmad Sumpena, 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F59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857" w:rsidRDefault="00A90857" w:rsidP="000802AB">
      <w:pPr>
        <w:spacing w:after="0" w:line="240" w:lineRule="auto"/>
      </w:pPr>
      <w:r>
        <w:separator/>
      </w:r>
    </w:p>
  </w:endnote>
  <w:endnote w:type="continuationSeparator" w:id="0">
    <w:p w:rsidR="00A90857" w:rsidRDefault="00A90857" w:rsidP="0008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2AB" w:rsidRDefault="000802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2AB" w:rsidRDefault="000802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2AB" w:rsidRDefault="00080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857" w:rsidRDefault="00A90857" w:rsidP="000802AB">
      <w:pPr>
        <w:spacing w:after="0" w:line="240" w:lineRule="auto"/>
      </w:pPr>
      <w:r>
        <w:separator/>
      </w:r>
    </w:p>
  </w:footnote>
  <w:footnote w:type="continuationSeparator" w:id="0">
    <w:p w:rsidR="00A90857" w:rsidRDefault="00A90857" w:rsidP="0008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2AB" w:rsidRDefault="000802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2AB" w:rsidRDefault="000802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2AB" w:rsidRDefault="00080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AB"/>
    <w:rsid w:val="00006C5A"/>
    <w:rsid w:val="000802AB"/>
    <w:rsid w:val="00145055"/>
    <w:rsid w:val="0015595F"/>
    <w:rsid w:val="001A59F6"/>
    <w:rsid w:val="002F5937"/>
    <w:rsid w:val="003257D4"/>
    <w:rsid w:val="00487F64"/>
    <w:rsid w:val="005B0126"/>
    <w:rsid w:val="00822283"/>
    <w:rsid w:val="00A90857"/>
    <w:rsid w:val="00E81DDC"/>
    <w:rsid w:val="00E9188A"/>
    <w:rsid w:val="00F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607D84-DFD5-4C0F-B67B-2165EB3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AB"/>
  </w:style>
  <w:style w:type="paragraph" w:styleId="Footer">
    <w:name w:val="footer"/>
    <w:basedOn w:val="Normal"/>
    <w:link w:val="FooterChar"/>
    <w:uiPriority w:val="99"/>
    <w:unhideWhenUsed/>
    <w:rsid w:val="0008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AB"/>
  </w:style>
  <w:style w:type="paragraph" w:styleId="ListParagraph">
    <w:name w:val="List Paragraph"/>
    <w:basedOn w:val="Normal"/>
    <w:uiPriority w:val="34"/>
    <w:qFormat/>
    <w:rsid w:val="0014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2017-07-21T13:35:00Z</dcterms:created>
  <dcterms:modified xsi:type="dcterms:W3CDTF">2017-07-23T03:47:00Z</dcterms:modified>
</cp:coreProperties>
</file>