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F002" w14:textId="77777777" w:rsidR="000E7514" w:rsidRDefault="000E7514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DIRECTORY STRUCTURE -TUTORIAL</w:t>
      </w:r>
    </w:p>
    <w:p w14:paraId="7B416865" w14:textId="77777777" w:rsidR="007373A1" w:rsidRPr="005C0EDC" w:rsidRDefault="00E00B1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5"/>
      <w:bookmarkEnd w:id="0"/>
      <w:bookmarkEnd w:id="1"/>
      <w:r w:rsidRPr="005C0EDC">
        <w:rPr>
          <w:rFonts w:asciiTheme="majorBidi" w:hAnsiTheme="majorBidi" w:cstheme="majorBidi"/>
          <w:b/>
          <w:bCs/>
        </w:rPr>
        <w:t>Setting up your first</w:t>
      </w:r>
      <w:r w:rsidR="005C0EDC">
        <w:rPr>
          <w:rFonts w:asciiTheme="majorBidi" w:hAnsiTheme="majorBidi" w:cstheme="majorBidi"/>
          <w:b/>
          <w:bCs/>
        </w:rPr>
        <w:t xml:space="preserve"> ASIP</w:t>
      </w:r>
      <w:r w:rsidRPr="005C0EDC">
        <w:rPr>
          <w:rFonts w:asciiTheme="majorBidi" w:hAnsiTheme="majorBidi" w:cstheme="majorBidi"/>
          <w:b/>
          <w:bCs/>
        </w:rPr>
        <w:t xml:space="preserve"> project directory structure</w:t>
      </w:r>
    </w:p>
    <w:bookmarkEnd w:id="2"/>
    <w:p w14:paraId="174EEB92" w14:textId="6AFC1B89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680188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1B7D0A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3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3"/>
    </w:p>
    <w:p w14:paraId="49B003B3" w14:textId="0D19B50E"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r w:rsidR="001B7D0A" w:rsidRPr="005C0EDC">
        <w:rPr>
          <w:rFonts w:asciiTheme="majorBidi" w:hAnsiTheme="majorBidi" w:cstheme="majorBidi"/>
        </w:rPr>
        <w:t>Type</w:t>
      </w:r>
      <w:r w:rsidRPr="005C0EDC">
        <w:rPr>
          <w:rFonts w:asciiTheme="majorBidi" w:hAnsiTheme="majorBidi" w:cstheme="majorBidi"/>
        </w:rPr>
        <w:t xml:space="preserve"> “</w:t>
      </w:r>
      <w:r w:rsidRPr="005C0EDC">
        <w:rPr>
          <w:rFonts w:asciiTheme="majorBidi" w:hAnsiTheme="majorBidi" w:cstheme="majorBidi"/>
          <w:b/>
          <w:bCs/>
          <w:i/>
          <w:iCs/>
        </w:rPr>
        <w:t>pwd</w:t>
      </w:r>
      <w:r w:rsidRPr="005C0EDC">
        <w:rPr>
          <w:rFonts w:asciiTheme="majorBidi" w:hAnsiTheme="majorBidi" w:cstheme="majorBidi"/>
        </w:rPr>
        <w:t>”</w:t>
      </w:r>
    </w:p>
    <w:p w14:paraId="008AC4B2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bookmarkStart w:id="4" w:name="OLE_LINK34"/>
      <w:bookmarkStart w:id="5" w:name="OLE_LINK35"/>
      <w:r w:rsidRPr="005C0EDC">
        <w:rPr>
          <w:sz w:val="18"/>
          <w:szCs w:val="18"/>
        </w:rPr>
        <w:t>asip04@i80labpc04:~:$pwd</w:t>
      </w:r>
    </w:p>
    <w:p w14:paraId="66A88BE5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/home/asip04</w:t>
      </w:r>
    </w:p>
    <w:p w14:paraId="6B0BC8FA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6" w:name="OLE_LINK39"/>
      <w:r w:rsidRPr="005C0EDC">
        <w:rPr>
          <w:rFonts w:asciiTheme="majorBidi" w:hAnsiTheme="majorBidi" w:cstheme="majorBidi"/>
        </w:rPr>
        <w:t xml:space="preserve">Create a new directory for your Lab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6"/>
    <w:p w14:paraId="3E29FCA2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asip04@i80labpc04:~:$mkdir ASIP_SS17</w:t>
      </w:r>
    </w:p>
    <w:p w14:paraId="6BCD9636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</w:t>
      </w:r>
    </w:p>
    <w:p w14:paraId="49087AC5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655AB9CC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Session1</w:t>
      </w:r>
    </w:p>
    <w:p w14:paraId="6496A5F7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asip04@i80labpc04:~/ASIP_SS17:$cd Session1/</w:t>
      </w:r>
    </w:p>
    <w:p w14:paraId="0269F34A" w14:textId="77777777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5A70958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asip04@i80labpc04:~/ASIP_SS17/Session1:$mkdir ASIPMeisterProjects</w:t>
      </w:r>
    </w:p>
    <w:p w14:paraId="641E35EF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asip04@i80labpc04:~/ASIP_SS17/Session1:$cd ASIPMeisterProjects/</w:t>
      </w:r>
    </w:p>
    <w:p w14:paraId="7607EECF" w14:textId="2D7EA1E6"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Copy template project and rename </w:t>
      </w:r>
      <w:r w:rsidR="005C0EDC"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 w:rsidR="000E7514">
        <w:rPr>
          <w:rFonts w:asciiTheme="majorBidi" w:hAnsiTheme="majorBidi" w:cstheme="majorBidi"/>
        </w:rPr>
        <w:t>“</w:t>
      </w:r>
      <w:r w:rsidR="00680188">
        <w:rPr>
          <w:rFonts w:asciiTheme="majorBidi" w:hAnsiTheme="majorBidi" w:cstheme="majorBidi"/>
          <w:b/>
          <w:bCs/>
          <w:i/>
          <w:iCs/>
        </w:rPr>
        <w:t>brownie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29616500" w14:textId="44905E5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asip04@i80labpc04:~/ASIP_SS17/Session1/ASIPMeisterProjects:$cp -r  /home/asip00/</w:t>
      </w:r>
      <w:r w:rsidR="00680188">
        <w:rPr>
          <w:sz w:val="18"/>
          <w:szCs w:val="18"/>
        </w:rPr>
        <w:t>epp/</w:t>
      </w:r>
      <w:r w:rsidRPr="005C0EDC">
        <w:rPr>
          <w:sz w:val="18"/>
          <w:szCs w:val="18"/>
        </w:rPr>
        <w:t>ASIPMeisterProjects/TEMPLATE_PROJECT ./</w:t>
      </w:r>
      <w:r w:rsidR="00680188">
        <w:rPr>
          <w:sz w:val="18"/>
          <w:szCs w:val="18"/>
        </w:rPr>
        <w:t>brownie</w:t>
      </w:r>
    </w:p>
    <w:p w14:paraId="186C76C3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asip04@i80labpc04:~/ASIP_SS17/Session1/ASIPMeisterProjects:$ls</w:t>
      </w:r>
    </w:p>
    <w:p w14:paraId="1414CE71" w14:textId="0881B6D9" w:rsidR="00726D34" w:rsidRPr="005C0EDC" w:rsidRDefault="00680188" w:rsidP="00726D34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brownie</w:t>
      </w:r>
    </w:p>
    <w:p w14:paraId="7D406FFB" w14:textId="77777777" w:rsidR="00ED7FD4" w:rsidRDefault="00ED7FD4" w:rsidP="00ED7FD4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41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 file.</w:t>
      </w:r>
    </w:p>
    <w:p w14:paraId="2C14F376" w14:textId="62FB4EA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For each application, create a new directory into “</w:t>
      </w:r>
      <w:r w:rsidRPr="000E7514">
        <w:rPr>
          <w:rFonts w:asciiTheme="majorBidi" w:hAnsiTheme="majorBidi" w:cstheme="majorBidi"/>
          <w:b/>
          <w:bCs/>
          <w:i/>
          <w:iCs/>
        </w:rPr>
        <w:t>Application</w:t>
      </w:r>
      <w:r w:rsidRPr="005C0EDC">
        <w:rPr>
          <w:rFonts w:asciiTheme="majorBidi" w:hAnsiTheme="majorBidi" w:cstheme="majorBidi"/>
        </w:rPr>
        <w:t>” directory e.g.</w:t>
      </w:r>
      <w:r w:rsidR="007D00F3">
        <w:rPr>
          <w:rFonts w:asciiTheme="majorBidi" w:hAnsiTheme="majorBidi" w:cstheme="majorBidi"/>
        </w:rPr>
        <w:t xml:space="preserve"> for example for application</w:t>
      </w:r>
      <w:r w:rsidRPr="005C0EDC">
        <w:rPr>
          <w:rFonts w:asciiTheme="majorBidi" w:hAnsiTheme="majorBidi" w:cstheme="majorBidi"/>
        </w:rPr>
        <w:t xml:space="preserve"> “</w:t>
      </w:r>
      <w:r w:rsidRPr="000E7514">
        <w:rPr>
          <w:rFonts w:asciiTheme="majorBidi" w:hAnsiTheme="majorBidi" w:cstheme="majorBidi"/>
          <w:b/>
          <w:bCs/>
          <w:i/>
          <w:iCs/>
        </w:rPr>
        <w:t>Arith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14:paraId="3ACCB256" w14:textId="6D64D6D9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 xml:space="preserve">asip04@i80labpc04:~/ASIP_SS17/Session1/ASIPMeisterProjects:$cd 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</w:t>
      </w:r>
    </w:p>
    <w:p w14:paraId="59E2571F" w14:textId="3D14FB4B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/Applications:$ls</w:t>
      </w:r>
    </w:p>
    <w:p w14:paraId="5B351DD9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Bootloader  TestPrint</w:t>
      </w:r>
    </w:p>
    <w:p w14:paraId="1FC6E2A7" w14:textId="3B9E4736" w:rsidR="00E00B10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</w:t>
      </w:r>
    </w:p>
    <w:p w14:paraId="2BF1EBD3" w14:textId="2F700ED8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/Applications:$mkdir Arith</w:t>
      </w:r>
    </w:p>
    <w:p w14:paraId="7AF0B83E" w14:textId="1778544E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/Applications:$cd Arith/</w:t>
      </w:r>
    </w:p>
    <w:p w14:paraId="7FD9245F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8" w:name="OLE_LINK40"/>
      <w:r w:rsidRPr="005C0EDC">
        <w:rPr>
          <w:rFonts w:asciiTheme="majorBidi" w:hAnsiTheme="majorBidi" w:cstheme="majorBidi"/>
        </w:rPr>
        <w:t>Copy your application .c or .s file into “</w:t>
      </w:r>
      <w:r w:rsidRPr="000E7514">
        <w:rPr>
          <w:rFonts w:asciiTheme="majorBidi" w:hAnsiTheme="majorBidi" w:cstheme="majorBidi"/>
          <w:b/>
          <w:bCs/>
          <w:i/>
          <w:iCs/>
        </w:rPr>
        <w:t>Arith</w:t>
      </w:r>
      <w:r w:rsidRPr="005C0EDC">
        <w:rPr>
          <w:rFonts w:asciiTheme="majorBidi" w:hAnsiTheme="majorBidi" w:cstheme="majorBidi"/>
        </w:rPr>
        <w:t xml:space="preserve">” e.g. in this case copy 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1_Arith.s</w:t>
      </w:r>
      <w:r w:rsidR="000E7514" w:rsidRP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into your application directory</w:t>
      </w:r>
    </w:p>
    <w:p w14:paraId="48554879" w14:textId="7FFBB675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/Applications/Arith:$cp /home/asip00/Session1/1_Arith.s .</w:t>
      </w:r>
    </w:p>
    <w:p w14:paraId="0ACA1C75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the Makefile from any other application to your application</w:t>
      </w:r>
    </w:p>
    <w:p w14:paraId="06B26775" w14:textId="184FCC70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/Applications/Arith:$cp ../TestPrint/Makefile .</w:t>
      </w:r>
    </w:p>
    <w:p w14:paraId="0537BAC4" w14:textId="08F5DAA0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/Applications/Arith:$ls</w:t>
      </w:r>
    </w:p>
    <w:p w14:paraId="46049AB7" w14:textId="77777777"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1_Arith.s  Makefile</w:t>
      </w:r>
    </w:p>
    <w:bookmarkEnd w:id="7"/>
    <w:p w14:paraId="39B02A15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For other application, create a new directory into “</w:t>
      </w:r>
      <w:r w:rsidRPr="000E7514">
        <w:rPr>
          <w:rFonts w:asciiTheme="majorBidi" w:hAnsiTheme="majorBidi" w:cstheme="majorBidi"/>
          <w:b/>
          <w:bCs/>
          <w:i/>
          <w:iCs/>
        </w:rPr>
        <w:t>Application</w:t>
      </w:r>
      <w:r w:rsidRPr="005C0EDC">
        <w:rPr>
          <w:rFonts w:asciiTheme="majorBidi" w:hAnsiTheme="majorBidi" w:cstheme="majorBidi"/>
        </w:rPr>
        <w:t>” directory e.g. “</w:t>
      </w:r>
      <w:r w:rsidRPr="000E7514">
        <w:rPr>
          <w:rFonts w:asciiTheme="majorBidi" w:hAnsiTheme="majorBidi" w:cstheme="majorBidi"/>
          <w:b/>
          <w:bCs/>
          <w:i/>
          <w:iCs/>
        </w:rPr>
        <w:t>LS</w:t>
      </w:r>
      <w:r w:rsidRPr="005C0EDC">
        <w:rPr>
          <w:rFonts w:asciiTheme="majorBidi" w:hAnsiTheme="majorBidi" w:cstheme="majorBidi"/>
        </w:rPr>
        <w:t>”</w:t>
      </w:r>
    </w:p>
    <w:p w14:paraId="364B4C09" w14:textId="187B3B80"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/Applications:$mkdir LS</w:t>
      </w:r>
    </w:p>
    <w:p w14:paraId="01B0B809" w14:textId="6D5A2C00"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/Applications:$cd LS/</w:t>
      </w:r>
    </w:p>
    <w:p w14:paraId="7390DEAC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your application .c or .s file into “</w:t>
      </w:r>
      <w:r w:rsidRPr="000E7514">
        <w:rPr>
          <w:rFonts w:asciiTheme="majorBidi" w:hAnsiTheme="majorBidi" w:cstheme="majorBidi"/>
          <w:b/>
          <w:bCs/>
          <w:i/>
          <w:iCs/>
        </w:rPr>
        <w:t>LS</w:t>
      </w:r>
      <w:r w:rsidRPr="005C0EDC">
        <w:rPr>
          <w:rFonts w:asciiTheme="majorBidi" w:hAnsiTheme="majorBidi" w:cstheme="majorBidi"/>
        </w:rPr>
        <w:t xml:space="preserve">” e.g. in this case copy </w:t>
      </w:r>
      <w:bookmarkStart w:id="9" w:name="OLE_LINK42"/>
      <w:bookmarkStart w:id="10" w:name="OLE_LINK43"/>
      <w:bookmarkStart w:id="11" w:name="OLE_LINK44"/>
      <w:r w:rsidR="000E7514">
        <w:rPr>
          <w:rFonts w:asciiTheme="majorBidi" w:hAnsiTheme="majorBidi" w:cstheme="majorBidi"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2_LoadStore.s</w:t>
      </w:r>
      <w:r w:rsidR="000E7514">
        <w:rPr>
          <w:rFonts w:asciiTheme="majorBidi" w:hAnsiTheme="majorBidi" w:cstheme="majorBidi"/>
        </w:rPr>
        <w:t>”</w:t>
      </w:r>
      <w:r w:rsidRPr="005C0EDC">
        <w:rPr>
          <w:rFonts w:asciiTheme="majorBidi" w:hAnsiTheme="majorBidi" w:cstheme="majorBidi"/>
        </w:rPr>
        <w:t xml:space="preserve"> </w:t>
      </w:r>
      <w:bookmarkEnd w:id="9"/>
      <w:bookmarkEnd w:id="10"/>
      <w:bookmarkEnd w:id="11"/>
      <w:r w:rsidRPr="005C0EDC">
        <w:rPr>
          <w:rFonts w:asciiTheme="majorBidi" w:hAnsiTheme="majorBidi" w:cstheme="majorBidi"/>
        </w:rPr>
        <w:t>into your application directory</w:t>
      </w:r>
    </w:p>
    <w:p w14:paraId="17BB6F8A" w14:textId="1F49E650" w:rsidR="00B27183" w:rsidRPr="005C0EDC" w:rsidRDefault="00B27183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</w:t>
      </w:r>
      <w:r w:rsidR="007373A1" w:rsidRPr="005C0EDC">
        <w:rPr>
          <w:sz w:val="18"/>
          <w:szCs w:val="18"/>
        </w:rPr>
        <w:t>LS</w:t>
      </w:r>
      <w:r w:rsidRPr="005C0EDC">
        <w:rPr>
          <w:sz w:val="18"/>
          <w:szCs w:val="18"/>
        </w:rPr>
        <w:t>:$cp /home/asip00/Session1/</w:t>
      </w:r>
      <w:r w:rsidR="007373A1" w:rsidRPr="005C0EDC">
        <w:rPr>
          <w:sz w:val="18"/>
          <w:szCs w:val="18"/>
        </w:rPr>
        <w:t xml:space="preserve">2_LoadStore.s </w:t>
      </w:r>
      <w:r w:rsidRPr="005C0EDC">
        <w:rPr>
          <w:sz w:val="18"/>
          <w:szCs w:val="18"/>
        </w:rPr>
        <w:t>.</w:t>
      </w:r>
    </w:p>
    <w:p w14:paraId="0CB2BFB4" w14:textId="77777777" w:rsidR="00B27183" w:rsidRPr="005C0EDC" w:rsidRDefault="00B27183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Copy the Makefile from any other application to your application</w:t>
      </w:r>
    </w:p>
    <w:p w14:paraId="40710334" w14:textId="5868D628" w:rsidR="00B27183" w:rsidRPr="005C0EDC" w:rsidRDefault="00B27183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</w:t>
      </w:r>
      <w:r w:rsidR="007373A1" w:rsidRPr="005C0EDC">
        <w:rPr>
          <w:sz w:val="18"/>
          <w:szCs w:val="18"/>
        </w:rPr>
        <w:t>LS</w:t>
      </w:r>
      <w:r w:rsidRPr="005C0EDC">
        <w:rPr>
          <w:sz w:val="18"/>
          <w:szCs w:val="18"/>
        </w:rPr>
        <w:t>:$cp ../TestPrint/Makefile .</w:t>
      </w:r>
    </w:p>
    <w:p w14:paraId="4A94BF2D" w14:textId="37460CB4" w:rsidR="00B27183" w:rsidRPr="005C0EDC" w:rsidRDefault="00B27183" w:rsidP="00B27183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asip04@i80labpc04:~/ASIP_SS17/Session1/ASIPMeisterProjects/</w:t>
      </w:r>
      <w:r w:rsidR="00680188">
        <w:rPr>
          <w:sz w:val="18"/>
          <w:szCs w:val="18"/>
        </w:rPr>
        <w:t>brownie</w:t>
      </w:r>
      <w:r w:rsidRPr="005C0EDC">
        <w:rPr>
          <w:sz w:val="18"/>
          <w:szCs w:val="18"/>
        </w:rPr>
        <w:t>/Applications/Arith:$ls</w:t>
      </w:r>
    </w:p>
    <w:p w14:paraId="477700A8" w14:textId="77777777" w:rsidR="00B27183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2_LoadStore.s</w:t>
      </w:r>
      <w:r w:rsidR="00B27183" w:rsidRPr="005C0EDC">
        <w:rPr>
          <w:sz w:val="18"/>
          <w:szCs w:val="18"/>
        </w:rPr>
        <w:t xml:space="preserve">  Makefile</w:t>
      </w:r>
    </w:p>
    <w:p w14:paraId="3B6108AB" w14:textId="77777777" w:rsidR="007373A1" w:rsidRDefault="007373A1" w:rsidP="007373A1">
      <w:pPr>
        <w:spacing w:after="0" w:line="240" w:lineRule="auto"/>
        <w:contextualSpacing/>
      </w:pPr>
    </w:p>
    <w:p w14:paraId="14966795" w14:textId="77777777" w:rsidR="007373A1" w:rsidRPr="005C0EDC" w:rsidRDefault="007373A1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12" w:name="OLE_LINK45"/>
      <w:bookmarkStart w:id="13" w:name="OLE_LINK46"/>
      <w:r w:rsidRPr="005C0EDC">
        <w:rPr>
          <w:rFonts w:asciiTheme="majorBidi" w:hAnsiTheme="majorBidi" w:cstheme="majorBidi"/>
          <w:b/>
          <w:bCs/>
        </w:rPr>
        <w:t>Creating new A</w:t>
      </w:r>
      <w:r w:rsidR="005C0EDC" w:rsidRPr="005C0EDC">
        <w:rPr>
          <w:rFonts w:asciiTheme="majorBidi" w:hAnsiTheme="majorBidi" w:cstheme="majorBidi"/>
          <w:b/>
          <w:bCs/>
        </w:rPr>
        <w:t>SIP project in the same session</w:t>
      </w:r>
    </w:p>
    <w:p w14:paraId="69108256" w14:textId="50C9E367"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Create a new directory</w:t>
      </w:r>
      <w:r w:rsidR="000E7514">
        <w:rPr>
          <w:rFonts w:asciiTheme="majorBidi" w:hAnsiTheme="majorBidi" w:cstheme="majorBidi"/>
        </w:rPr>
        <w:t xml:space="preserve"> “</w:t>
      </w:r>
      <w:r w:rsidR="00680188">
        <w:rPr>
          <w:rFonts w:asciiTheme="majorBidi" w:hAnsiTheme="majorBidi" w:cstheme="majorBidi"/>
          <w:b/>
          <w:bCs/>
          <w:i/>
          <w:iCs/>
        </w:rPr>
        <w:t>brownieBGEU</w:t>
      </w:r>
      <w:r w:rsidR="000E7514">
        <w:rPr>
          <w:rFonts w:asciiTheme="majorBidi" w:hAnsiTheme="majorBidi" w:cstheme="majorBidi"/>
        </w:rPr>
        <w:t>”</w:t>
      </w:r>
      <w:r w:rsidRPr="005C0EDC">
        <w:rPr>
          <w:rFonts w:asciiTheme="majorBidi" w:hAnsiTheme="majorBidi" w:cstheme="majorBidi"/>
        </w:rPr>
        <w:t xml:space="preserve"> for new project under ASIPMeisterProjects.</w:t>
      </w:r>
    </w:p>
    <w:p w14:paraId="39651AD3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ASIP_SS17/Session1/ASIPMeisterProjects/</w:t>
      </w:r>
    </w:p>
    <w:p w14:paraId="76C2D49C" w14:textId="00478A6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asip04@i80labpc04:~/ASIP_SS17/Session1/ASIPMeisterProjects:$cp -r  /home/asip00/ASIPMeisterProjects/TEMPLATE_PROJECT ./</w:t>
      </w:r>
      <w:r w:rsidR="00680188">
        <w:rPr>
          <w:sz w:val="18"/>
          <w:szCs w:val="18"/>
        </w:rPr>
        <w:t>brownieBGEU</w:t>
      </w:r>
    </w:p>
    <w:p w14:paraId="2B635B36" w14:textId="77777777" w:rsidR="007373A1" w:rsidRPr="005C0EDC" w:rsidRDefault="007373A1" w:rsidP="005C0ED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contextualSpacing w:val="0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lastRenderedPageBreak/>
        <w:t>Follow the same steps</w:t>
      </w:r>
      <w:r w:rsidR="000E7514">
        <w:rPr>
          <w:rFonts w:asciiTheme="majorBidi" w:hAnsiTheme="majorBidi" w:cstheme="majorBidi"/>
        </w:rPr>
        <w:t xml:space="preserve"> (7-12)</w:t>
      </w:r>
      <w:r w:rsidRPr="005C0EDC">
        <w:rPr>
          <w:rFonts w:asciiTheme="majorBidi" w:hAnsiTheme="majorBidi" w:cstheme="majorBidi"/>
        </w:rPr>
        <w:t xml:space="preserve"> to create different application under this project</w:t>
      </w:r>
    </w:p>
    <w:bookmarkEnd w:id="12"/>
    <w:bookmarkEnd w:id="13"/>
    <w:p w14:paraId="1DAEE7E2" w14:textId="77777777" w:rsidR="007373A1" w:rsidRPr="005C0EDC" w:rsidRDefault="007373A1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 w:rsidRPr="005C0EDC">
        <w:rPr>
          <w:rFonts w:asciiTheme="majorBidi" w:hAnsiTheme="majorBidi" w:cstheme="majorBidi"/>
          <w:b/>
          <w:bCs/>
        </w:rPr>
        <w:t xml:space="preserve">Creating new Session e.g. </w:t>
      </w:r>
      <w:r w:rsidR="000E7514">
        <w:rPr>
          <w:rFonts w:asciiTheme="majorBidi" w:hAnsiTheme="majorBidi" w:cstheme="majorBidi"/>
          <w:b/>
          <w:bCs/>
        </w:rPr>
        <w:t>“</w:t>
      </w:r>
      <w:r w:rsidRPr="000E7514">
        <w:rPr>
          <w:rFonts w:asciiTheme="majorBidi" w:hAnsiTheme="majorBidi" w:cstheme="majorBidi"/>
          <w:b/>
          <w:bCs/>
          <w:i/>
          <w:iCs/>
        </w:rPr>
        <w:t>Session2</w:t>
      </w:r>
      <w:r w:rsidR="000E7514">
        <w:rPr>
          <w:rFonts w:asciiTheme="majorBidi" w:hAnsiTheme="majorBidi" w:cstheme="majorBidi"/>
          <w:b/>
          <w:bCs/>
        </w:rPr>
        <w:t>”</w:t>
      </w:r>
    </w:p>
    <w:p w14:paraId="5A028498" w14:textId="77777777"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Creating new directory for new session under ASIP_SS17 directory</w:t>
      </w:r>
    </w:p>
    <w:p w14:paraId="2DA59D9A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Session2</w:t>
      </w:r>
    </w:p>
    <w:p w14:paraId="459BE361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asip04@i80labpc04:~/ASIP_SS17:$ls</w:t>
      </w:r>
    </w:p>
    <w:p w14:paraId="086ED031" w14:textId="77777777" w:rsidR="007373A1" w:rsidRPr="005C0EDC" w:rsidRDefault="007373A1" w:rsidP="007373A1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Session1  Session2</w:t>
      </w:r>
    </w:p>
    <w:p w14:paraId="1E359403" w14:textId="77777777" w:rsidR="007373A1" w:rsidRDefault="007373A1" w:rsidP="007373A1">
      <w:pPr>
        <w:spacing w:after="0" w:line="240" w:lineRule="auto"/>
        <w:contextualSpacing/>
      </w:pPr>
      <w:r>
        <w:t>asip04@i80labpc04:~/ASIP_SS17:$</w:t>
      </w:r>
    </w:p>
    <w:p w14:paraId="087BF103" w14:textId="77777777" w:rsidR="007373A1" w:rsidRPr="005C0EDC" w:rsidRDefault="007373A1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Follow the same steps</w:t>
      </w:r>
      <w:r w:rsidR="000E7514">
        <w:rPr>
          <w:rFonts w:asciiTheme="majorBidi" w:hAnsiTheme="majorBidi" w:cstheme="majorBidi"/>
        </w:rPr>
        <w:t xml:space="preserve"> (6-14)</w:t>
      </w:r>
      <w:r w:rsidRPr="005C0EDC">
        <w:rPr>
          <w:rFonts w:asciiTheme="majorBidi" w:hAnsiTheme="majorBidi" w:cstheme="majorBidi"/>
        </w:rPr>
        <w:t xml:space="preserve"> to create different application under this project</w:t>
      </w:r>
    </w:p>
    <w:p w14:paraId="15D9C33A" w14:textId="77777777" w:rsidR="007373A1" w:rsidRDefault="007373A1" w:rsidP="007373A1">
      <w:pPr>
        <w:spacing w:after="0" w:line="240" w:lineRule="auto"/>
        <w:contextualSpacing/>
      </w:pPr>
    </w:p>
    <w:bookmarkEnd w:id="4"/>
    <w:bookmarkEnd w:id="5"/>
    <w:bookmarkEnd w:id="8"/>
    <w:p w14:paraId="5E235851" w14:textId="77777777" w:rsidR="007373A1" w:rsidRDefault="007373A1" w:rsidP="007373A1">
      <w:pPr>
        <w:spacing w:after="0" w:line="240" w:lineRule="auto"/>
        <w:contextualSpacing/>
      </w:pPr>
    </w:p>
    <w:sectPr w:rsidR="007373A1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D4020" w14:textId="77777777" w:rsidR="00431326" w:rsidRDefault="00431326" w:rsidP="000E7514">
      <w:pPr>
        <w:spacing w:after="0" w:line="240" w:lineRule="auto"/>
      </w:pPr>
      <w:r>
        <w:separator/>
      </w:r>
    </w:p>
  </w:endnote>
  <w:endnote w:type="continuationSeparator" w:id="0">
    <w:p w14:paraId="62F7C00C" w14:textId="77777777" w:rsidR="00431326" w:rsidRDefault="00431326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E369" w14:textId="77777777" w:rsidR="00D44154" w:rsidRDefault="00D44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0F69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D44154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D44154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E3B1B" w14:textId="77777777" w:rsidR="00D44154" w:rsidRDefault="00D44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7D35" w14:textId="77777777" w:rsidR="00431326" w:rsidRDefault="00431326" w:rsidP="000E7514">
      <w:pPr>
        <w:spacing w:after="0" w:line="240" w:lineRule="auto"/>
      </w:pPr>
      <w:r>
        <w:separator/>
      </w:r>
    </w:p>
  </w:footnote>
  <w:footnote w:type="continuationSeparator" w:id="0">
    <w:p w14:paraId="14528FBE" w14:textId="77777777" w:rsidR="00431326" w:rsidRDefault="00431326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F574C" w14:textId="77777777" w:rsidR="00D44154" w:rsidRDefault="00D44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AA05A" w14:textId="2DF0DF90" w:rsidR="000E7514" w:rsidRDefault="000E7514" w:rsidP="00D4415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tabs>
        <w:tab w:val="left" w:pos="8505"/>
      </w:tabs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D44154">
      <w:rPr>
        <w:szCs w:val="24"/>
      </w:rPr>
      <w:tab/>
    </w:r>
    <w:r w:rsidR="00D44154">
      <w:rPr>
        <w:szCs w:val="24"/>
      </w:rPr>
      <w:tab/>
    </w:r>
    <w:r w:rsidR="00AB15E1">
      <w:rPr>
        <w:szCs w:val="24"/>
      </w:rPr>
      <w:t>SS20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DB89" w14:textId="77777777" w:rsidR="00D44154" w:rsidRDefault="00D44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D0EC3"/>
    <w:rsid w:val="000E7514"/>
    <w:rsid w:val="001B7D0A"/>
    <w:rsid w:val="003F1C12"/>
    <w:rsid w:val="0043000A"/>
    <w:rsid w:val="00431326"/>
    <w:rsid w:val="00452F7B"/>
    <w:rsid w:val="004942E2"/>
    <w:rsid w:val="005A3C38"/>
    <w:rsid w:val="005C0EDC"/>
    <w:rsid w:val="00680188"/>
    <w:rsid w:val="00726D34"/>
    <w:rsid w:val="007373A1"/>
    <w:rsid w:val="007A1308"/>
    <w:rsid w:val="007D00F3"/>
    <w:rsid w:val="00855C8C"/>
    <w:rsid w:val="009C1CCC"/>
    <w:rsid w:val="00AA382D"/>
    <w:rsid w:val="00AB15E1"/>
    <w:rsid w:val="00B27183"/>
    <w:rsid w:val="00B664D8"/>
    <w:rsid w:val="00B7751D"/>
    <w:rsid w:val="00C63DE4"/>
    <w:rsid w:val="00CB197C"/>
    <w:rsid w:val="00CD3A54"/>
    <w:rsid w:val="00CD65B5"/>
    <w:rsid w:val="00D44154"/>
    <w:rsid w:val="00E00B10"/>
    <w:rsid w:val="00E51A8D"/>
    <w:rsid w:val="00ED7FD4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704C"/>
  <w15:docId w15:val="{B649DC90-66DD-4165-9F2A-E48D769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15</cp:revision>
  <cp:lastPrinted>2020-05-05T02:36:00Z</cp:lastPrinted>
  <dcterms:created xsi:type="dcterms:W3CDTF">2017-03-09T15:04:00Z</dcterms:created>
  <dcterms:modified xsi:type="dcterms:W3CDTF">2020-05-05T02:36:00Z</dcterms:modified>
</cp:coreProperties>
</file>