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add(unsigned a, unsigned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model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pcu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port{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clock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clock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load, reset, hold,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[$w_1:0];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[$w_1:0];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storage{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register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[$w_1:0];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default_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load  =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'0';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'0';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hold  =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'1';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no operation*/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nop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 idle{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load, reset, hold;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load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reset == 0 &amp;&amp; hold == 1]{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reset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 : reset{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assignment{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0;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store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increment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assignment{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add(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inc_step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write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set program counter value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write{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assignment{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bit load;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load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'1' &amp;&amp; hold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store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read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read program counter value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read{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priority{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 reset &gt; (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| write ) ), read}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IR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/**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}-bit register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model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port{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clock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clock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reset,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enb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${range};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${range};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storage{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register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${range};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default_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0;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enb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= 0;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/** no operation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nop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 idle{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enb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enb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reset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reset: reset{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assignment{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0;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}protocol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store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write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write{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assignment{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enb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enb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hold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store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read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read{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priority{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 reset &gt; (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nop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| write )), read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IMAU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/**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}-bit instruction memory access unit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model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imau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port{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in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a_range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a_range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in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b_range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data[${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b_range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read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read{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data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data;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}   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DMAU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/**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}-bit data memory access unit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model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dmau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port{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reset;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acmode_str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a_range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}],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b_range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aerr_str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w_mode_bus$wmode_str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a_range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inout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b_range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b_range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default_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= 0;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= 0;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no operation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nop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 idle{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reset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 : reset{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assignment{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0;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store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acmode_num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!= 0){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load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bits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($i=$wmode_1,$w_b=$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-$access; $i&gt;0; $i--,$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-$access){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  <w:t>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a_t_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comma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.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&amp;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to_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$i-1,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acmode_num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 .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a_t_comma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load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bits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load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bits (unsigned)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store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bits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($i=$wmode_1,$w_b=$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-$access; $i&gt;0; $i--,$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-$access){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  <w:t>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a_t_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comma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.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&amp;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to_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$i-1,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acmode_num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 .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a_t_comma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store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bits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load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load{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read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read{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b_h_str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}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1]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lhu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lhu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b_h_str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}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0]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b_b_str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}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1]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b_b_str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}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0]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store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s_${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store{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write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s_${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write{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s_${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b_h_str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s_${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ac_mode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b_b_str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addr_err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else{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&lt;&lt;FHM_DL_FUNC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load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load data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load{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read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load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read{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data_bus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0]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store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store data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store{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write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same as store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write{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repeat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req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rw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1] until 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1 || reset == 1);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GPR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/**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-bit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registerfile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with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registers,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n_read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read port,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n_write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n_write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port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model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regfile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n_reg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n_read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n_write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port{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clock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clock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FHM_DL_MODEL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in  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$i&lt;=$n_write-1;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n_write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- 1){print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w_enb$i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;\n";}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else{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w_enb$i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in  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$i&lt;=$n_write-1;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n_write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- 1){print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w_sel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${i}[$n_sel_1:0];\n";}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else{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w_sel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${i}[$n_sel_1:0], 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in  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$i&lt;=$n_write-1;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n_write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- 1){print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${i}[$w_1:0];\n";}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else{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${i}[$w_1:0], 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in  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$i&lt;=$n_read-1;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n_read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- 1){print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r_sel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${i}[$n_sel_1:0];\n";}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else{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r_sel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${i}[$n_sel_1:0], 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out 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$i&lt;=$n_read-1;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n_read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- 1){print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${i}[$w_1:0];\n";}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else{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${i}[$w_1:0], 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}\n\n";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&lt;&lt;FHM_DL_NOP1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no operation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nop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 idle{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FHM_DL_NOP1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$i&lt;=$n_write-1;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  in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w_enb$i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;\n";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&lt;&lt;FHM_DL_NOP2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FHM_DL_NOP2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  [reset == '0' &amp;&amp; 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$i&lt;=$n_write-1;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n_write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- 1){print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w_enb$i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'0']{\n";}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else{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w_enb$i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'0' &amp;&amp; 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&lt;&lt;FHM_DL_NOP_RESET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reset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 : reset{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reset;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reset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FHM_DL_NOP_RESET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$i&lt;=$n_write-1;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&lt;&lt;FHM_DL_WRITE1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write$i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write${i}{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assignment{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FHM_DL_WRITE1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($j=0; $j&lt;=$n_reg-1; $j++){print "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reg$j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;\n";}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&lt;&lt;FHM_DL_WRITE2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w_enb$i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w_sel$i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FHM_DL_WRITE2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($j=0; $j&lt;=$n_reg-1; $j++){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  <w:t>$j2 = &amp;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to_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$j,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n_sel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  [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w_enb$i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'1'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w_sel$i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\"$j2\" &amp;&amp; hold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]{\n";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    store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reg$j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;\n      }\n";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  }\n  }\n\n";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$i&lt;=$n_read-1;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&lt;&lt;FHM_DL_READ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read$i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read${i}{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r_sel$i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FHM_DL_READ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"  priority{ ( reset &gt; (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nop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| 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$i&lt;=$n_write-1;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if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n_write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- 1){print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write$i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) ), 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else{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write$i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| 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for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($i=0; $i&lt;=$n_read-1; $i++){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if ($i == $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n_read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- 1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read$i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}\n}\n";}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else{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print "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read$i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";}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ALU0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subu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add(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sub(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and(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or(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xor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nor(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cmpzu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cmpz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caddu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cadd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csubu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csub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twoscomp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b, bit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/**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}-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th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model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port{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  a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[${bit_width_1}:0], b[${bit_width_1}:0],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mode[4:0];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result[${bit_width_1}:0], flag[3:0];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/** C is '1' when (carry-occurred or not-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bollowed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 and unsigned-mode else '0'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 V is '1' when overflowed and signed-mode else '0'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 S is equal to MSB of result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 Z is '1' when result = 0 else '0'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caddu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unsigned clip add, flag(3):C, flag(2):Z, flag(1):S, flag(0)=0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caddu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caddu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(mode, 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"00101"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'0']{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cadd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signed clip add, flag(3):C, flag(2):Z, flag(1):S, flag(0):V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cadd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cadd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(mode, 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"01101"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'0']{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csubu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unsigned clip subtract, flag(3):C, flag(2):Z, flag(1):S, flag(0)=0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csubu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csubu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(mode, 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"00110"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csub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signed clip subtract, flag(3):C, flag(2):Z, flag(1):S, flag(0):V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csub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csub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(mode, 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"01110"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unsigned add, flag(3):C, flag(2):Z, flag(1):S, flag(0)=0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(mode, 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"00001"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'0']{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subu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unsigned sub, flag(3):C, flag(2):Z, flag(1):S, flag(0)=0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subu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subu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"00010"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add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signed add, flag(3):C, flag(2):Z, flag(1):S, flag(0):V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add{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add(a,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"01001"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'0']{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sub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signed sub, flag(3):C, flag(2):Z, flag(1):S, flag(0):V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sub{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sub(a,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"01010"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and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and, flag(3)=0, flag(2):Z, flag(1):S, flag(0)=0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and{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and(a,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"10010"]{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or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or, flag(3)=0, flag(2):Z, flag(1):S, flag(0)=0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or{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or(a,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"10000"]{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xor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xor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flag(3)=0, flag(2):Z, flag(1):S, flag(0)=0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xor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xor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"10001"]{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nor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nor, flag(3)=0, flag(2):Z, flag(1):S, flag(0)=0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nor{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nor(a,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"11000"]{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unsigned comp, flag(3):C, flag(2):Z, flag(1):S, flag(0)=0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"00010"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signed comp, flag(3):C, flag(2):Z, flag(1):S, flag(0):V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a, b;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(a, b);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"01010"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cmpzu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unsigned comp with zero, flag(3):C, flag(2):Z, flag(1):S, flag(0):0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cmpzu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cmpzu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"00000"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'0']{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cmpz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signed comp with zero, flag(3):C, flag(2):Z, flag(1):S, flag(0):0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cmpz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cmpz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"01000"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'0']{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flag(3):C, flag(2):Z, flag(1):S, flag(0):V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"01000"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unsigned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flag(3):C, flag(2):Z, flag(1):S, flag(0):0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incu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"00000"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unsigned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flag(3):C, flag(2):Z, flag(1):S, flag(0):0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"00011"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'0']{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unsigned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(clip), flag(3):C, flag(2):Z, flag(1):S, flag(0):0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a;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result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cdec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bit_vector</w:t>
      </w:r>
      <w:proofErr w:type="spellEnd"/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alu_flag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(mode, a, b,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"00111" &amp;&amp;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'0']{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result;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flag;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EXT0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extz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(unsigned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(unsigned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/**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}-bit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extender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}-bit to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}-bit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model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extender${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}_${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port{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[$w:0],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[$w2:0];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zero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zero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extention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zero{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extz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'0']{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sign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sign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extention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sign{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exts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(a);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'1']{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MUL0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DIV0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SFT0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shift(unsigned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, unsigned mode);\n\n";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/**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bit_width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}-bit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shifter :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${info}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model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shifter_var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port{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in 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[${bit_width_1}:0], mode, ctrl[${ctrl_width_1}:0];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[${bit_width_1}:0];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shift left logical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sll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ctrl;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}(${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func_par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"00"]{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shift left arithmetic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sla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ctrl;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  <w:bookmarkStart w:id="0" w:name="_GoBack"/>
      <w:bookmarkEnd w:id="0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}(${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func_par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lastRenderedPageBreak/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"01"]{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shift right logical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srl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ctrl;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}(${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func_par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"10"]{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/** shift right arithmetic */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function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sra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input{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data_in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ctrl;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output{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 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}(${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func_par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});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control{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unsigned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mode;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protocol{</w:t>
      </w:r>
      <w:proofErr w:type="gramEnd"/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[</w:t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mode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== "11"]{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ab/>
      </w:r>
      <w:proofErr w:type="gram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valid</w:t>
      </w:r>
      <w:proofErr w:type="gram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data_out</w:t>
      </w:r>
      <w:proofErr w:type="spellEnd"/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;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 xml:space="preserve">  }</w:t>
      </w: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</w:p>
    <w:p w:rsidR="009C77BC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EXT1</w:t>
      </w:r>
    </w:p>
    <w:p w:rsidR="00883779" w:rsidRPr="009C77BC" w:rsidRDefault="009C77BC" w:rsidP="009C77BC">
      <w:pPr>
        <w:spacing w:after="0" w:line="240" w:lineRule="auto"/>
        <w:contextualSpacing/>
        <w:rPr>
          <w:rFonts w:ascii="Courier New" w:eastAsia="Calibri" w:hAnsi="Courier New" w:cs="Courier New"/>
          <w:b/>
          <w:bCs/>
          <w:color w:val="000000"/>
          <w:sz w:val="14"/>
          <w:szCs w:val="14"/>
        </w:rPr>
      </w:pPr>
      <w:r w:rsidRPr="009C77BC">
        <w:rPr>
          <w:rFonts w:ascii="Courier New" w:eastAsia="Calibri" w:hAnsi="Courier New" w:cs="Courier New"/>
          <w:b/>
          <w:bCs/>
          <w:color w:val="000000"/>
          <w:sz w:val="14"/>
          <w:szCs w:val="14"/>
        </w:rPr>
        <w:t>=======</w:t>
      </w:r>
    </w:p>
    <w:sectPr w:rsidR="00883779" w:rsidRPr="009C77BC" w:rsidSect="009C77BC">
      <w:pgSz w:w="11906" w:h="16838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BC"/>
    <w:rsid w:val="00475FE0"/>
    <w:rsid w:val="00883779"/>
    <w:rsid w:val="009C77BC"/>
    <w:rsid w:val="00E7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3774</Words>
  <Characters>21514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2</cp:revision>
  <cp:lastPrinted>2016-11-09T18:26:00Z</cp:lastPrinted>
  <dcterms:created xsi:type="dcterms:W3CDTF">2016-11-09T17:07:00Z</dcterms:created>
  <dcterms:modified xsi:type="dcterms:W3CDTF">2016-11-09T18:26:00Z</dcterms:modified>
</cp:coreProperties>
</file>