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3646A9" w14:paraId="7064ACF8" w14:textId="77777777" w:rsidTr="00F04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25FBE0F" w14:textId="77777777" w:rsidR="003646A9" w:rsidRDefault="003646A9" w:rsidP="00F04D03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9C8FEC" wp14:editId="634A3835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2E0AE78B" w14:textId="77777777" w:rsidR="003646A9" w:rsidRPr="00BB759A" w:rsidRDefault="003646A9" w:rsidP="00F04D0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>Computer Architecture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Pr="00BB759A">
              <w:rPr>
                <w:bCs w:val="0"/>
                <w:sz w:val="36"/>
                <w:szCs w:val="36"/>
                <w:u w:val="single"/>
              </w:rPr>
              <w:t>(</w:t>
            </w:r>
            <w:r>
              <w:rPr>
                <w:bCs w:val="0"/>
                <w:sz w:val="36"/>
                <w:szCs w:val="36"/>
                <w:u w:val="single"/>
              </w:rPr>
              <w:t>CS401</w:t>
            </w:r>
            <w:r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73618BC6" w14:textId="77777777" w:rsidR="003646A9" w:rsidRPr="00DA21C3" w:rsidRDefault="003646A9" w:rsidP="00F04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No. 1</w:t>
            </w:r>
          </w:p>
        </w:tc>
        <w:tc>
          <w:tcPr>
            <w:tcW w:w="2343" w:type="dxa"/>
          </w:tcPr>
          <w:p w14:paraId="003C1854" w14:textId="77777777" w:rsidR="003646A9" w:rsidRDefault="003646A9" w:rsidP="00F04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1C7E097D" w14:textId="77777777" w:rsidR="003646A9" w:rsidRPr="003F6210" w:rsidRDefault="003646A9" w:rsidP="00F04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2A3EB204" w14:textId="77777777" w:rsidR="003646A9" w:rsidRDefault="003646A9" w:rsidP="00F04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42400EC2" w14:textId="77777777" w:rsidR="003646A9" w:rsidRPr="00626E62" w:rsidRDefault="003646A9" w:rsidP="00F04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  <w:r>
              <w:rPr>
                <w:bCs w:val="0"/>
                <w:sz w:val="24"/>
                <w:szCs w:val="18"/>
              </w:rPr>
              <w:t>:</w:t>
            </w:r>
          </w:p>
          <w:p w14:paraId="2E82F102" w14:textId="77777777" w:rsidR="003646A9" w:rsidRPr="00E26443" w:rsidRDefault="003646A9" w:rsidP="00F04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26"/>
                <w:szCs w:val="32"/>
              </w:rPr>
            </w:pPr>
            <w:r w:rsidRPr="008622D9">
              <w:rPr>
                <w:color w:val="FF0000"/>
                <w:sz w:val="26"/>
                <w:szCs w:val="32"/>
              </w:rPr>
              <w:t>May 18, 2021</w:t>
            </w:r>
          </w:p>
        </w:tc>
      </w:tr>
      <w:tr w:rsidR="003646A9" w14:paraId="09561D4F" w14:textId="77777777" w:rsidTr="00F04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bottom w:val="nil"/>
            </w:tcBorders>
          </w:tcPr>
          <w:p w14:paraId="614C9EBA" w14:textId="77777777" w:rsidR="003646A9" w:rsidRPr="00E26443" w:rsidRDefault="003646A9" w:rsidP="00F04D03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 w:rsidRPr="00E26443">
              <w:rPr>
                <w:rFonts w:ascii="Times New Roman" w:hAnsi="Times New Roman"/>
                <w:sz w:val="44"/>
                <w:szCs w:val="44"/>
              </w:rPr>
              <w:t>Solution</w:t>
            </w:r>
          </w:p>
          <w:p w14:paraId="5372307E" w14:textId="77777777" w:rsidR="003646A9" w:rsidRPr="00E26443" w:rsidRDefault="003646A9" w:rsidP="00F04D03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5EBB3354" w14:textId="77777777" w:rsidR="003646A9" w:rsidRPr="00E26443" w:rsidRDefault="003646A9" w:rsidP="00F04D03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4EAD0A63" w14:textId="77777777" w:rsidR="003646A9" w:rsidRPr="00E26443" w:rsidRDefault="003646A9" w:rsidP="00F04D03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5F744EE1" w14:textId="77777777" w:rsidR="003646A9" w:rsidRPr="00E26443" w:rsidRDefault="003646A9" w:rsidP="00F04D03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0C03028E" w14:textId="77777777" w:rsidR="003646A9" w:rsidRPr="00E26443" w:rsidRDefault="003646A9" w:rsidP="00F04D03">
            <w:pPr>
              <w:spacing w:after="0" w:line="240" w:lineRule="auto"/>
              <w:ind w:left="360"/>
              <w:rPr>
                <w:rFonts w:ascii="Times New Roman" w:hAnsi="Times New Roman"/>
                <w:sz w:val="44"/>
                <w:szCs w:val="44"/>
              </w:rPr>
            </w:pPr>
          </w:p>
          <w:p w14:paraId="6A85BBE1" w14:textId="77777777" w:rsidR="003646A9" w:rsidRPr="00E26443" w:rsidRDefault="003646A9" w:rsidP="00F04D03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 w:rsidRPr="00E26443">
              <w:rPr>
                <w:rFonts w:ascii="Times New Roman" w:hAnsi="Times New Roman"/>
                <w:sz w:val="44"/>
                <w:szCs w:val="44"/>
              </w:rPr>
              <w:t>NAME: TAMKEEN SAJJAD</w:t>
            </w:r>
          </w:p>
          <w:p w14:paraId="27858CB8" w14:textId="77777777" w:rsidR="003646A9" w:rsidRPr="00E26443" w:rsidRDefault="003646A9" w:rsidP="00F04D03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 w:rsidRPr="00E26443">
              <w:rPr>
                <w:rFonts w:ascii="Times New Roman" w:hAnsi="Times New Roman"/>
                <w:sz w:val="44"/>
                <w:szCs w:val="44"/>
              </w:rPr>
              <w:t>ID:         MC200400003</w:t>
            </w:r>
          </w:p>
          <w:p w14:paraId="49742A7D" w14:textId="77777777" w:rsidR="003646A9" w:rsidRPr="00E26443" w:rsidRDefault="003646A9" w:rsidP="00F04D03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</w:p>
          <w:p w14:paraId="088EC75E" w14:textId="77777777" w:rsidR="003646A9" w:rsidRPr="00E26443" w:rsidRDefault="003646A9" w:rsidP="00F04D03">
            <w:pPr>
              <w:spacing w:after="0" w:line="240" w:lineRule="auto"/>
              <w:ind w:left="2160"/>
              <w:rPr>
                <w:rFonts w:ascii="Times New Roman" w:hAnsi="Times New Roman"/>
                <w:sz w:val="44"/>
                <w:szCs w:val="44"/>
              </w:rPr>
            </w:pPr>
            <w:r w:rsidRPr="00E26443">
              <w:rPr>
                <w:rFonts w:ascii="Times New Roman" w:hAnsi="Times New Roman"/>
                <w:sz w:val="44"/>
                <w:szCs w:val="44"/>
              </w:rPr>
              <w:t>Course: MIT</w:t>
            </w:r>
          </w:p>
          <w:p w14:paraId="68831F56" w14:textId="77777777" w:rsidR="003646A9" w:rsidRPr="002004E5" w:rsidRDefault="003646A9" w:rsidP="00F04D03">
            <w:pPr>
              <w:jc w:val="center"/>
              <w:rPr>
                <w:u w:val="single"/>
              </w:rPr>
            </w:pPr>
            <w:r w:rsidRPr="00E26443">
              <w:rPr>
                <w:rFonts w:ascii="Times New Roman" w:hAnsi="Times New Roman"/>
                <w:bCs w:val="0"/>
                <w:sz w:val="24"/>
                <w:szCs w:val="24"/>
              </w:rPr>
              <w:br w:type="page"/>
            </w:r>
          </w:p>
        </w:tc>
      </w:tr>
      <w:tr w:rsidR="003646A9" w14:paraId="205A6FB9" w14:textId="77777777" w:rsidTr="00F04D03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top w:val="nil"/>
              <w:bottom w:val="nil"/>
            </w:tcBorders>
          </w:tcPr>
          <w:p w14:paraId="47AF04DD" w14:textId="77777777" w:rsidR="003646A9" w:rsidRPr="003D2A6F" w:rsidRDefault="003646A9" w:rsidP="00F04D03">
            <w:pPr>
              <w:rPr>
                <w:b w:val="0"/>
              </w:rPr>
            </w:pPr>
          </w:p>
        </w:tc>
      </w:tr>
    </w:tbl>
    <w:p w14:paraId="487CD317" w14:textId="77777777" w:rsidR="003646A9" w:rsidRDefault="003646A9" w:rsidP="003646A9">
      <w:pPr>
        <w:pStyle w:val="NoSpacing"/>
        <w:rPr>
          <w:rFonts w:ascii="Times New Roman" w:hAnsi="Times New Roman"/>
          <w:b/>
          <w:sz w:val="24"/>
        </w:rPr>
      </w:pPr>
    </w:p>
    <w:p w14:paraId="60F45388" w14:textId="77777777" w:rsidR="003646A9" w:rsidRDefault="003646A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7BAECBF" w14:textId="418330CF" w:rsidR="003646A9" w:rsidRDefault="003646A9" w:rsidP="003646A9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Q. Write an assembly language program to add all the digits of your VUID and store the sum in memory.</w:t>
      </w:r>
    </w:p>
    <w:p w14:paraId="591961F5" w14:textId="77777777" w:rsidR="003646A9" w:rsidRDefault="003646A9" w:rsidP="003646A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all the digits of VUID in the memory.</w:t>
      </w:r>
    </w:p>
    <w:p w14:paraId="3DCFD689" w14:textId="77777777" w:rsidR="003646A9" w:rsidRDefault="003646A9" w:rsidP="003646A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loop and jumps to add the digits.</w:t>
      </w:r>
    </w:p>
    <w:p w14:paraId="69661A23" w14:textId="77777777" w:rsidR="003646A9" w:rsidRDefault="003646A9" w:rsidP="003646A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 the number is 0, then the program should not add that digit and move to the next digit.</w:t>
      </w:r>
    </w:p>
    <w:p w14:paraId="0D059ECA" w14:textId="77777777" w:rsidR="003646A9" w:rsidRPr="009A0E75" w:rsidRDefault="003646A9" w:rsidP="003646A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the sum in another variable.</w:t>
      </w:r>
    </w:p>
    <w:p w14:paraId="2BA95857" w14:textId="77777777" w:rsidR="003646A9" w:rsidRPr="00D45E27" w:rsidRDefault="003646A9" w:rsidP="003646A9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45E27">
        <w:rPr>
          <w:rFonts w:ascii="Times New Roman" w:hAnsi="Times New Roman"/>
          <w:b/>
          <w:sz w:val="24"/>
          <w:szCs w:val="24"/>
          <w:u w:val="single"/>
        </w:rPr>
        <w:t>Submission details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1AAEDAD9" w14:textId="77777777" w:rsidR="003646A9" w:rsidRDefault="003646A9" w:rsidP="003646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Assembly language program.</w:t>
      </w:r>
    </w:p>
    <w:p w14:paraId="410E771F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>[org 0x0100</w:t>
      </w:r>
      <w:proofErr w:type="gramStart"/>
      <w:r w:rsidRPr="00E26443">
        <w:rPr>
          <w:rFonts w:ascii="Times New Roman" w:hAnsi="Times New Roman"/>
          <w:bCs/>
          <w:sz w:val="24"/>
          <w:szCs w:val="24"/>
        </w:rPr>
        <w:t>] ;</w:t>
      </w:r>
      <w:proofErr w:type="gramEnd"/>
      <w:r w:rsidRPr="00E26443">
        <w:rPr>
          <w:rFonts w:ascii="Times New Roman" w:hAnsi="Times New Roman"/>
          <w:bCs/>
          <w:sz w:val="24"/>
          <w:szCs w:val="24"/>
        </w:rPr>
        <w:t xml:space="preserve"> a program to add ten numbers </w:t>
      </w:r>
    </w:p>
    <w:p w14:paraId="62FCB441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mov </w:t>
      </w:r>
      <w:proofErr w:type="spellStart"/>
      <w:proofErr w:type="gramStart"/>
      <w:r w:rsidRPr="00E26443">
        <w:rPr>
          <w:rFonts w:ascii="Times New Roman" w:hAnsi="Times New Roman"/>
          <w:bCs/>
          <w:sz w:val="24"/>
          <w:szCs w:val="24"/>
        </w:rPr>
        <w:t>bx,vuid</w:t>
      </w:r>
      <w:proofErr w:type="spellEnd"/>
      <w:proofErr w:type="gramEnd"/>
      <w:r w:rsidRPr="00E26443">
        <w:rPr>
          <w:rFonts w:ascii="Times New Roman" w:hAnsi="Times New Roman"/>
          <w:bCs/>
          <w:sz w:val="24"/>
          <w:szCs w:val="24"/>
        </w:rPr>
        <w:t>; point bx to first number  MC200400003</w:t>
      </w:r>
    </w:p>
    <w:p w14:paraId="139C1335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mov cx,9; load count of </w:t>
      </w:r>
      <w:proofErr w:type="spellStart"/>
      <w:r w:rsidRPr="00E26443">
        <w:rPr>
          <w:rFonts w:ascii="Times New Roman" w:hAnsi="Times New Roman"/>
          <w:bCs/>
          <w:sz w:val="24"/>
          <w:szCs w:val="24"/>
        </w:rPr>
        <w:t>vuid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 in cx </w:t>
      </w:r>
    </w:p>
    <w:p w14:paraId="659999D0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mov ax,0; initialize sum to zero </w:t>
      </w:r>
    </w:p>
    <w:p w14:paraId="50AEBE4B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>l1:</w:t>
      </w:r>
    </w:p>
    <w:p w14:paraId="5AC71524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add ax, [bx]; add number to ax </w:t>
      </w:r>
    </w:p>
    <w:p w14:paraId="2282F460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add bx, 2; advance bx to next number </w:t>
      </w:r>
    </w:p>
    <w:p w14:paraId="14E5C8BD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sub cx, 1; numbers to be added reduced </w:t>
      </w:r>
    </w:p>
    <w:p w14:paraId="4E52C789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E26443">
        <w:rPr>
          <w:rFonts w:ascii="Times New Roman" w:hAnsi="Times New Roman"/>
          <w:bCs/>
          <w:sz w:val="24"/>
          <w:szCs w:val="24"/>
        </w:rPr>
        <w:t>jnz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 l1; if numbers remain add next </w:t>
      </w:r>
    </w:p>
    <w:p w14:paraId="58BDBA8B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mov [total], ax; write back sum in memory </w:t>
      </w:r>
    </w:p>
    <w:p w14:paraId="01AA564B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>mov ax,0x4c00</w:t>
      </w:r>
    </w:p>
    <w:p w14:paraId="7EBD2F05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int 0x21; terminate program </w:t>
      </w:r>
    </w:p>
    <w:p w14:paraId="3AC1C05D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E26443">
        <w:rPr>
          <w:rFonts w:ascii="Times New Roman" w:hAnsi="Times New Roman"/>
          <w:bCs/>
          <w:sz w:val="24"/>
          <w:szCs w:val="24"/>
        </w:rPr>
        <w:t>;MC</w:t>
      </w:r>
      <w:proofErr w:type="gramEnd"/>
      <w:r w:rsidRPr="00E26443">
        <w:rPr>
          <w:rFonts w:ascii="Times New Roman" w:hAnsi="Times New Roman"/>
          <w:bCs/>
          <w:sz w:val="24"/>
          <w:szCs w:val="24"/>
        </w:rPr>
        <w:t>200400003</w:t>
      </w:r>
    </w:p>
    <w:p w14:paraId="35FD843B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E26443">
        <w:rPr>
          <w:rFonts w:ascii="Times New Roman" w:hAnsi="Times New Roman"/>
          <w:bCs/>
          <w:sz w:val="24"/>
          <w:szCs w:val="24"/>
        </w:rPr>
        <w:t>vuid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26443">
        <w:rPr>
          <w:rFonts w:ascii="Times New Roman" w:hAnsi="Times New Roman"/>
          <w:bCs/>
          <w:sz w:val="24"/>
          <w:szCs w:val="24"/>
        </w:rPr>
        <w:t>dw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</w:t>
      </w:r>
      <w:r w:rsidRPr="00E26443">
        <w:rPr>
          <w:rFonts w:ascii="Times New Roman" w:hAnsi="Times New Roman"/>
          <w:bCs/>
          <w:sz w:val="24"/>
          <w:szCs w:val="24"/>
        </w:rPr>
        <w:t>, 0, 0, 4, 0, 0, 0, 0, 3</w:t>
      </w:r>
    </w:p>
    <w:p w14:paraId="59C69A1B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total: </w:t>
      </w:r>
      <w:proofErr w:type="spellStart"/>
      <w:r w:rsidRPr="00E26443">
        <w:rPr>
          <w:rFonts w:ascii="Times New Roman" w:hAnsi="Times New Roman"/>
          <w:bCs/>
          <w:sz w:val="24"/>
          <w:szCs w:val="24"/>
        </w:rPr>
        <w:t>dw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 0</w:t>
      </w:r>
    </w:p>
    <w:p w14:paraId="3312F35F" w14:textId="77777777" w:rsidR="003646A9" w:rsidRDefault="003646A9" w:rsidP="003646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Listing</w:t>
      </w:r>
    </w:p>
    <w:p w14:paraId="790F5D1F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/>
          <w:sz w:val="24"/>
          <w:szCs w:val="24"/>
        </w:rPr>
        <w:t xml:space="preserve">     </w:t>
      </w:r>
      <w:r w:rsidRPr="00E26443">
        <w:rPr>
          <w:rFonts w:ascii="Times New Roman" w:hAnsi="Times New Roman"/>
          <w:bCs/>
          <w:sz w:val="24"/>
          <w:szCs w:val="24"/>
        </w:rPr>
        <w:t xml:space="preserve">1                               </w:t>
      </w:r>
      <w:proofErr w:type="gramStart"/>
      <w:r w:rsidRPr="00E26443">
        <w:rPr>
          <w:rFonts w:ascii="Times New Roman" w:hAnsi="Times New Roman"/>
          <w:bCs/>
          <w:sz w:val="24"/>
          <w:szCs w:val="24"/>
        </w:rPr>
        <w:t xml:space="preserve">   [</w:t>
      </w:r>
      <w:proofErr w:type="gramEnd"/>
      <w:r w:rsidRPr="00E26443">
        <w:rPr>
          <w:rFonts w:ascii="Times New Roman" w:hAnsi="Times New Roman"/>
          <w:bCs/>
          <w:sz w:val="24"/>
          <w:szCs w:val="24"/>
        </w:rPr>
        <w:t xml:space="preserve">org 0x0100] ; a program to add ten numbers </w:t>
      </w:r>
    </w:p>
    <w:p w14:paraId="5D7477C1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2 00000000 BB[1D00]                mov </w:t>
      </w:r>
      <w:proofErr w:type="spellStart"/>
      <w:proofErr w:type="gramStart"/>
      <w:r w:rsidRPr="00E26443">
        <w:rPr>
          <w:rFonts w:ascii="Times New Roman" w:hAnsi="Times New Roman"/>
          <w:bCs/>
          <w:sz w:val="24"/>
          <w:szCs w:val="24"/>
        </w:rPr>
        <w:t>bx,vuid</w:t>
      </w:r>
      <w:proofErr w:type="spellEnd"/>
      <w:proofErr w:type="gramEnd"/>
      <w:r w:rsidRPr="00E26443">
        <w:rPr>
          <w:rFonts w:ascii="Times New Roman" w:hAnsi="Times New Roman"/>
          <w:bCs/>
          <w:sz w:val="24"/>
          <w:szCs w:val="24"/>
        </w:rPr>
        <w:t>; point bx to first number  MC200400003</w:t>
      </w:r>
    </w:p>
    <w:p w14:paraId="58230CF1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3 00000003 B90900                  mov cx,9; load count of </w:t>
      </w:r>
      <w:proofErr w:type="spellStart"/>
      <w:r w:rsidRPr="00E26443">
        <w:rPr>
          <w:rFonts w:ascii="Times New Roman" w:hAnsi="Times New Roman"/>
          <w:bCs/>
          <w:sz w:val="24"/>
          <w:szCs w:val="24"/>
        </w:rPr>
        <w:t>vuid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 in cx </w:t>
      </w:r>
    </w:p>
    <w:p w14:paraId="53B44D9F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4 00000006 B80000                  mov ax,0; initialize sum to zero </w:t>
      </w:r>
    </w:p>
    <w:p w14:paraId="47129EF5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5                                  l1:</w:t>
      </w:r>
    </w:p>
    <w:p w14:paraId="306900CF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6 00000009 0307                    add ax, [bx]; add number to ax </w:t>
      </w:r>
    </w:p>
    <w:p w14:paraId="4750DCF1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7 0000000B 81C30200                add bx, 2; advance bx to next number </w:t>
      </w:r>
    </w:p>
    <w:p w14:paraId="0438D7EE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8 0000000F 81E90100                sub cx, 1; numbers to be added reduced </w:t>
      </w:r>
    </w:p>
    <w:p w14:paraId="13C078CA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 9 00000013 75F4                    </w:t>
      </w:r>
      <w:proofErr w:type="spellStart"/>
      <w:r w:rsidRPr="00E26443">
        <w:rPr>
          <w:rFonts w:ascii="Times New Roman" w:hAnsi="Times New Roman"/>
          <w:bCs/>
          <w:sz w:val="24"/>
          <w:szCs w:val="24"/>
        </w:rPr>
        <w:t>jnz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 l1; if numbers remain add next </w:t>
      </w:r>
    </w:p>
    <w:p w14:paraId="59E6A11E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10 00000015 A3[2F00]                mov [total], ax; write back sum in memory </w:t>
      </w:r>
    </w:p>
    <w:p w14:paraId="7FBFDD87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11 00000018 B8004C                  mov ax,0x4c00</w:t>
      </w:r>
    </w:p>
    <w:p w14:paraId="7EA277E1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12 0000001B CD21                    int 0x21; terminate program </w:t>
      </w:r>
    </w:p>
    <w:p w14:paraId="39DDEC0C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13                                </w:t>
      </w:r>
      <w:proofErr w:type="gramStart"/>
      <w:r w:rsidRPr="00E26443">
        <w:rPr>
          <w:rFonts w:ascii="Times New Roman" w:hAnsi="Times New Roman"/>
          <w:bCs/>
          <w:sz w:val="24"/>
          <w:szCs w:val="24"/>
        </w:rPr>
        <w:t xml:space="preserve">  ;MC</w:t>
      </w:r>
      <w:proofErr w:type="gramEnd"/>
      <w:r w:rsidRPr="00E26443">
        <w:rPr>
          <w:rFonts w:ascii="Times New Roman" w:hAnsi="Times New Roman"/>
          <w:bCs/>
          <w:sz w:val="24"/>
          <w:szCs w:val="24"/>
        </w:rPr>
        <w:t>200400003</w:t>
      </w:r>
    </w:p>
    <w:p w14:paraId="11B56533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14 0000001D 0</w:t>
      </w:r>
      <w:r>
        <w:rPr>
          <w:rFonts w:ascii="Times New Roman" w:hAnsi="Times New Roman"/>
          <w:bCs/>
          <w:sz w:val="24"/>
          <w:szCs w:val="24"/>
        </w:rPr>
        <w:t>2</w:t>
      </w:r>
      <w:r w:rsidRPr="00E26443">
        <w:rPr>
          <w:rFonts w:ascii="Times New Roman" w:hAnsi="Times New Roman"/>
          <w:bCs/>
          <w:sz w:val="24"/>
          <w:szCs w:val="24"/>
        </w:rPr>
        <w:t xml:space="preserve">0000000000040000-     </w:t>
      </w:r>
      <w:proofErr w:type="spellStart"/>
      <w:r w:rsidRPr="00E26443">
        <w:rPr>
          <w:rFonts w:ascii="Times New Roman" w:hAnsi="Times New Roman"/>
          <w:bCs/>
          <w:sz w:val="24"/>
          <w:szCs w:val="24"/>
        </w:rPr>
        <w:t>vuid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: dw </w:t>
      </w:r>
      <w:r>
        <w:rPr>
          <w:rFonts w:ascii="Times New Roman" w:hAnsi="Times New Roman"/>
          <w:bCs/>
          <w:sz w:val="24"/>
          <w:szCs w:val="24"/>
        </w:rPr>
        <w:t>2</w:t>
      </w:r>
      <w:r w:rsidRPr="00E26443">
        <w:rPr>
          <w:rFonts w:ascii="Times New Roman" w:hAnsi="Times New Roman"/>
          <w:bCs/>
          <w:sz w:val="24"/>
          <w:szCs w:val="24"/>
        </w:rPr>
        <w:t>, 0, 0, 4, 0, 0, 0, 0, 3</w:t>
      </w:r>
    </w:p>
    <w:p w14:paraId="76F80B06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15 00000026 000000000000000300 </w:t>
      </w:r>
    </w:p>
    <w:p w14:paraId="24CBD98C" w14:textId="77777777" w:rsidR="003646A9" w:rsidRPr="00E26443" w:rsidRDefault="003646A9" w:rsidP="0036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E26443">
        <w:rPr>
          <w:rFonts w:ascii="Times New Roman" w:hAnsi="Times New Roman"/>
          <w:bCs/>
          <w:sz w:val="24"/>
          <w:szCs w:val="24"/>
        </w:rPr>
        <w:t xml:space="preserve">    16 0000002F 0000                    total: </w:t>
      </w:r>
      <w:proofErr w:type="spellStart"/>
      <w:r w:rsidRPr="00E26443">
        <w:rPr>
          <w:rFonts w:ascii="Times New Roman" w:hAnsi="Times New Roman"/>
          <w:bCs/>
          <w:sz w:val="24"/>
          <w:szCs w:val="24"/>
        </w:rPr>
        <w:t>dw</w:t>
      </w:r>
      <w:proofErr w:type="spellEnd"/>
      <w:r w:rsidRPr="00E26443">
        <w:rPr>
          <w:rFonts w:ascii="Times New Roman" w:hAnsi="Times New Roman"/>
          <w:bCs/>
          <w:sz w:val="24"/>
          <w:szCs w:val="24"/>
        </w:rPr>
        <w:t xml:space="preserve"> 0</w:t>
      </w:r>
    </w:p>
    <w:p w14:paraId="3B6586C8" w14:textId="77777777" w:rsidR="003646A9" w:rsidRDefault="003646A9" w:rsidP="003646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lastRenderedPageBreak/>
        <w:t xml:space="preserve">Screenshot of AFD debugger at the </w:t>
      </w:r>
      <w:r>
        <w:rPr>
          <w:rFonts w:ascii="Times New Roman" w:hAnsi="Times New Roman"/>
          <w:b/>
          <w:sz w:val="24"/>
          <w:szCs w:val="24"/>
        </w:rPr>
        <w:t>start of</w:t>
      </w:r>
      <w:r w:rsidRPr="0069131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program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40F085F7" w14:textId="77777777" w:rsidR="003646A9" w:rsidRPr="00E26443" w:rsidRDefault="003646A9" w:rsidP="003646A9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E26443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15B439D" wp14:editId="54FA43CC">
            <wp:extent cx="5153025" cy="3434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185" cy="34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305E" w14:textId="77777777" w:rsidR="003646A9" w:rsidRPr="00E26443" w:rsidRDefault="003646A9" w:rsidP="003646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t>Screenshot of AFD debugger showing the final value</w:t>
      </w:r>
      <w:r>
        <w:rPr>
          <w:rFonts w:ascii="Times New Roman" w:hAnsi="Times New Roman"/>
          <w:b/>
          <w:sz w:val="24"/>
          <w:szCs w:val="24"/>
        </w:rPr>
        <w:t>s</w:t>
      </w:r>
      <w:r w:rsidRPr="00691312">
        <w:rPr>
          <w:rFonts w:ascii="Times New Roman" w:hAnsi="Times New Roman"/>
          <w:b/>
          <w:sz w:val="24"/>
          <w:szCs w:val="24"/>
        </w:rPr>
        <w:t>.</w:t>
      </w:r>
      <w:r w:rsidRPr="00691312">
        <w:rPr>
          <w:b/>
          <w:bCs/>
        </w:rPr>
        <w:tab/>
      </w:r>
    </w:p>
    <w:p w14:paraId="2D5C659C" w14:textId="77777777" w:rsidR="003646A9" w:rsidRPr="00E26443" w:rsidRDefault="003646A9" w:rsidP="003646A9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E26443">
        <w:rPr>
          <w:b/>
          <w:bCs/>
          <w:noProof/>
        </w:rPr>
        <w:drawing>
          <wp:inline distT="0" distB="0" distL="0" distR="0" wp14:anchorId="79935743" wp14:editId="69EF210A">
            <wp:extent cx="5104672" cy="339220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286" cy="33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443">
        <w:rPr>
          <w:b/>
          <w:bCs/>
        </w:rPr>
        <w:tab/>
      </w:r>
      <w:r w:rsidRPr="00E26443">
        <w:rPr>
          <w:b/>
          <w:bCs/>
        </w:rPr>
        <w:tab/>
      </w:r>
    </w:p>
    <w:p w14:paraId="7E97C81F" w14:textId="270B905F" w:rsidR="00A12419" w:rsidRDefault="00712CE6">
      <w:r w:rsidRPr="00712CE6">
        <w:lastRenderedPageBreak/>
        <w:drawing>
          <wp:inline distT="0" distB="0" distL="0" distR="0" wp14:anchorId="01AE42C4" wp14:editId="4A26F033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19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NjM0trQ0MDEyMjJV0lEKTi0uzszPAykwrAUAw9b17SwAAAA="/>
  </w:docVars>
  <w:rsids>
    <w:rsidRoot w:val="003646A9"/>
    <w:rsid w:val="003646A9"/>
    <w:rsid w:val="00502655"/>
    <w:rsid w:val="00712CE6"/>
    <w:rsid w:val="009C496F"/>
    <w:rsid w:val="00A03CA2"/>
    <w:rsid w:val="00B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99FFA"/>
  <w15:chartTrackingRefBased/>
  <w15:docId w15:val="{AB3233C0-A701-4955-8FDE-CACE9C8B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A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A9"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rsid w:val="003646A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3646A9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3</cp:revision>
  <cp:lastPrinted>2021-05-15T07:10:00Z</cp:lastPrinted>
  <dcterms:created xsi:type="dcterms:W3CDTF">2021-05-13T02:44:00Z</dcterms:created>
  <dcterms:modified xsi:type="dcterms:W3CDTF">2021-05-28T18:20:00Z</dcterms:modified>
</cp:coreProperties>
</file>