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6814"/>
        <w:gridCol w:w="2873"/>
      </w:tblGrid>
      <w:tr w:rsidR="001C6AD7" w:rsidRPr="00DB0D34" w14:paraId="47DE05BC" w14:textId="77777777" w:rsidTr="008B63A0">
        <w:trPr>
          <w:trHeight w:val="1161"/>
          <w:jc w:val="center"/>
        </w:trPr>
        <w:tc>
          <w:tcPr>
            <w:tcW w:w="1615" w:type="dxa"/>
          </w:tcPr>
          <w:p w14:paraId="500F8823" w14:textId="48B68514" w:rsidR="001C6AD7" w:rsidRPr="00DB0D34" w:rsidRDefault="001C6AD7" w:rsidP="008B63A0">
            <w:bookmarkStart w:id="0" w:name="_Hlk77147677"/>
            <w:r w:rsidRPr="00DB0D34">
              <w:rPr>
                <w:noProof/>
              </w:rPr>
              <w:drawing>
                <wp:inline distT="0" distB="0" distL="0" distR="0" wp14:anchorId="6FD95600" wp14:editId="4C392E6A">
                  <wp:extent cx="869950" cy="6223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4" w:type="dxa"/>
          </w:tcPr>
          <w:p w14:paraId="7EE688A5" w14:textId="7D79FA5F" w:rsidR="001C6AD7" w:rsidRDefault="001C6AD7" w:rsidP="008B63A0">
            <w:pPr>
              <w:spacing w:before="240" w:line="360" w:lineRule="auto"/>
              <w:jc w:val="center"/>
              <w:rPr>
                <w:b/>
              </w:rPr>
            </w:pPr>
            <w:r w:rsidRPr="00DB0D34">
              <w:rPr>
                <w:b/>
              </w:rPr>
              <w:t>Assignment No. 0</w:t>
            </w:r>
            <w:r>
              <w:rPr>
                <w:b/>
              </w:rPr>
              <w:t>3</w:t>
            </w:r>
            <w:r w:rsidRPr="00DB0D34">
              <w:rPr>
                <w:b/>
              </w:rPr>
              <w:br/>
              <w:t xml:space="preserve">SEMESTER </w:t>
            </w:r>
            <w:r w:rsidR="0028666B">
              <w:rPr>
                <w:b/>
              </w:rPr>
              <w:t>Spring</w:t>
            </w:r>
            <w:r>
              <w:rPr>
                <w:b/>
              </w:rPr>
              <w:t xml:space="preserve"> 202</w:t>
            </w:r>
            <w:r w:rsidR="0028666B">
              <w:rPr>
                <w:b/>
              </w:rPr>
              <w:t>1</w:t>
            </w:r>
          </w:p>
          <w:p w14:paraId="6D150B4A" w14:textId="77777777" w:rsidR="001C6AD7" w:rsidRPr="00DB0D34" w:rsidRDefault="001C6AD7" w:rsidP="008B63A0">
            <w:pPr>
              <w:spacing w:line="360" w:lineRule="auto"/>
              <w:jc w:val="center"/>
              <w:rPr>
                <w:b/>
              </w:rPr>
            </w:pPr>
            <w:r w:rsidRPr="00DB0D34">
              <w:rPr>
                <w:b/>
              </w:rPr>
              <w:t>CS</w:t>
            </w:r>
            <w:r>
              <w:rPr>
                <w:b/>
              </w:rPr>
              <w:t>403</w:t>
            </w:r>
            <w:r w:rsidRPr="00DB0D34">
              <w:rPr>
                <w:b/>
              </w:rPr>
              <w:t xml:space="preserve">- </w:t>
            </w:r>
            <w:r>
              <w:rPr>
                <w:b/>
              </w:rPr>
              <w:t>Database Management System</w:t>
            </w:r>
          </w:p>
        </w:tc>
        <w:tc>
          <w:tcPr>
            <w:tcW w:w="2873" w:type="dxa"/>
          </w:tcPr>
          <w:p w14:paraId="5B5EFEB5" w14:textId="77777777" w:rsidR="001C6AD7" w:rsidRPr="00DB0D34" w:rsidRDefault="001C6AD7" w:rsidP="008B63A0">
            <w:pPr>
              <w:rPr>
                <w:b/>
              </w:rPr>
            </w:pPr>
          </w:p>
          <w:p w14:paraId="665E4416" w14:textId="77777777" w:rsidR="001C6AD7" w:rsidRPr="00DB0D34" w:rsidRDefault="001C6AD7" w:rsidP="008B63A0">
            <w:pPr>
              <w:rPr>
                <w:b/>
              </w:rPr>
            </w:pPr>
            <w:r w:rsidRPr="00DB0D34">
              <w:rPr>
                <w:b/>
              </w:rPr>
              <w:t>Total Marks: 20</w:t>
            </w:r>
          </w:p>
          <w:p w14:paraId="4966F421" w14:textId="77777777" w:rsidR="001C6AD7" w:rsidRPr="00DB0D34" w:rsidRDefault="001C6AD7" w:rsidP="008B63A0">
            <w:pPr>
              <w:rPr>
                <w:b/>
              </w:rPr>
            </w:pPr>
          </w:p>
          <w:p w14:paraId="0DB084A9" w14:textId="465E9C84" w:rsidR="001C6AD7" w:rsidRPr="00DB0D34" w:rsidRDefault="001C6AD7" w:rsidP="008B63A0">
            <w:r w:rsidRPr="00DB0D34">
              <w:rPr>
                <w:b/>
              </w:rPr>
              <w:t>Due Date:</w:t>
            </w:r>
            <w:r>
              <w:rPr>
                <w:b/>
              </w:rPr>
              <w:t xml:space="preserve"> </w:t>
            </w:r>
            <w:r w:rsidRPr="001C6AD7">
              <w:rPr>
                <w:b/>
                <w:color w:val="FF0000"/>
              </w:rPr>
              <w:t>2</w:t>
            </w:r>
            <w:r w:rsidR="00442D46">
              <w:rPr>
                <w:b/>
                <w:color w:val="FF0000"/>
              </w:rPr>
              <w:t>7</w:t>
            </w:r>
            <w:r w:rsidRPr="004E28C2">
              <w:rPr>
                <w:b/>
                <w:bCs/>
                <w:color w:val="FF0000"/>
                <w:shd w:val="clear" w:color="auto" w:fill="FFFFFF"/>
              </w:rPr>
              <w:t>-</w:t>
            </w:r>
            <w:r>
              <w:rPr>
                <w:b/>
                <w:bCs/>
                <w:color w:val="FF0000"/>
                <w:shd w:val="clear" w:color="auto" w:fill="FFFFFF"/>
              </w:rPr>
              <w:t>0</w:t>
            </w:r>
            <w:r w:rsidR="0028666B">
              <w:rPr>
                <w:b/>
                <w:bCs/>
                <w:color w:val="FF0000"/>
                <w:shd w:val="clear" w:color="auto" w:fill="FFFFFF"/>
              </w:rPr>
              <w:t>7</w:t>
            </w:r>
            <w:r w:rsidRPr="004E28C2">
              <w:rPr>
                <w:b/>
                <w:bCs/>
                <w:color w:val="FF0000"/>
                <w:shd w:val="clear" w:color="auto" w:fill="FFFFFF"/>
              </w:rPr>
              <w:t>-202</w:t>
            </w:r>
            <w:r>
              <w:rPr>
                <w:b/>
                <w:bCs/>
                <w:color w:val="FF0000"/>
                <w:shd w:val="clear" w:color="auto" w:fill="FFFFFF"/>
              </w:rPr>
              <w:t>1</w:t>
            </w:r>
          </w:p>
        </w:tc>
      </w:tr>
      <w:tr w:rsidR="001C6AD7" w:rsidRPr="00DB0D34" w14:paraId="5E10EF5B" w14:textId="77777777" w:rsidTr="008B63A0">
        <w:trPr>
          <w:trHeight w:val="11438"/>
          <w:jc w:val="center"/>
        </w:trPr>
        <w:tc>
          <w:tcPr>
            <w:tcW w:w="11302" w:type="dxa"/>
            <w:gridSpan w:val="3"/>
          </w:tcPr>
          <w:p w14:paraId="2B8EDBEF" w14:textId="77777777" w:rsidR="001C6AD7" w:rsidRDefault="001C6AD7" w:rsidP="008B63A0">
            <w:pPr>
              <w:spacing w:line="259" w:lineRule="auto"/>
              <w:ind w:left="720"/>
            </w:pPr>
          </w:p>
          <w:p w14:paraId="2298231D" w14:textId="77777777" w:rsidR="001C6AD7" w:rsidRPr="00DB0D34" w:rsidRDefault="001C6AD7" w:rsidP="008B63A0">
            <w:pPr>
              <w:spacing w:line="360" w:lineRule="auto"/>
              <w:rPr>
                <w:b/>
              </w:rPr>
            </w:pPr>
            <w:r w:rsidRPr="00DB0D34">
              <w:rPr>
                <w:b/>
              </w:rPr>
              <w:t>Instructions</w:t>
            </w:r>
          </w:p>
          <w:p w14:paraId="4187C75B" w14:textId="77777777" w:rsidR="001C6AD7" w:rsidRPr="00DB0D34" w:rsidRDefault="001C6AD7" w:rsidP="008B63A0">
            <w:pPr>
              <w:spacing w:line="360" w:lineRule="auto"/>
              <w:rPr>
                <w:b/>
              </w:rPr>
            </w:pPr>
            <w:r w:rsidRPr="00DB0D34">
              <w:rPr>
                <w:b/>
              </w:rPr>
              <w:t>Please read the following instructions carefully before solving &amp; submitting assignment:</w:t>
            </w:r>
          </w:p>
          <w:p w14:paraId="10F7D444" w14:textId="77777777" w:rsidR="001C6AD7" w:rsidRPr="00DB0D34" w:rsidRDefault="001C6AD7" w:rsidP="008B63A0">
            <w:pPr>
              <w:jc w:val="both"/>
              <w:rPr>
                <w:color w:val="FF0000"/>
              </w:rPr>
            </w:pPr>
            <w:r w:rsidRPr="00DB0D34">
              <w:rPr>
                <w:color w:val="FF0000"/>
              </w:rPr>
              <w:t>It should be clear that your assignment will not get any credit if:</w:t>
            </w:r>
          </w:p>
          <w:p w14:paraId="0E96DEE4" w14:textId="77777777" w:rsidR="001C6AD7" w:rsidRPr="00DB0D34" w:rsidRDefault="001C6AD7" w:rsidP="008B63A0"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DB0D34">
              <w:rPr>
                <w:color w:val="FF0000"/>
              </w:rPr>
              <w:t>The assignment is submitted after due date.</w:t>
            </w:r>
          </w:p>
          <w:p w14:paraId="4CF18E6B" w14:textId="77777777" w:rsidR="001C6AD7" w:rsidRPr="00DB0D34" w:rsidRDefault="001C6AD7" w:rsidP="008B63A0"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DB0D34">
              <w:rPr>
                <w:color w:val="FF0000"/>
              </w:rPr>
              <w:t>The submitted assignment does not open or file corrupt.</w:t>
            </w:r>
          </w:p>
          <w:p w14:paraId="69F1848C" w14:textId="4B1CD5FC" w:rsidR="001C6AD7" w:rsidRPr="00DB0D34" w:rsidRDefault="001C6AD7" w:rsidP="008B63A0"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DB0D34">
              <w:rPr>
                <w:color w:val="FF0000"/>
              </w:rPr>
              <w:t xml:space="preserve">The assignment is </w:t>
            </w:r>
            <w:r w:rsidR="006116BB" w:rsidRPr="00DB0D34">
              <w:rPr>
                <w:color w:val="FF0000"/>
              </w:rPr>
              <w:t>fully</w:t>
            </w:r>
            <w:r w:rsidRPr="00DB0D34">
              <w:rPr>
                <w:color w:val="FF0000"/>
              </w:rPr>
              <w:t xml:space="preserve"> or partially copied from (other student or ditto copy from handouts or internet).</w:t>
            </w:r>
          </w:p>
          <w:p w14:paraId="7176DB5A" w14:textId="77777777" w:rsidR="001C6AD7" w:rsidRPr="00DB0D34" w:rsidRDefault="001C6AD7" w:rsidP="008B63A0"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DB0D34">
              <w:rPr>
                <w:color w:val="FF0000"/>
              </w:rPr>
              <w:t>Student ID is not mentioned in the assignment File or name of file is other than student ID.</w:t>
            </w:r>
          </w:p>
          <w:p w14:paraId="77CA0C7E" w14:textId="77777777" w:rsidR="001C6AD7" w:rsidRPr="00DB0D34" w:rsidRDefault="001C6AD7" w:rsidP="008B63A0"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DB0D34">
              <w:rPr>
                <w:color w:val="FF0000"/>
              </w:rPr>
              <w:t>The assignment is not submitted</w:t>
            </w:r>
            <w:r>
              <w:rPr>
                <w:color w:val="FF0000"/>
              </w:rPr>
              <w:t xml:space="preserve"> in</w:t>
            </w:r>
            <w:r w:rsidRPr="00DB0D34">
              <w:rPr>
                <w:color w:val="FF0000"/>
              </w:rPr>
              <w:t xml:space="preserve"> </w:t>
            </w:r>
            <w:r w:rsidRPr="00A57270">
              <w:rPr>
                <w:b/>
                <w:color w:val="FF0000"/>
                <w:u w:val="single"/>
              </w:rPr>
              <w:t>.doc</w:t>
            </w:r>
            <w:r w:rsidRPr="00DB0D34">
              <w:rPr>
                <w:color w:val="FF0000"/>
              </w:rPr>
              <w:t xml:space="preserve"> or </w:t>
            </w:r>
            <w:r w:rsidRPr="00A57270">
              <w:rPr>
                <w:b/>
                <w:color w:val="FF0000"/>
                <w:u w:val="single"/>
              </w:rPr>
              <w:t>.docx</w:t>
            </w:r>
            <w:r w:rsidRPr="00DB0D34">
              <w:rPr>
                <w:color w:val="FF0000"/>
              </w:rPr>
              <w:t xml:space="preserve"> format. </w:t>
            </w:r>
          </w:p>
          <w:p w14:paraId="1D4E4745" w14:textId="77777777" w:rsidR="001C6AD7" w:rsidRPr="00DB0D34" w:rsidRDefault="001C6AD7" w:rsidP="008B63A0">
            <w:pPr>
              <w:pStyle w:val="Heading2"/>
              <w:rPr>
                <w:rFonts w:ascii="Times New Roman" w:hAnsi="Times New Roman" w:cs="Times New Roman"/>
                <w:bCs w:val="0"/>
                <w:sz w:val="24"/>
                <w:szCs w:val="24"/>
                <w:u w:val="single"/>
              </w:rPr>
            </w:pPr>
            <w:r w:rsidRPr="00DB0D34">
              <w:rPr>
                <w:rFonts w:ascii="Times New Roman" w:hAnsi="Times New Roman" w:cs="Times New Roman"/>
                <w:bCs w:val="0"/>
                <w:sz w:val="24"/>
                <w:szCs w:val="24"/>
                <w:u w:val="single"/>
              </w:rPr>
              <w:t>Uploading instructions</w:t>
            </w:r>
          </w:p>
          <w:p w14:paraId="5F10E187" w14:textId="77777777" w:rsidR="001C6AD7" w:rsidRPr="00DB0D34" w:rsidRDefault="001C6AD7" w:rsidP="008B63A0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D34">
              <w:rPr>
                <w:rFonts w:ascii="Times New Roman" w:hAnsi="Times New Roman" w:cs="Times New Roman"/>
                <w:sz w:val="24"/>
                <w:szCs w:val="24"/>
              </w:rPr>
              <w:t>Your submission must include:</w:t>
            </w:r>
          </w:p>
          <w:p w14:paraId="25A8F27A" w14:textId="77777777" w:rsidR="001C6AD7" w:rsidRPr="00DB0D34" w:rsidRDefault="001C6AD7" w:rsidP="008B63A0">
            <w:pPr>
              <w:rPr>
                <w:b/>
              </w:rPr>
            </w:pPr>
          </w:p>
          <w:p w14:paraId="5D6B0484" w14:textId="77777777" w:rsidR="001C6AD7" w:rsidRPr="00DB0D34" w:rsidRDefault="001C6AD7" w:rsidP="008B63A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DB0D34">
              <w:t xml:space="preserve">Assignment should be in </w:t>
            </w:r>
            <w:r w:rsidRPr="00AE17D5">
              <w:rPr>
                <w:b/>
                <w:u w:val="single"/>
              </w:rPr>
              <w:t>.doc</w:t>
            </w:r>
            <w:r w:rsidRPr="00DB0D34">
              <w:t xml:space="preserve"> or </w:t>
            </w:r>
            <w:r w:rsidRPr="00AE17D5">
              <w:rPr>
                <w:b/>
                <w:u w:val="single"/>
              </w:rPr>
              <w:t>.docx</w:t>
            </w:r>
            <w:r w:rsidRPr="00DB0D34">
              <w:t xml:space="preserve"> format.</w:t>
            </w:r>
          </w:p>
          <w:p w14:paraId="6D991FC1" w14:textId="77777777" w:rsidR="001C6AD7" w:rsidRPr="00DB0D34" w:rsidRDefault="001C6AD7" w:rsidP="008B63A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DB0D34">
              <w:t>Save your assignment with your ID (e.g. bx020200786.doc).</w:t>
            </w:r>
          </w:p>
          <w:p w14:paraId="26642D38" w14:textId="77777777" w:rsidR="001C6AD7" w:rsidRPr="00DB0D34" w:rsidRDefault="001C6AD7" w:rsidP="008B63A0">
            <w:pPr>
              <w:numPr>
                <w:ilvl w:val="0"/>
                <w:numId w:val="1"/>
              </w:numPr>
            </w:pPr>
            <w:r w:rsidRPr="00DB0D34">
              <w:t xml:space="preserve">Assignment submission through email is </w:t>
            </w:r>
            <w:r w:rsidRPr="00DB0D34">
              <w:rPr>
                <w:b/>
              </w:rPr>
              <w:t>NOT</w:t>
            </w:r>
            <w:r>
              <w:t xml:space="preserve"> acceptable.</w:t>
            </w:r>
          </w:p>
          <w:p w14:paraId="6C278BCB" w14:textId="77777777" w:rsidR="001C6AD7" w:rsidRPr="00DB0D34" w:rsidRDefault="001C6AD7" w:rsidP="008B63A0">
            <w:pPr>
              <w:pStyle w:val="Heading2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B0D3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Objective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</w:p>
          <w:p w14:paraId="442ACB67" w14:textId="2C49FD6A" w:rsidR="001C6AD7" w:rsidRPr="00DB0D34" w:rsidRDefault="001C6AD7" w:rsidP="008B63A0">
            <w:pPr>
              <w:jc w:val="both"/>
            </w:pPr>
            <w:r w:rsidRPr="00DB0D34">
              <w:t>The objective of this assignment is</w:t>
            </w:r>
            <w:r w:rsidR="006116BB">
              <w:t>:</w:t>
            </w:r>
            <w:r w:rsidRPr="00DB0D34">
              <w:t xml:space="preserve"> </w:t>
            </w:r>
          </w:p>
          <w:p w14:paraId="38CA148C" w14:textId="301884D1" w:rsidR="001C6AD7" w:rsidRDefault="001C6AD7" w:rsidP="008B63A0">
            <w:pPr>
              <w:numPr>
                <w:ilvl w:val="0"/>
                <w:numId w:val="2"/>
              </w:numPr>
              <w:jc w:val="both"/>
            </w:pPr>
            <w:r>
              <w:t>To be able to understand relational data model</w:t>
            </w:r>
          </w:p>
          <w:p w14:paraId="47E4385A" w14:textId="335F8E7C" w:rsidR="001C6AD7" w:rsidRDefault="001C6AD7" w:rsidP="001C6AD7">
            <w:pPr>
              <w:numPr>
                <w:ilvl w:val="0"/>
                <w:numId w:val="2"/>
              </w:numPr>
              <w:jc w:val="both"/>
            </w:pPr>
            <w:r>
              <w:t>To map ER diagram to relational data model</w:t>
            </w:r>
          </w:p>
          <w:p w14:paraId="73EA076E" w14:textId="5DE64052" w:rsidR="0028666B" w:rsidRDefault="0028666B" w:rsidP="001C6AD7">
            <w:pPr>
              <w:numPr>
                <w:ilvl w:val="0"/>
                <w:numId w:val="2"/>
              </w:numPr>
              <w:jc w:val="both"/>
            </w:pPr>
            <w:r>
              <w:t>To be able to understand the syntax of SQL commands</w:t>
            </w:r>
          </w:p>
          <w:p w14:paraId="2E4FD67D" w14:textId="77777777" w:rsidR="001C6AD7" w:rsidRDefault="001C6AD7" w:rsidP="001C6AD7">
            <w:pPr>
              <w:ind w:left="720"/>
              <w:jc w:val="both"/>
            </w:pPr>
          </w:p>
          <w:p w14:paraId="3B830871" w14:textId="1928CAD1" w:rsidR="001C6AD7" w:rsidRPr="00DB0D34" w:rsidRDefault="001C6AD7" w:rsidP="001C6AD7">
            <w:pPr>
              <w:jc w:val="both"/>
            </w:pPr>
          </w:p>
          <w:p w14:paraId="2CE798C4" w14:textId="77777777" w:rsidR="001C6AD7" w:rsidRPr="00DB0D34" w:rsidRDefault="001C6AD7" w:rsidP="008B63A0">
            <w:pPr>
              <w:pStyle w:val="Default"/>
              <w:spacing w:before="100" w:after="100"/>
              <w:rPr>
                <w:b/>
                <w:bCs/>
                <w:sz w:val="27"/>
                <w:szCs w:val="27"/>
                <w:u w:val="single"/>
              </w:rPr>
            </w:pPr>
            <w:r w:rsidRPr="00DB0D34">
              <w:rPr>
                <w:b/>
                <w:bCs/>
                <w:sz w:val="27"/>
                <w:szCs w:val="27"/>
                <w:u w:val="single"/>
              </w:rPr>
              <w:t>Note:</w:t>
            </w:r>
          </w:p>
          <w:p w14:paraId="4BDC5624" w14:textId="77777777" w:rsidR="001C6AD7" w:rsidRPr="00DB0D34" w:rsidRDefault="001C6AD7" w:rsidP="008B63A0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DB0D34">
              <w:rPr>
                <w:color w:val="000000"/>
              </w:rPr>
              <w:t>Your answer must follow the below given specifications.</w:t>
            </w:r>
          </w:p>
          <w:p w14:paraId="5EE19318" w14:textId="77777777" w:rsidR="001C6AD7" w:rsidRPr="00DB0D34" w:rsidRDefault="001C6AD7" w:rsidP="008B63A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FF"/>
              </w:rPr>
            </w:pPr>
            <w:r w:rsidRPr="00DB0D34">
              <w:rPr>
                <w:color w:val="000000"/>
              </w:rPr>
              <w:t xml:space="preserve"> Font style: </w:t>
            </w:r>
            <w:r w:rsidRPr="00DB0D34">
              <w:rPr>
                <w:color w:val="0000FF"/>
              </w:rPr>
              <w:t>“Times New Roman”</w:t>
            </w:r>
          </w:p>
          <w:p w14:paraId="0ED4EEC4" w14:textId="77777777" w:rsidR="001C6AD7" w:rsidRPr="00DB0D34" w:rsidRDefault="001C6AD7" w:rsidP="008B63A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FF"/>
              </w:rPr>
            </w:pPr>
            <w:r w:rsidRPr="00DB0D34">
              <w:rPr>
                <w:color w:val="000000"/>
              </w:rPr>
              <w:t xml:space="preserve"> Font color: </w:t>
            </w:r>
            <w:r w:rsidRPr="00DB0D34">
              <w:rPr>
                <w:color w:val="0000FF"/>
              </w:rPr>
              <w:t>“Black”</w:t>
            </w:r>
          </w:p>
          <w:p w14:paraId="19D89006" w14:textId="77777777" w:rsidR="001C6AD7" w:rsidRPr="00DB0D34" w:rsidRDefault="001C6AD7" w:rsidP="008B63A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FF"/>
              </w:rPr>
            </w:pPr>
            <w:r w:rsidRPr="00DB0D34">
              <w:rPr>
                <w:color w:val="000000"/>
              </w:rPr>
              <w:t xml:space="preserve"> Font size: </w:t>
            </w:r>
            <w:r w:rsidRPr="00DB0D34">
              <w:rPr>
                <w:color w:val="0000FF"/>
              </w:rPr>
              <w:t>“12”</w:t>
            </w:r>
          </w:p>
          <w:p w14:paraId="241A0036" w14:textId="77777777" w:rsidR="001C6AD7" w:rsidRPr="00DB0D34" w:rsidRDefault="001C6AD7" w:rsidP="008B63A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DB0D34">
              <w:rPr>
                <w:color w:val="000000"/>
              </w:rPr>
              <w:t xml:space="preserve"> </w:t>
            </w:r>
            <w:r w:rsidRPr="00DB0D34">
              <w:rPr>
                <w:b/>
                <w:bCs/>
                <w:color w:val="000000"/>
              </w:rPr>
              <w:t xml:space="preserve">Bold </w:t>
            </w:r>
            <w:r w:rsidRPr="00DB0D34">
              <w:rPr>
                <w:color w:val="000000"/>
              </w:rPr>
              <w:t>for heading only.</w:t>
            </w:r>
          </w:p>
          <w:p w14:paraId="1486DCC7" w14:textId="77777777" w:rsidR="001C6AD7" w:rsidRPr="00DB0D34" w:rsidRDefault="001C6AD7" w:rsidP="008B63A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DB0D34">
              <w:rPr>
                <w:color w:val="000000"/>
              </w:rPr>
              <w:t xml:space="preserve"> Font in </w:t>
            </w:r>
            <w:r w:rsidRPr="00DB0D34">
              <w:rPr>
                <w:i/>
                <w:iCs/>
                <w:color w:val="000000"/>
              </w:rPr>
              <w:t xml:space="preserve">Italic </w:t>
            </w:r>
            <w:r w:rsidRPr="00DB0D34">
              <w:rPr>
                <w:color w:val="000000"/>
              </w:rPr>
              <w:t>is not allowed at all.</w:t>
            </w:r>
          </w:p>
          <w:p w14:paraId="14D08ADF" w14:textId="77777777" w:rsidR="001C6AD7" w:rsidRPr="00DB0D34" w:rsidRDefault="001C6AD7" w:rsidP="008B63A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DB0D34">
              <w:rPr>
                <w:color w:val="000000"/>
              </w:rPr>
              <w:t xml:space="preserve"> No formatting or bullets are allowed to use.</w:t>
            </w:r>
          </w:p>
          <w:p w14:paraId="1F6C58EB" w14:textId="77777777" w:rsidR="001C6AD7" w:rsidRPr="00DB0D34" w:rsidRDefault="001C6AD7" w:rsidP="008B63A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FF"/>
              </w:rPr>
            </w:pPr>
            <w:r w:rsidRPr="00DB0D34">
              <w:t xml:space="preserve">Your answer should </w:t>
            </w:r>
            <w:r>
              <w:t>be precise and to the point, avoid irrelevant detail</w:t>
            </w:r>
            <w:r w:rsidRPr="00DB0D34">
              <w:t>.</w:t>
            </w:r>
          </w:p>
          <w:p w14:paraId="1A9BE2ED" w14:textId="77777777" w:rsidR="001C6AD7" w:rsidRPr="00DB0D34" w:rsidRDefault="001C6AD7" w:rsidP="008B63A0">
            <w:pPr>
              <w:autoSpaceDE w:val="0"/>
              <w:autoSpaceDN w:val="0"/>
              <w:adjustRightInd w:val="0"/>
              <w:ind w:left="1080"/>
              <w:rPr>
                <w:color w:val="0000FF"/>
              </w:rPr>
            </w:pPr>
          </w:p>
          <w:p w14:paraId="695D505F" w14:textId="77777777" w:rsidR="001C6AD7" w:rsidRPr="00DB0D34" w:rsidRDefault="001C6AD7" w:rsidP="008B63A0">
            <w:pPr>
              <w:jc w:val="both"/>
              <w:rPr>
                <w:b/>
                <w:color w:val="FF0000"/>
              </w:rPr>
            </w:pPr>
            <w:r w:rsidRPr="00DB0D34">
              <w:rPr>
                <w:b/>
                <w:color w:val="FF0000"/>
              </w:rPr>
              <w:t>Deadline</w:t>
            </w:r>
          </w:p>
          <w:p w14:paraId="3BE14825" w14:textId="53E69F38" w:rsidR="001C6AD7" w:rsidRPr="00DB0D34" w:rsidRDefault="001C6AD7" w:rsidP="008B63A0">
            <w:r w:rsidRPr="00DB0D34">
              <w:t xml:space="preserve">Your assignment must be uploaded/submitted at or before </w:t>
            </w:r>
            <w:r>
              <w:rPr>
                <w:b/>
                <w:color w:val="FF0000"/>
              </w:rPr>
              <w:t>2</w:t>
            </w:r>
            <w:r w:rsidR="00EE748D">
              <w:rPr>
                <w:b/>
                <w:color w:val="FF0000"/>
              </w:rPr>
              <w:t>7</w:t>
            </w:r>
            <w:r w:rsidRPr="00A8707B">
              <w:rPr>
                <w:b/>
                <w:color w:val="FF0000"/>
                <w:vertAlign w:val="superscript"/>
              </w:rPr>
              <w:t>th</w:t>
            </w:r>
            <w:r>
              <w:rPr>
                <w:b/>
                <w:color w:val="FF0000"/>
              </w:rPr>
              <w:t xml:space="preserve"> J</w:t>
            </w:r>
            <w:r w:rsidR="00E30387">
              <w:rPr>
                <w:b/>
                <w:color w:val="FF0000"/>
              </w:rPr>
              <w:t>uly</w:t>
            </w:r>
            <w:r>
              <w:rPr>
                <w:b/>
                <w:color w:val="FF0000"/>
              </w:rPr>
              <w:t>, 2021</w:t>
            </w:r>
            <w:r w:rsidRPr="00DB0D34">
              <w:t>.</w:t>
            </w:r>
          </w:p>
          <w:p w14:paraId="4C99820A" w14:textId="77777777" w:rsidR="001C6AD7" w:rsidRPr="00DB0D34" w:rsidRDefault="001C6AD7" w:rsidP="008B63A0"/>
          <w:p w14:paraId="381EA83A" w14:textId="77777777" w:rsidR="001C6AD7" w:rsidRDefault="001C6AD7" w:rsidP="008B63A0">
            <w:pPr>
              <w:rPr>
                <w:b/>
                <w:u w:val="single"/>
              </w:rPr>
            </w:pPr>
          </w:p>
          <w:p w14:paraId="0B2896CF" w14:textId="77777777" w:rsidR="001C6AD7" w:rsidRDefault="001C6AD7" w:rsidP="008B63A0">
            <w:pPr>
              <w:rPr>
                <w:b/>
                <w:u w:val="single"/>
              </w:rPr>
            </w:pPr>
          </w:p>
          <w:p w14:paraId="2F2E3F98" w14:textId="77777777" w:rsidR="001C6AD7" w:rsidRDefault="001C6AD7" w:rsidP="008B63A0">
            <w:pPr>
              <w:rPr>
                <w:b/>
                <w:u w:val="single"/>
              </w:rPr>
            </w:pPr>
          </w:p>
          <w:p w14:paraId="35F2A9EC" w14:textId="24695163" w:rsidR="001C6AD7" w:rsidRDefault="001C6AD7" w:rsidP="008B63A0">
            <w:pPr>
              <w:rPr>
                <w:b/>
              </w:rPr>
            </w:pPr>
            <w:r>
              <w:rPr>
                <w:b/>
              </w:rPr>
              <w:t>Question Statement:</w:t>
            </w:r>
          </w:p>
          <w:p w14:paraId="776418AE" w14:textId="77777777" w:rsidR="00AA2996" w:rsidRDefault="00AA2996" w:rsidP="008B63A0">
            <w:pPr>
              <w:rPr>
                <w:b/>
              </w:rPr>
            </w:pPr>
          </w:p>
          <w:p w14:paraId="396D98E7" w14:textId="4A050FF1" w:rsidR="001C6AD7" w:rsidRPr="00BE5136" w:rsidRDefault="001C6AD7" w:rsidP="008B63A0">
            <w:r w:rsidRPr="00BE5136">
              <w:t xml:space="preserve">Our </w:t>
            </w:r>
            <w:r w:rsidR="00AD60AD">
              <w:t>third</w:t>
            </w:r>
            <w:r w:rsidRPr="00BE5136">
              <w:t xml:space="preserve"> assignment is the continuation of our </w:t>
            </w:r>
            <w:r w:rsidR="00AD60AD">
              <w:t>second</w:t>
            </w:r>
            <w:r w:rsidRPr="00BE5136">
              <w:t xml:space="preserve"> assignment. </w:t>
            </w:r>
          </w:p>
          <w:p w14:paraId="3C8FAB69" w14:textId="6F116D9E" w:rsidR="001C6AD7" w:rsidRDefault="00916B0E" w:rsidP="008B63A0">
            <w:r>
              <w:t>The solution</w:t>
            </w:r>
            <w:r w:rsidR="007C1401">
              <w:t xml:space="preserve"> of</w:t>
            </w:r>
            <w:r w:rsidR="001C6AD7" w:rsidRPr="00BE5136">
              <w:t xml:space="preserve"> the </w:t>
            </w:r>
            <w:r w:rsidR="00AD60AD">
              <w:t>second</w:t>
            </w:r>
            <w:r w:rsidR="001C6AD7" w:rsidRPr="00BE5136">
              <w:t xml:space="preserve"> assignment</w:t>
            </w:r>
            <w:r>
              <w:t xml:space="preserve">, </w:t>
            </w:r>
            <w:r w:rsidR="00146B84">
              <w:t>i.e.,</w:t>
            </w:r>
            <w:r>
              <w:t xml:space="preserve"> the</w:t>
            </w:r>
            <w:r w:rsidR="001C6AD7">
              <w:t xml:space="preserve"> </w:t>
            </w:r>
            <w:r>
              <w:t>Entity relationship diagram</w:t>
            </w:r>
            <w:r w:rsidR="001C6AD7">
              <w:t xml:space="preserve"> </w:t>
            </w:r>
            <w:r w:rsidR="00AD60AD">
              <w:t>is</w:t>
            </w:r>
            <w:r w:rsidR="001C6AD7">
              <w:t xml:space="preserve"> given below.</w:t>
            </w:r>
            <w:r>
              <w:t xml:space="preserve"> This ERD will serve as an input to solve the third assignment.</w:t>
            </w:r>
          </w:p>
          <w:p w14:paraId="2EE8B0D6" w14:textId="77777777" w:rsidR="00AA2996" w:rsidRDefault="00AA2996" w:rsidP="008B63A0">
            <w:pPr>
              <w:rPr>
                <w:b/>
              </w:rPr>
            </w:pPr>
          </w:p>
          <w:p w14:paraId="10A8BAF5" w14:textId="77777777" w:rsidR="00AA2996" w:rsidRDefault="00AA2996" w:rsidP="008B63A0">
            <w:pPr>
              <w:rPr>
                <w:b/>
              </w:rPr>
            </w:pPr>
          </w:p>
          <w:p w14:paraId="1AD18FCA" w14:textId="266BD9BB" w:rsidR="001C6AD7" w:rsidRPr="0082022B" w:rsidRDefault="00AA2996" w:rsidP="008B63A0">
            <w:pPr>
              <w:rPr>
                <w:b/>
              </w:rPr>
            </w:pPr>
            <w:r>
              <w:rPr>
                <w:b/>
              </w:rPr>
              <w:t>Entity Relationship</w:t>
            </w:r>
            <w:r w:rsidR="001C6AD7" w:rsidRPr="00BE5136">
              <w:rPr>
                <w:b/>
              </w:rPr>
              <w:t xml:space="preserve"> </w:t>
            </w:r>
            <w:r w:rsidR="007C1401" w:rsidRPr="00BE5136">
              <w:rPr>
                <w:b/>
              </w:rPr>
              <w:t>diagram</w:t>
            </w:r>
            <w:r w:rsidR="007C1401">
              <w:rPr>
                <w:b/>
              </w:rPr>
              <w:t xml:space="preserve"> (</w:t>
            </w:r>
            <w:r w:rsidR="00916B0E">
              <w:rPr>
                <w:b/>
              </w:rPr>
              <w:t>solution of second assignment)</w:t>
            </w:r>
            <w:r w:rsidR="001C6AD7">
              <w:rPr>
                <w:b/>
              </w:rPr>
              <w:t>:</w:t>
            </w:r>
          </w:p>
          <w:p w14:paraId="6DB7273D" w14:textId="77777777" w:rsidR="001C6AD7" w:rsidRDefault="001C6AD7" w:rsidP="008B63A0">
            <w:pPr>
              <w:rPr>
                <w:b/>
              </w:rPr>
            </w:pPr>
          </w:p>
          <w:p w14:paraId="26694B51" w14:textId="77777777" w:rsidR="001C6AD7" w:rsidRDefault="001C6AD7" w:rsidP="008B63A0">
            <w:pPr>
              <w:rPr>
                <w:b/>
              </w:rPr>
            </w:pPr>
          </w:p>
          <w:p w14:paraId="38D323D8" w14:textId="4103F0C1" w:rsidR="00E54721" w:rsidRPr="002D500D" w:rsidRDefault="002D500D" w:rsidP="008B63A0">
            <w:pPr>
              <w:spacing w:before="240" w:line="720" w:lineRule="auto"/>
              <w:jc w:val="center"/>
            </w:pPr>
            <w:r w:rsidRPr="002D500D">
              <w:rPr>
                <w:noProof/>
              </w:rPr>
              <w:drawing>
                <wp:inline distT="0" distB="0" distL="0" distR="0" wp14:anchorId="4F38059D" wp14:editId="333C2849">
                  <wp:extent cx="5543550" cy="54451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544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13161" w14:textId="77777777" w:rsidR="007C1401" w:rsidRDefault="001C6AD7" w:rsidP="00ED0221">
            <w:pPr>
              <w:rPr>
                <w:b/>
              </w:rPr>
            </w:pPr>
            <w:r w:rsidRPr="00593452">
              <w:rPr>
                <w:b/>
              </w:rPr>
              <w:t xml:space="preserve"> </w:t>
            </w:r>
          </w:p>
          <w:p w14:paraId="023E9578" w14:textId="77777777" w:rsidR="007C1401" w:rsidRDefault="007C1401" w:rsidP="00ED0221">
            <w:pPr>
              <w:rPr>
                <w:b/>
              </w:rPr>
            </w:pPr>
          </w:p>
          <w:p w14:paraId="25645370" w14:textId="77777777" w:rsidR="007C1401" w:rsidRDefault="007C1401" w:rsidP="00ED0221">
            <w:pPr>
              <w:rPr>
                <w:b/>
              </w:rPr>
            </w:pPr>
          </w:p>
          <w:p w14:paraId="0D28879F" w14:textId="35F8D085" w:rsidR="00ED0221" w:rsidRPr="00344620" w:rsidRDefault="00ED0221" w:rsidP="00ED0221">
            <w:r w:rsidRPr="0082022B">
              <w:rPr>
                <w:b/>
              </w:rPr>
              <w:t>You</w:t>
            </w:r>
            <w:r>
              <w:rPr>
                <w:b/>
              </w:rPr>
              <w:t xml:space="preserve"> a</w:t>
            </w:r>
            <w:r w:rsidRPr="0082022B">
              <w:rPr>
                <w:b/>
              </w:rPr>
              <w:t>re</w:t>
            </w:r>
            <w:r>
              <w:rPr>
                <w:b/>
              </w:rPr>
              <w:t xml:space="preserve"> now</w:t>
            </w:r>
            <w:r w:rsidRPr="0082022B">
              <w:rPr>
                <w:b/>
              </w:rPr>
              <w:t xml:space="preserve"> required to perform the following tasks according to above scenario. </w:t>
            </w:r>
          </w:p>
          <w:p w14:paraId="66E79E60" w14:textId="77777777" w:rsidR="00ED0221" w:rsidRPr="00344620" w:rsidRDefault="00ED0221" w:rsidP="00ED0221"/>
          <w:p w14:paraId="46B9DF54" w14:textId="77777777" w:rsidR="00712FA9" w:rsidRPr="00344620" w:rsidRDefault="00712FA9" w:rsidP="00712FA9">
            <w:pPr>
              <w:pStyle w:val="ListParagraph"/>
              <w:numPr>
                <w:ilvl w:val="0"/>
                <w:numId w:val="3"/>
              </w:numPr>
            </w:pPr>
            <w:r w:rsidRPr="00344620">
              <w:t>Map the ER diagram to Relational data model and l</w:t>
            </w:r>
            <w:r w:rsidRPr="00344620">
              <w:rPr>
                <w:sz w:val="23"/>
                <w:szCs w:val="23"/>
              </w:rPr>
              <w:t xml:space="preserve">ink </w:t>
            </w:r>
            <w:r w:rsidRPr="00206A5E">
              <w:t>the relations through primary key and foreign key</w:t>
            </w:r>
            <w:r w:rsidRPr="00344620">
              <w:rPr>
                <w:sz w:val="23"/>
                <w:szCs w:val="23"/>
              </w:rPr>
              <w:t>.</w:t>
            </w:r>
          </w:p>
          <w:p w14:paraId="63B96351" w14:textId="77777777" w:rsidR="00712FA9" w:rsidRPr="00344620" w:rsidRDefault="00712FA9" w:rsidP="00712FA9"/>
          <w:p w14:paraId="5A241768" w14:textId="77777777" w:rsidR="00712FA9" w:rsidRPr="00140074" w:rsidRDefault="00712FA9" w:rsidP="00712FA9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140074">
              <w:rPr>
                <w:bCs/>
              </w:rPr>
              <w:t>After mapping ERD to relational data model, you are required to write the SQL commands for each of the following statements.</w:t>
            </w:r>
          </w:p>
          <w:p w14:paraId="35A2C9B9" w14:textId="77777777" w:rsidR="00712FA9" w:rsidRDefault="00712FA9" w:rsidP="00712FA9">
            <w:pPr>
              <w:rPr>
                <w:bCs/>
              </w:rPr>
            </w:pPr>
          </w:p>
          <w:p w14:paraId="412188FC" w14:textId="6B3719E3" w:rsidR="00712FA9" w:rsidRDefault="00962D8D" w:rsidP="00712FA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C</w:t>
            </w:r>
            <w:r w:rsidR="00712FA9">
              <w:rPr>
                <w:bCs/>
              </w:rPr>
              <w:t>reate a table named MessBill. You also have to define primary key and foreign key (if any).</w:t>
            </w:r>
          </w:p>
          <w:p w14:paraId="3E911007" w14:textId="395ABB0E" w:rsidR="00712FA9" w:rsidRDefault="007B3191" w:rsidP="00712FA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C</w:t>
            </w:r>
            <w:r w:rsidR="00712FA9">
              <w:rPr>
                <w:bCs/>
              </w:rPr>
              <w:t xml:space="preserve">hange the name of column from </w:t>
            </w:r>
            <w:r w:rsidR="00712FA9" w:rsidRPr="009B3965">
              <w:rPr>
                <w:b/>
              </w:rPr>
              <w:t>Amount</w:t>
            </w:r>
            <w:r w:rsidR="00712FA9">
              <w:rPr>
                <w:bCs/>
              </w:rPr>
              <w:t xml:space="preserve"> to </w:t>
            </w:r>
            <w:r w:rsidR="00712FA9" w:rsidRPr="009B3965">
              <w:rPr>
                <w:b/>
              </w:rPr>
              <w:t>billAmount</w:t>
            </w:r>
            <w:r w:rsidR="00712FA9">
              <w:rPr>
                <w:bCs/>
              </w:rPr>
              <w:t xml:space="preserve"> in MessBill table.</w:t>
            </w:r>
          </w:p>
          <w:p w14:paraId="70B27ABC" w14:textId="02D8CCD6" w:rsidR="00724D78" w:rsidRPr="00724D78" w:rsidRDefault="007B3191" w:rsidP="00724D7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I</w:t>
            </w:r>
            <w:r w:rsidR="00724D78">
              <w:rPr>
                <w:bCs/>
              </w:rPr>
              <w:t>nsert one record in Admin table having data against each column</w:t>
            </w:r>
            <w:r w:rsidR="00E1484E">
              <w:rPr>
                <w:bCs/>
              </w:rPr>
              <w:t xml:space="preserve"> (</w:t>
            </w:r>
            <w:r w:rsidR="00F87C62">
              <w:rPr>
                <w:bCs/>
              </w:rPr>
              <w:t>emp_</w:t>
            </w:r>
            <w:r w:rsidR="00E1484E" w:rsidRPr="00E1484E">
              <w:rPr>
                <w:bCs/>
              </w:rPr>
              <w:t>ID: emp01</w:t>
            </w:r>
            <w:r w:rsidR="00E1484E">
              <w:rPr>
                <w:bCs/>
              </w:rPr>
              <w:t xml:space="preserve">, </w:t>
            </w:r>
            <w:r w:rsidR="00F87C62">
              <w:rPr>
                <w:bCs/>
              </w:rPr>
              <w:t>Ad_</w:t>
            </w:r>
            <w:r w:rsidR="00E1484E">
              <w:rPr>
                <w:bCs/>
              </w:rPr>
              <w:t xml:space="preserve">name: Ahmad, </w:t>
            </w:r>
            <w:r w:rsidR="00F87C62">
              <w:rPr>
                <w:bCs/>
              </w:rPr>
              <w:t>ad_</w:t>
            </w:r>
            <w:r w:rsidR="00E1484E">
              <w:rPr>
                <w:bCs/>
              </w:rPr>
              <w:t xml:space="preserve">Gender: Male, </w:t>
            </w:r>
            <w:r w:rsidR="00F87C62">
              <w:rPr>
                <w:bCs/>
              </w:rPr>
              <w:t>ad_</w:t>
            </w:r>
            <w:r w:rsidR="00E1484E">
              <w:rPr>
                <w:bCs/>
              </w:rPr>
              <w:t xml:space="preserve">email: ahmad@gmail.com, </w:t>
            </w:r>
            <w:r w:rsidR="00F87C62">
              <w:rPr>
                <w:bCs/>
              </w:rPr>
              <w:t>ad_</w:t>
            </w:r>
            <w:r w:rsidR="00E1484E">
              <w:rPr>
                <w:bCs/>
              </w:rPr>
              <w:t>contact: 03001234567)</w:t>
            </w:r>
            <w:r w:rsidR="006116BB">
              <w:rPr>
                <w:bCs/>
              </w:rPr>
              <w:t>.</w:t>
            </w:r>
          </w:p>
          <w:p w14:paraId="5E20A645" w14:textId="2AAC9862" w:rsidR="00712FA9" w:rsidRDefault="007B3191" w:rsidP="00712FA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D</w:t>
            </w:r>
            <w:r w:rsidR="00712FA9">
              <w:rPr>
                <w:bCs/>
              </w:rPr>
              <w:t>elete all rows of table named Student.</w:t>
            </w:r>
            <w:r w:rsidR="00F3505E">
              <w:rPr>
                <w:bCs/>
              </w:rPr>
              <w:t xml:space="preserve"> </w:t>
            </w:r>
          </w:p>
          <w:p w14:paraId="25979B15" w14:textId="7C9AA0CF" w:rsidR="00712FA9" w:rsidRDefault="007B3191" w:rsidP="00712FA9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S</w:t>
            </w:r>
            <w:r w:rsidR="00712FA9">
              <w:rPr>
                <w:bCs/>
              </w:rPr>
              <w:t xml:space="preserve">how the student id and student name of </w:t>
            </w:r>
            <w:r w:rsidR="007F634D">
              <w:rPr>
                <w:bCs/>
              </w:rPr>
              <w:t xml:space="preserve">all </w:t>
            </w:r>
            <w:r w:rsidR="00712FA9">
              <w:rPr>
                <w:bCs/>
              </w:rPr>
              <w:t>female students.</w:t>
            </w:r>
          </w:p>
          <w:p w14:paraId="1F247FDA" w14:textId="3EEF3D2B" w:rsidR="00ED0221" w:rsidRDefault="00ED0221" w:rsidP="00ED0221">
            <w:pPr>
              <w:rPr>
                <w:b/>
              </w:rPr>
            </w:pPr>
          </w:p>
          <w:p w14:paraId="7B0A6446" w14:textId="58B5C079" w:rsidR="009C49AF" w:rsidRDefault="009C49AF" w:rsidP="00ED0221">
            <w:pPr>
              <w:rPr>
                <w:b/>
              </w:rPr>
            </w:pPr>
          </w:p>
          <w:p w14:paraId="4FA5C34A" w14:textId="77777777" w:rsidR="009C49AF" w:rsidRDefault="009C49AF" w:rsidP="00ED0221">
            <w:pPr>
              <w:rPr>
                <w:b/>
              </w:rPr>
            </w:pPr>
          </w:p>
          <w:p w14:paraId="0C4484C3" w14:textId="77777777" w:rsidR="009C49AF" w:rsidRDefault="009C49AF" w:rsidP="009C49A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=====================================Ended=======================================</w:t>
            </w:r>
          </w:p>
          <w:p w14:paraId="3BA5EA22" w14:textId="77777777" w:rsidR="009C49AF" w:rsidRDefault="009C49AF" w:rsidP="009C49AF">
            <w:pPr>
              <w:ind w:left="720"/>
              <w:rPr>
                <w:b/>
                <w:color w:val="000000"/>
              </w:rPr>
            </w:pPr>
          </w:p>
          <w:p w14:paraId="6713E427" w14:textId="77777777" w:rsidR="009C49AF" w:rsidRDefault="009C49AF" w:rsidP="009C49AF">
            <w:pPr>
              <w:ind w:left="7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For any query about the assignment, contact at </w:t>
            </w:r>
            <w:hyperlink r:id="rId7" w:history="1">
              <w:r>
                <w:rPr>
                  <w:rStyle w:val="Hyperlink"/>
                  <w:b/>
                </w:rPr>
                <w:t>CS403@vu.edu.pk</w:t>
              </w:r>
            </w:hyperlink>
          </w:p>
          <w:p w14:paraId="0124A927" w14:textId="77777777" w:rsidR="009C49AF" w:rsidRDefault="009C49AF" w:rsidP="009C49AF">
            <w:pPr>
              <w:jc w:val="center"/>
              <w:rPr>
                <w:b/>
                <w:color w:val="000000"/>
              </w:rPr>
            </w:pPr>
          </w:p>
          <w:p w14:paraId="7679EFBE" w14:textId="77777777" w:rsidR="009C49AF" w:rsidRDefault="009C49AF" w:rsidP="009C49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GOOD LUCK</w:t>
            </w:r>
          </w:p>
          <w:p w14:paraId="02A70FAC" w14:textId="54D5D73B" w:rsidR="001C6AD7" w:rsidRPr="00712FA9" w:rsidRDefault="001C6AD7" w:rsidP="00712FA9">
            <w:pPr>
              <w:rPr>
                <w:b/>
              </w:rPr>
            </w:pPr>
          </w:p>
        </w:tc>
      </w:tr>
    </w:tbl>
    <w:p w14:paraId="4ABB66E7" w14:textId="77777777" w:rsidR="001C6AD7" w:rsidRPr="00DB0D34" w:rsidRDefault="001C6AD7" w:rsidP="001C6AD7"/>
    <w:bookmarkEnd w:id="0"/>
    <w:p w14:paraId="34D118A2" w14:textId="77777777" w:rsidR="006151D2" w:rsidRDefault="00C8792B"/>
    <w:sectPr w:rsidR="006151D2" w:rsidSect="00C1206C">
      <w:pgSz w:w="12240" w:h="15840"/>
      <w:pgMar w:top="1170" w:right="153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EF4"/>
    <w:multiLevelType w:val="hybridMultilevel"/>
    <w:tmpl w:val="1EE0D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0E79"/>
    <w:multiLevelType w:val="hybridMultilevel"/>
    <w:tmpl w:val="C7E43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4798"/>
    <w:multiLevelType w:val="hybridMultilevel"/>
    <w:tmpl w:val="9708B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81F3D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B111E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804E9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35E7D"/>
    <w:multiLevelType w:val="hybridMultilevel"/>
    <w:tmpl w:val="A9BE4F3A"/>
    <w:lvl w:ilvl="0" w:tplc="579C7E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62269"/>
    <w:multiLevelType w:val="hybridMultilevel"/>
    <w:tmpl w:val="343085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0D76719"/>
    <w:multiLevelType w:val="hybridMultilevel"/>
    <w:tmpl w:val="AE7E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40BCE"/>
    <w:multiLevelType w:val="hybridMultilevel"/>
    <w:tmpl w:val="C140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67"/>
    <w:rsid w:val="000536B3"/>
    <w:rsid w:val="000A6D34"/>
    <w:rsid w:val="000C3390"/>
    <w:rsid w:val="000D1EE9"/>
    <w:rsid w:val="000E247C"/>
    <w:rsid w:val="001247C3"/>
    <w:rsid w:val="00125F76"/>
    <w:rsid w:val="001278DF"/>
    <w:rsid w:val="00140074"/>
    <w:rsid w:val="00146B84"/>
    <w:rsid w:val="001816A1"/>
    <w:rsid w:val="001841E2"/>
    <w:rsid w:val="001A14C4"/>
    <w:rsid w:val="001B4D88"/>
    <w:rsid w:val="001C63C0"/>
    <w:rsid w:val="001C6AD7"/>
    <w:rsid w:val="001E2F49"/>
    <w:rsid w:val="001F20A5"/>
    <w:rsid w:val="00206572"/>
    <w:rsid w:val="00267BD7"/>
    <w:rsid w:val="00281E3A"/>
    <w:rsid w:val="0028666B"/>
    <w:rsid w:val="002C747E"/>
    <w:rsid w:val="002D500D"/>
    <w:rsid w:val="003214DA"/>
    <w:rsid w:val="0035042F"/>
    <w:rsid w:val="00356355"/>
    <w:rsid w:val="00376B72"/>
    <w:rsid w:val="0038496E"/>
    <w:rsid w:val="003927BD"/>
    <w:rsid w:val="00395210"/>
    <w:rsid w:val="003B1D1B"/>
    <w:rsid w:val="003C171F"/>
    <w:rsid w:val="003D50B9"/>
    <w:rsid w:val="00400E4F"/>
    <w:rsid w:val="00415AC6"/>
    <w:rsid w:val="00437B32"/>
    <w:rsid w:val="00442D46"/>
    <w:rsid w:val="004632A3"/>
    <w:rsid w:val="00470E29"/>
    <w:rsid w:val="00481E76"/>
    <w:rsid w:val="004D4A69"/>
    <w:rsid w:val="004E39C6"/>
    <w:rsid w:val="004F3CB1"/>
    <w:rsid w:val="005143BC"/>
    <w:rsid w:val="0055446B"/>
    <w:rsid w:val="0055604D"/>
    <w:rsid w:val="00587B76"/>
    <w:rsid w:val="005C00CB"/>
    <w:rsid w:val="005C43D0"/>
    <w:rsid w:val="005D2789"/>
    <w:rsid w:val="005E1252"/>
    <w:rsid w:val="005E523D"/>
    <w:rsid w:val="005F0741"/>
    <w:rsid w:val="006116BB"/>
    <w:rsid w:val="006361D8"/>
    <w:rsid w:val="00636B46"/>
    <w:rsid w:val="00645B8F"/>
    <w:rsid w:val="006531AE"/>
    <w:rsid w:val="00667CE8"/>
    <w:rsid w:val="00676FF0"/>
    <w:rsid w:val="006A469B"/>
    <w:rsid w:val="006C3EF8"/>
    <w:rsid w:val="006D2A49"/>
    <w:rsid w:val="00712FA9"/>
    <w:rsid w:val="00721C4B"/>
    <w:rsid w:val="00724D78"/>
    <w:rsid w:val="00732150"/>
    <w:rsid w:val="007567B2"/>
    <w:rsid w:val="00767490"/>
    <w:rsid w:val="007A7AEB"/>
    <w:rsid w:val="007B3191"/>
    <w:rsid w:val="007C1401"/>
    <w:rsid w:val="007F634D"/>
    <w:rsid w:val="0086492C"/>
    <w:rsid w:val="0088702C"/>
    <w:rsid w:val="008B60A4"/>
    <w:rsid w:val="008D1B87"/>
    <w:rsid w:val="008E67BD"/>
    <w:rsid w:val="008F145A"/>
    <w:rsid w:val="0090349E"/>
    <w:rsid w:val="009070EA"/>
    <w:rsid w:val="009100C7"/>
    <w:rsid w:val="00916B0E"/>
    <w:rsid w:val="00930FAC"/>
    <w:rsid w:val="00931F55"/>
    <w:rsid w:val="00962D8D"/>
    <w:rsid w:val="00972EA8"/>
    <w:rsid w:val="00983913"/>
    <w:rsid w:val="009B319D"/>
    <w:rsid w:val="009B3965"/>
    <w:rsid w:val="009C3AFD"/>
    <w:rsid w:val="009C49AF"/>
    <w:rsid w:val="00A11F1F"/>
    <w:rsid w:val="00A232A7"/>
    <w:rsid w:val="00AA1D0E"/>
    <w:rsid w:val="00AA2996"/>
    <w:rsid w:val="00AA3567"/>
    <w:rsid w:val="00AD60AD"/>
    <w:rsid w:val="00AF6ABB"/>
    <w:rsid w:val="00B206D7"/>
    <w:rsid w:val="00B67F7F"/>
    <w:rsid w:val="00B80029"/>
    <w:rsid w:val="00B82426"/>
    <w:rsid w:val="00B9205E"/>
    <w:rsid w:val="00B96FCC"/>
    <w:rsid w:val="00BD6CE7"/>
    <w:rsid w:val="00C05DD4"/>
    <w:rsid w:val="00C25B65"/>
    <w:rsid w:val="00C766E3"/>
    <w:rsid w:val="00C82EAF"/>
    <w:rsid w:val="00C8792B"/>
    <w:rsid w:val="00C92D74"/>
    <w:rsid w:val="00CC4757"/>
    <w:rsid w:val="00CF1EE9"/>
    <w:rsid w:val="00CF424F"/>
    <w:rsid w:val="00CF5E4A"/>
    <w:rsid w:val="00D029E1"/>
    <w:rsid w:val="00D42ADE"/>
    <w:rsid w:val="00D671BC"/>
    <w:rsid w:val="00DC4367"/>
    <w:rsid w:val="00DE5B15"/>
    <w:rsid w:val="00DF64FC"/>
    <w:rsid w:val="00E1484E"/>
    <w:rsid w:val="00E30387"/>
    <w:rsid w:val="00E30588"/>
    <w:rsid w:val="00E4606D"/>
    <w:rsid w:val="00E54721"/>
    <w:rsid w:val="00E97233"/>
    <w:rsid w:val="00EC095C"/>
    <w:rsid w:val="00ED0221"/>
    <w:rsid w:val="00EE748D"/>
    <w:rsid w:val="00F21451"/>
    <w:rsid w:val="00F3505E"/>
    <w:rsid w:val="00F53DA6"/>
    <w:rsid w:val="00F6467B"/>
    <w:rsid w:val="00F6494E"/>
    <w:rsid w:val="00F775E7"/>
    <w:rsid w:val="00F87C62"/>
    <w:rsid w:val="00FC4C4A"/>
    <w:rsid w:val="00FE1042"/>
    <w:rsid w:val="00F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31AD"/>
  <w15:docId w15:val="{53D588FD-892F-4FA8-B988-21E07E39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C6A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C6AD7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rsid w:val="001C6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C6AD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C6AD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FF0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6FF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6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403@vu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 Naeem</cp:lastModifiedBy>
  <cp:revision>2</cp:revision>
  <dcterms:created xsi:type="dcterms:W3CDTF">2021-07-14T07:44:00Z</dcterms:created>
  <dcterms:modified xsi:type="dcterms:W3CDTF">2021-07-14T07:44:00Z</dcterms:modified>
</cp:coreProperties>
</file>