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52" w:rsidRPr="001176BA" w:rsidRDefault="003D2F52" w:rsidP="001176B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176BA">
        <w:rPr>
          <w:rFonts w:ascii="Times New Roman" w:hAnsi="Times New Roman" w:cs="Times New Roman"/>
          <w:b/>
          <w:sz w:val="72"/>
          <w:szCs w:val="72"/>
        </w:rPr>
        <w:t>Lab 1</w:t>
      </w:r>
      <w:r w:rsidR="005E29D9">
        <w:rPr>
          <w:rFonts w:ascii="Times New Roman" w:hAnsi="Times New Roman" w:cs="Times New Roman"/>
          <w:b/>
          <w:sz w:val="72"/>
          <w:szCs w:val="72"/>
        </w:rPr>
        <w:t>1</w:t>
      </w:r>
    </w:p>
    <w:p w:rsidR="001176BA" w:rsidRPr="001176BA" w:rsidRDefault="001176BA" w:rsidP="003D2F52">
      <w:pPr>
        <w:jc w:val="both"/>
        <w:rPr>
          <w:rFonts w:ascii="Times New Roman" w:hAnsi="Times New Roman" w:cs="Times New Roman"/>
        </w:rPr>
      </w:pPr>
    </w:p>
    <w:p w:rsidR="003D2F52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Consider the following table:</w:t>
      </w:r>
    </w:p>
    <w:p w:rsidR="00934C02" w:rsidRPr="00934C02" w:rsidRDefault="00934C02" w:rsidP="003D2F52">
      <w:pPr>
        <w:jc w:val="both"/>
        <w:rPr>
          <w:rFonts w:ascii="Times New Roman" w:hAnsi="Times New Roman" w:cs="Times New Roman"/>
          <w:b/>
        </w:rPr>
      </w:pPr>
      <w:r w:rsidRPr="00934C02">
        <w:rPr>
          <w:rFonts w:ascii="Times New Roman" w:hAnsi="Times New Roman" w:cs="Times New Roman"/>
          <w:b/>
        </w:rPr>
        <w:t>TEACHER:</w:t>
      </w:r>
    </w:p>
    <w:p w:rsidR="00934C02" w:rsidRDefault="00934C02" w:rsidP="003D2F52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273"/>
        <w:gridCol w:w="843"/>
        <w:gridCol w:w="1778"/>
        <w:gridCol w:w="3270"/>
      </w:tblGrid>
      <w:tr w:rsidR="00934C02" w:rsidRPr="002546F9" w:rsidTr="00E061B5">
        <w:tc>
          <w:tcPr>
            <w:tcW w:w="1323" w:type="dxa"/>
          </w:tcPr>
          <w:p w:rsidR="00934C02" w:rsidRPr="00044242" w:rsidRDefault="00934C02" w:rsidP="00C0049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4424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TeacherID</w:t>
            </w:r>
          </w:p>
        </w:tc>
        <w:tc>
          <w:tcPr>
            <w:tcW w:w="2273" w:type="dxa"/>
          </w:tcPr>
          <w:p w:rsidR="00934C02" w:rsidRPr="002546F9" w:rsidRDefault="00934C02" w:rsidP="00C00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43" w:type="dxa"/>
          </w:tcPr>
          <w:p w:rsidR="00934C02" w:rsidRPr="002546F9" w:rsidRDefault="00934C02" w:rsidP="00C00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778" w:type="dxa"/>
          </w:tcPr>
          <w:p w:rsidR="00934C02" w:rsidRPr="002546F9" w:rsidRDefault="00934C02" w:rsidP="00C00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3270" w:type="dxa"/>
          </w:tcPr>
          <w:p w:rsidR="00934C02" w:rsidRPr="002546F9" w:rsidRDefault="00934C02" w:rsidP="00C00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E061B5" w:rsidRPr="002546F9" w:rsidTr="00E061B5">
        <w:tc>
          <w:tcPr>
            <w:tcW w:w="132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227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Najma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Waheed</w:t>
            </w:r>
            <w:proofErr w:type="spellEnd"/>
          </w:p>
        </w:tc>
        <w:tc>
          <w:tcPr>
            <w:tcW w:w="84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1778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9125</w:t>
            </w:r>
          </w:p>
        </w:tc>
        <w:tc>
          <w:tcPr>
            <w:tcW w:w="3270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najma@uni.edu.pk</w:t>
              </w:r>
            </w:hyperlink>
          </w:p>
        </w:tc>
      </w:tr>
      <w:tr w:rsidR="00E061B5" w:rsidRPr="002546F9" w:rsidTr="00E061B5">
        <w:tc>
          <w:tcPr>
            <w:tcW w:w="132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227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Nouman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Masood</w:t>
            </w:r>
            <w:proofErr w:type="spellEnd"/>
          </w:p>
        </w:tc>
        <w:tc>
          <w:tcPr>
            <w:tcW w:w="84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1778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70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nayyer@uni.edu.pk</w:t>
              </w:r>
            </w:hyperlink>
          </w:p>
        </w:tc>
      </w:tr>
      <w:tr w:rsidR="00E061B5" w:rsidRPr="002546F9" w:rsidTr="00E061B5">
        <w:tc>
          <w:tcPr>
            <w:tcW w:w="132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227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Farhana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84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1778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9222</w:t>
            </w:r>
          </w:p>
        </w:tc>
        <w:tc>
          <w:tcPr>
            <w:tcW w:w="3270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farhana@uni.edu.pk</w:t>
              </w:r>
            </w:hyperlink>
          </w:p>
        </w:tc>
      </w:tr>
      <w:tr w:rsidR="00E061B5" w:rsidRPr="002546F9" w:rsidTr="00E061B5">
        <w:tc>
          <w:tcPr>
            <w:tcW w:w="132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T004</w:t>
            </w:r>
          </w:p>
        </w:tc>
        <w:tc>
          <w:tcPr>
            <w:tcW w:w="227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Tayyaba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Ali</w:t>
            </w:r>
          </w:p>
        </w:tc>
        <w:tc>
          <w:tcPr>
            <w:tcW w:w="84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  <w:tc>
          <w:tcPr>
            <w:tcW w:w="1778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9325</w:t>
            </w:r>
          </w:p>
        </w:tc>
        <w:tc>
          <w:tcPr>
            <w:tcW w:w="3270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tayyaba@uni.edu.pk</w:t>
              </w:r>
            </w:hyperlink>
          </w:p>
        </w:tc>
      </w:tr>
      <w:tr w:rsidR="00E061B5" w:rsidRPr="002546F9" w:rsidTr="00E061B5">
        <w:tc>
          <w:tcPr>
            <w:tcW w:w="132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  <w:tc>
          <w:tcPr>
            <w:tcW w:w="227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Nouman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Ahmad</w:t>
            </w:r>
          </w:p>
        </w:tc>
        <w:tc>
          <w:tcPr>
            <w:tcW w:w="84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F006</w:t>
            </w:r>
          </w:p>
        </w:tc>
        <w:tc>
          <w:tcPr>
            <w:tcW w:w="1778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9145</w:t>
            </w:r>
          </w:p>
        </w:tc>
        <w:tc>
          <w:tcPr>
            <w:tcW w:w="3270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nouman@uni.edu.pk</w:t>
              </w:r>
            </w:hyperlink>
          </w:p>
        </w:tc>
      </w:tr>
      <w:tr w:rsidR="00E061B5" w:rsidRPr="002546F9" w:rsidTr="00E061B5">
        <w:tc>
          <w:tcPr>
            <w:tcW w:w="132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  <w:tc>
          <w:tcPr>
            <w:tcW w:w="227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Waqass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Raheem</w:t>
            </w:r>
            <w:proofErr w:type="spellEnd"/>
          </w:p>
        </w:tc>
        <w:tc>
          <w:tcPr>
            <w:tcW w:w="843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F004</w:t>
            </w:r>
          </w:p>
        </w:tc>
        <w:tc>
          <w:tcPr>
            <w:tcW w:w="1778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70" w:type="dxa"/>
          </w:tcPr>
          <w:p w:rsidR="00E061B5" w:rsidRPr="002546F9" w:rsidRDefault="00E061B5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waqas@uni.edu.pk</w:t>
              </w:r>
            </w:hyperlink>
          </w:p>
        </w:tc>
      </w:tr>
      <w:bookmarkEnd w:id="0"/>
    </w:tbl>
    <w:p w:rsidR="00934C02" w:rsidRPr="001176BA" w:rsidRDefault="00934C02" w:rsidP="003D2F52">
      <w:pPr>
        <w:jc w:val="both"/>
        <w:rPr>
          <w:rFonts w:ascii="Times New Roman" w:hAnsi="Times New Roman" w:cs="Times New Roman"/>
        </w:rPr>
      </w:pP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You are required to perform the following tasks:</w:t>
      </w:r>
    </w:p>
    <w:p w:rsidR="003D2F52" w:rsidRPr="001176BA" w:rsidRDefault="003D2F52" w:rsidP="003D2F52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Write SQL query to create a UNIQUE INDEX on the “</w:t>
      </w:r>
      <w:r w:rsidR="00934C02">
        <w:rPr>
          <w:rFonts w:ascii="Times New Roman" w:hAnsi="Times New Roman" w:cs="Times New Roman"/>
          <w:b/>
        </w:rPr>
        <w:t>TeacherID</w:t>
      </w:r>
      <w:r w:rsidRPr="001176BA">
        <w:rPr>
          <w:rFonts w:ascii="Times New Roman" w:hAnsi="Times New Roman" w:cs="Times New Roman"/>
        </w:rPr>
        <w:t>” column of the given table in Descending order.</w:t>
      </w:r>
    </w:p>
    <w:p w:rsidR="003D2F52" w:rsidRPr="001176BA" w:rsidRDefault="003D2F52" w:rsidP="00AE6A42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Write SQL query to create a UNIQUE INDEX on the “</w:t>
      </w:r>
      <w:r w:rsidRPr="001176BA">
        <w:rPr>
          <w:rFonts w:ascii="Times New Roman" w:hAnsi="Times New Roman" w:cs="Times New Roman"/>
          <w:b/>
        </w:rPr>
        <w:t>Name</w:t>
      </w:r>
      <w:r w:rsidRPr="001176BA">
        <w:rPr>
          <w:rFonts w:ascii="Times New Roman" w:hAnsi="Times New Roman" w:cs="Times New Roman"/>
        </w:rPr>
        <w:t xml:space="preserve">” and </w:t>
      </w:r>
      <w:r w:rsidRPr="001176BA">
        <w:rPr>
          <w:rFonts w:ascii="Times New Roman" w:hAnsi="Times New Roman" w:cs="Times New Roman"/>
          <w:b/>
        </w:rPr>
        <w:t>“</w:t>
      </w:r>
      <w:r w:rsidR="00934C02">
        <w:rPr>
          <w:rFonts w:ascii="Times New Roman" w:hAnsi="Times New Roman" w:cs="Times New Roman"/>
          <w:b/>
        </w:rPr>
        <w:t>Office</w:t>
      </w:r>
      <w:r w:rsidRPr="001176BA">
        <w:rPr>
          <w:rFonts w:ascii="Times New Roman" w:hAnsi="Times New Roman" w:cs="Times New Roman"/>
          <w:b/>
        </w:rPr>
        <w:t>”</w:t>
      </w:r>
      <w:r w:rsidRPr="001176BA">
        <w:rPr>
          <w:rFonts w:ascii="Times New Roman" w:hAnsi="Times New Roman" w:cs="Times New Roman"/>
        </w:rPr>
        <w:t xml:space="preserve"> columns of the given table in ascending order.</w:t>
      </w:r>
    </w:p>
    <w:p w:rsidR="001176BA" w:rsidRPr="001176BA" w:rsidRDefault="001176BA" w:rsidP="003D2F5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2F52" w:rsidRPr="001176BA" w:rsidRDefault="003D2F52" w:rsidP="003D2F52">
      <w:pPr>
        <w:jc w:val="both"/>
        <w:rPr>
          <w:rFonts w:ascii="Times New Roman" w:hAnsi="Times New Roman" w:cs="Times New Roman"/>
          <w:b/>
          <w:sz w:val="72"/>
          <w:szCs w:val="72"/>
        </w:rPr>
      </w:pPr>
      <w:r w:rsidRPr="001176BA">
        <w:rPr>
          <w:rFonts w:ascii="Times New Roman" w:hAnsi="Times New Roman" w:cs="Times New Roman"/>
          <w:b/>
          <w:sz w:val="72"/>
          <w:szCs w:val="72"/>
        </w:rPr>
        <w:t>Solution:</w:t>
      </w:r>
    </w:p>
    <w:p w:rsidR="003D2F52" w:rsidRPr="00E871A2" w:rsidRDefault="003D2F52" w:rsidP="003D2F52">
      <w:pPr>
        <w:jc w:val="both"/>
        <w:rPr>
          <w:rFonts w:ascii="Times New Roman" w:hAnsi="Times New Roman" w:cs="Times New Roman"/>
          <w:b/>
        </w:rPr>
      </w:pPr>
      <w:r w:rsidRPr="00E871A2">
        <w:rPr>
          <w:rFonts w:ascii="Times New Roman" w:hAnsi="Times New Roman" w:cs="Times New Roman"/>
          <w:b/>
        </w:rPr>
        <w:t>1</w:t>
      </w:r>
    </w:p>
    <w:p w:rsidR="00FA3FC8" w:rsidRPr="00E871A2" w:rsidRDefault="00FA3FC8" w:rsidP="00FA3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E871A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>UNIQUE</w:t>
      </w:r>
      <w:r w:rsidRPr="00E871A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>INDEX</w:t>
      </w:r>
      <w:r w:rsidRPr="00E871A2">
        <w:rPr>
          <w:rFonts w:ascii="Times New Roman" w:hAnsi="Times New Roman" w:cs="Times New Roman"/>
          <w:noProof/>
          <w:sz w:val="24"/>
          <w:szCs w:val="24"/>
        </w:rPr>
        <w:t xml:space="preserve"> Teacher_Index</w:t>
      </w:r>
      <w:r w:rsidR="00E871A2" w:rsidRPr="00E871A2"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E871A2" w:rsidRPr="00E871A2" w:rsidRDefault="00FA3FC8" w:rsidP="00FA3FC8">
      <w:pPr>
        <w:jc w:val="both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E871A2">
        <w:rPr>
          <w:rFonts w:ascii="Times New Roman" w:hAnsi="Times New Roman" w:cs="Times New Roman"/>
          <w:noProof/>
          <w:sz w:val="24"/>
          <w:szCs w:val="24"/>
        </w:rPr>
        <w:t xml:space="preserve"> TEACHER</w:t>
      </w: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E871A2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E871A2">
        <w:rPr>
          <w:rFonts w:ascii="Times New Roman" w:hAnsi="Times New Roman" w:cs="Times New Roman"/>
          <w:noProof/>
          <w:sz w:val="24"/>
          <w:szCs w:val="24"/>
        </w:rPr>
        <w:t xml:space="preserve">TeacherID </w:t>
      </w: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>DESC</w:t>
      </w:r>
      <w:r w:rsidRPr="00E871A2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3D2F52" w:rsidRPr="00E871A2" w:rsidRDefault="003D2F52" w:rsidP="00FA3F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71A2">
        <w:rPr>
          <w:rFonts w:ascii="Times New Roman" w:hAnsi="Times New Roman" w:cs="Times New Roman"/>
          <w:b/>
          <w:sz w:val="24"/>
          <w:szCs w:val="24"/>
        </w:rPr>
        <w:t>2</w:t>
      </w:r>
    </w:p>
    <w:p w:rsidR="00E871A2" w:rsidRPr="00E871A2" w:rsidRDefault="00E871A2" w:rsidP="00E87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E871A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>UNIQUE</w:t>
      </w:r>
      <w:r w:rsidRPr="00E871A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>INDEX</w:t>
      </w:r>
      <w:r w:rsidRPr="00E871A2">
        <w:rPr>
          <w:rFonts w:ascii="Times New Roman" w:hAnsi="Times New Roman" w:cs="Times New Roman"/>
          <w:noProof/>
          <w:sz w:val="24"/>
          <w:szCs w:val="24"/>
        </w:rPr>
        <w:t xml:space="preserve"> Teacher_Index2</w:t>
      </w:r>
    </w:p>
    <w:p w:rsidR="00E871A2" w:rsidRPr="00E871A2" w:rsidRDefault="00E871A2" w:rsidP="00E87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E871A2">
        <w:rPr>
          <w:rFonts w:ascii="Times New Roman" w:hAnsi="Times New Roman" w:cs="Times New Roman"/>
          <w:noProof/>
          <w:sz w:val="24"/>
          <w:szCs w:val="24"/>
        </w:rPr>
        <w:t xml:space="preserve"> TEACHER</w:t>
      </w: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E871A2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E871A2">
        <w:rPr>
          <w:rFonts w:ascii="Times New Roman" w:hAnsi="Times New Roman" w:cs="Times New Roman"/>
          <w:noProof/>
          <w:sz w:val="24"/>
          <w:szCs w:val="24"/>
        </w:rPr>
        <w:t>Name</w:t>
      </w:r>
      <w:r w:rsidRPr="00E871A2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E871A2">
        <w:rPr>
          <w:rFonts w:ascii="Times New Roman" w:hAnsi="Times New Roman" w:cs="Times New Roman"/>
          <w:noProof/>
          <w:sz w:val="24"/>
          <w:szCs w:val="24"/>
        </w:rPr>
        <w:t xml:space="preserve"> Office </w:t>
      </w:r>
      <w:r w:rsidRPr="00E871A2">
        <w:rPr>
          <w:rFonts w:ascii="Times New Roman" w:hAnsi="Times New Roman" w:cs="Times New Roman"/>
          <w:noProof/>
          <w:color w:val="0000FF"/>
          <w:sz w:val="24"/>
          <w:szCs w:val="24"/>
        </w:rPr>
        <w:t>ASC</w:t>
      </w:r>
      <w:r w:rsidRPr="00E871A2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3D2F52" w:rsidRPr="00E871A2" w:rsidRDefault="003D2F52" w:rsidP="003D2F52">
      <w:pPr>
        <w:jc w:val="both"/>
        <w:rPr>
          <w:rFonts w:ascii="Times New Roman" w:hAnsi="Times New Roman" w:cs="Times New Roman"/>
        </w:rPr>
      </w:pPr>
    </w:p>
    <w:sectPr w:rsidR="003D2F52" w:rsidRPr="00E871A2" w:rsidSect="00DF3E38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73E" w:rsidRDefault="0014173E" w:rsidP="00E35272">
      <w:pPr>
        <w:spacing w:after="0" w:line="240" w:lineRule="auto"/>
      </w:pPr>
      <w:r>
        <w:separator/>
      </w:r>
    </w:p>
  </w:endnote>
  <w:endnote w:type="continuationSeparator" w:id="0">
    <w:p w:rsidR="0014173E" w:rsidRDefault="0014173E" w:rsidP="00E3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40539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35272" w:rsidRDefault="00E3527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C02" w:rsidRPr="00934C0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35272" w:rsidRDefault="00E352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73E" w:rsidRDefault="0014173E" w:rsidP="00E35272">
      <w:pPr>
        <w:spacing w:after="0" w:line="240" w:lineRule="auto"/>
      </w:pPr>
      <w:r>
        <w:separator/>
      </w:r>
    </w:p>
  </w:footnote>
  <w:footnote w:type="continuationSeparator" w:id="0">
    <w:p w:rsidR="0014173E" w:rsidRDefault="0014173E" w:rsidP="00E35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979"/>
    <w:multiLevelType w:val="hybridMultilevel"/>
    <w:tmpl w:val="3BA2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670B"/>
    <w:multiLevelType w:val="hybridMultilevel"/>
    <w:tmpl w:val="AD28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D009A"/>
    <w:multiLevelType w:val="hybridMultilevel"/>
    <w:tmpl w:val="97B4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73D52"/>
    <w:multiLevelType w:val="hybridMultilevel"/>
    <w:tmpl w:val="5F4C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11D9A"/>
    <w:multiLevelType w:val="hybridMultilevel"/>
    <w:tmpl w:val="A286A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84B28"/>
    <w:multiLevelType w:val="hybridMultilevel"/>
    <w:tmpl w:val="007A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5"/>
  </w:num>
  <w:num w:numId="10">
    <w:abstractNumId w:val="11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85"/>
    <w:rsid w:val="000468C2"/>
    <w:rsid w:val="001176BA"/>
    <w:rsid w:val="00121EFD"/>
    <w:rsid w:val="0014173E"/>
    <w:rsid w:val="00146371"/>
    <w:rsid w:val="00197605"/>
    <w:rsid w:val="001A4637"/>
    <w:rsid w:val="00266A2B"/>
    <w:rsid w:val="00267D3B"/>
    <w:rsid w:val="002924F7"/>
    <w:rsid w:val="002A671A"/>
    <w:rsid w:val="002D43A8"/>
    <w:rsid w:val="002D7A85"/>
    <w:rsid w:val="00304222"/>
    <w:rsid w:val="00345E30"/>
    <w:rsid w:val="0035752C"/>
    <w:rsid w:val="003961EE"/>
    <w:rsid w:val="003D2F52"/>
    <w:rsid w:val="004046A1"/>
    <w:rsid w:val="00433675"/>
    <w:rsid w:val="00461CA5"/>
    <w:rsid w:val="00473F45"/>
    <w:rsid w:val="00490116"/>
    <w:rsid w:val="004D69E3"/>
    <w:rsid w:val="004F1CA9"/>
    <w:rsid w:val="005C4F46"/>
    <w:rsid w:val="005C77E2"/>
    <w:rsid w:val="005D6767"/>
    <w:rsid w:val="005E29D9"/>
    <w:rsid w:val="005E6926"/>
    <w:rsid w:val="006051EC"/>
    <w:rsid w:val="00610AEA"/>
    <w:rsid w:val="006349C7"/>
    <w:rsid w:val="00673719"/>
    <w:rsid w:val="006943B1"/>
    <w:rsid w:val="006A303C"/>
    <w:rsid w:val="006E7761"/>
    <w:rsid w:val="007305B8"/>
    <w:rsid w:val="00770DC1"/>
    <w:rsid w:val="007B3178"/>
    <w:rsid w:val="007C15FD"/>
    <w:rsid w:val="007F15FC"/>
    <w:rsid w:val="00805DEC"/>
    <w:rsid w:val="008A3FD4"/>
    <w:rsid w:val="008E1E06"/>
    <w:rsid w:val="008F08CB"/>
    <w:rsid w:val="00931456"/>
    <w:rsid w:val="00934C02"/>
    <w:rsid w:val="009403C2"/>
    <w:rsid w:val="009465A0"/>
    <w:rsid w:val="009B77D9"/>
    <w:rsid w:val="009C0513"/>
    <w:rsid w:val="009C740A"/>
    <w:rsid w:val="009F566E"/>
    <w:rsid w:val="00A456EB"/>
    <w:rsid w:val="00A61DC3"/>
    <w:rsid w:val="00AF584A"/>
    <w:rsid w:val="00B32B5F"/>
    <w:rsid w:val="00B37111"/>
    <w:rsid w:val="00BB4ABD"/>
    <w:rsid w:val="00C622BF"/>
    <w:rsid w:val="00CB409C"/>
    <w:rsid w:val="00D623D8"/>
    <w:rsid w:val="00D739DB"/>
    <w:rsid w:val="00DD2113"/>
    <w:rsid w:val="00DF3E38"/>
    <w:rsid w:val="00DF73E1"/>
    <w:rsid w:val="00E061B5"/>
    <w:rsid w:val="00E23637"/>
    <w:rsid w:val="00E35272"/>
    <w:rsid w:val="00E42D58"/>
    <w:rsid w:val="00E621CA"/>
    <w:rsid w:val="00E871A2"/>
    <w:rsid w:val="00EB4C8C"/>
    <w:rsid w:val="00ED1588"/>
    <w:rsid w:val="00F44ABF"/>
    <w:rsid w:val="00F777A4"/>
    <w:rsid w:val="00FA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1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E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3E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72"/>
  </w:style>
  <w:style w:type="paragraph" w:styleId="Footer">
    <w:name w:val="footer"/>
    <w:basedOn w:val="Normal"/>
    <w:link w:val="Foot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72"/>
  </w:style>
  <w:style w:type="character" w:styleId="Hyperlink">
    <w:name w:val="Hyperlink"/>
    <w:basedOn w:val="DefaultParagraphFont"/>
    <w:uiPriority w:val="99"/>
    <w:unhideWhenUsed/>
    <w:rsid w:val="003D2F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1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E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3E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72"/>
  </w:style>
  <w:style w:type="paragraph" w:styleId="Footer">
    <w:name w:val="footer"/>
    <w:basedOn w:val="Normal"/>
    <w:link w:val="Foot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72"/>
  </w:style>
  <w:style w:type="character" w:styleId="Hyperlink">
    <w:name w:val="Hyperlink"/>
    <w:basedOn w:val="DefaultParagraphFont"/>
    <w:uiPriority w:val="99"/>
    <w:unhideWhenUsed/>
    <w:rsid w:val="003D2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tayyaba@uni.edu.pk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farhana@uni.edu.p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ayyer@uni.edu.pk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waqas@uni.edu.pk" TargetMode="External"/><Relationship Id="rId10" Type="http://schemas.openxmlformats.org/officeDocument/2006/relationships/hyperlink" Target="mailto:najma@uni.edu.pk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nouman@uni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[Name, Designation]</PublishDate>
  <Abstract> Department of Computer Science, Virtual University of Pakistan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913A0E-CD28-4EE1-A2C8-A4735178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CS403 – Database Management System</dc:subject>
  <dc:creator>Prepared by</dc:creator>
  <cp:lastModifiedBy>Akmal khan</cp:lastModifiedBy>
  <cp:revision>10</cp:revision>
  <dcterms:created xsi:type="dcterms:W3CDTF">2019-01-25T11:07:00Z</dcterms:created>
  <dcterms:modified xsi:type="dcterms:W3CDTF">2020-08-17T10:57:00Z</dcterms:modified>
</cp:coreProperties>
</file>