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52" w:rsidRPr="001176BA" w:rsidRDefault="003D2F52" w:rsidP="001176B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Lab 14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Consider the following table: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176BA">
              <w:rPr>
                <w:rFonts w:ascii="Times New Roman" w:hAnsi="Times New Roman" w:cs="Times New Roman"/>
                <w:b/>
              </w:rPr>
              <w:t>Cust_ID</w:t>
            </w:r>
            <w:proofErr w:type="spellEnd"/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176BA">
              <w:rPr>
                <w:rFonts w:ascii="Times New Roman" w:hAnsi="Times New Roman" w:cs="Times New Roman"/>
                <w:b/>
              </w:rPr>
              <w:t>Cust_Name</w:t>
            </w:r>
            <w:proofErr w:type="spellEnd"/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176BA">
              <w:rPr>
                <w:rFonts w:ascii="Times New Roman" w:hAnsi="Times New Roman" w:cs="Times New Roman"/>
                <w:b/>
              </w:rPr>
              <w:t>Cell_No</w:t>
            </w:r>
            <w:proofErr w:type="spellEnd"/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1176BA">
              <w:rPr>
                <w:rFonts w:ascii="Times New Roman" w:hAnsi="Times New Roman" w:cs="Times New Roman"/>
                <w:b/>
              </w:rPr>
              <w:t>Cust_Type</w:t>
            </w:r>
            <w:proofErr w:type="spellEnd"/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76BA">
              <w:rPr>
                <w:rFonts w:ascii="Times New Roman" w:hAnsi="Times New Roman" w:cs="Times New Roman"/>
              </w:rPr>
              <w:t>Abid</w:t>
            </w:r>
            <w:proofErr w:type="spellEnd"/>
            <w:r w:rsidRPr="001176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76BA">
              <w:rPr>
                <w:rFonts w:ascii="Times New Roman" w:hAnsi="Times New Roman" w:cs="Times New Roman"/>
              </w:rPr>
              <w:t>Hussain</w:t>
            </w:r>
            <w:proofErr w:type="spellEnd"/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Peshawar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0321-0000000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Credit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76BA">
              <w:rPr>
                <w:rFonts w:ascii="Times New Roman" w:hAnsi="Times New Roman" w:cs="Times New Roman"/>
              </w:rPr>
              <w:t>Hilal</w:t>
            </w:r>
            <w:proofErr w:type="spellEnd"/>
            <w:r w:rsidRPr="001176BA">
              <w:rPr>
                <w:rFonts w:ascii="Times New Roman" w:hAnsi="Times New Roman" w:cs="Times New Roman"/>
              </w:rPr>
              <w:t xml:space="preserve"> Ahmed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Lahore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0322-0000000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Salman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Islamabad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0333-0000000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C004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Hamid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Peshawar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0300-0000000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 xml:space="preserve">On Credit 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C005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1176BA">
              <w:rPr>
                <w:rFonts w:ascii="Times New Roman" w:hAnsi="Times New Roman" w:cs="Times New Roman"/>
              </w:rPr>
              <w:t>Zulfiqar</w:t>
            </w:r>
            <w:proofErr w:type="spellEnd"/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Mardan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0321-0000000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</w:tbl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You are required to perform the following tasks:</w:t>
      </w:r>
    </w:p>
    <w:p w:rsidR="003D2F52" w:rsidRPr="001176BA" w:rsidRDefault="003D2F52" w:rsidP="003D2F5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an SQL query to create a UNIQUE INDEX on the “</w:t>
      </w:r>
      <w:proofErr w:type="spellStart"/>
      <w:r w:rsidRPr="001176BA">
        <w:rPr>
          <w:rFonts w:ascii="Times New Roman" w:hAnsi="Times New Roman" w:cs="Times New Roman"/>
          <w:b/>
        </w:rPr>
        <w:t>Cust_ID</w:t>
      </w:r>
      <w:proofErr w:type="spellEnd"/>
      <w:r w:rsidRPr="001176BA">
        <w:rPr>
          <w:rFonts w:ascii="Times New Roman" w:hAnsi="Times New Roman" w:cs="Times New Roman"/>
        </w:rPr>
        <w:t>” column of the given table in Descending order.</w:t>
      </w:r>
    </w:p>
    <w:p w:rsidR="003D2F52" w:rsidRPr="001176BA" w:rsidRDefault="003D2F52" w:rsidP="00AE6A4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an SQL query to create a UNIQUE INDEX on the “</w:t>
      </w:r>
      <w:proofErr w:type="spellStart"/>
      <w:r w:rsidRPr="001176BA">
        <w:rPr>
          <w:rFonts w:ascii="Times New Roman" w:hAnsi="Times New Roman" w:cs="Times New Roman"/>
          <w:b/>
        </w:rPr>
        <w:t>Cust_Name</w:t>
      </w:r>
      <w:proofErr w:type="spellEnd"/>
      <w:r w:rsidRPr="001176BA">
        <w:rPr>
          <w:rFonts w:ascii="Times New Roman" w:hAnsi="Times New Roman" w:cs="Times New Roman"/>
        </w:rPr>
        <w:t xml:space="preserve">” and </w:t>
      </w:r>
      <w:r w:rsidRPr="001176BA">
        <w:rPr>
          <w:rFonts w:ascii="Times New Roman" w:hAnsi="Times New Roman" w:cs="Times New Roman"/>
          <w:b/>
        </w:rPr>
        <w:t>“</w:t>
      </w:r>
      <w:proofErr w:type="spellStart"/>
      <w:r w:rsidRPr="001176BA">
        <w:rPr>
          <w:rFonts w:ascii="Times New Roman" w:hAnsi="Times New Roman" w:cs="Times New Roman"/>
          <w:b/>
        </w:rPr>
        <w:t>Cust_Type</w:t>
      </w:r>
      <w:proofErr w:type="spellEnd"/>
      <w:r w:rsidRPr="001176BA">
        <w:rPr>
          <w:rFonts w:ascii="Times New Roman" w:hAnsi="Times New Roman" w:cs="Times New Roman"/>
          <w:b/>
        </w:rPr>
        <w:t>”</w:t>
      </w:r>
      <w:r w:rsidRPr="001176BA">
        <w:rPr>
          <w:rFonts w:ascii="Times New Roman" w:hAnsi="Times New Roman" w:cs="Times New Roman"/>
        </w:rPr>
        <w:t xml:space="preserve"> columns of the given table in ascending order.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Solution: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1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CREATE UNIQUE INDEX Cust_Index1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On CUSTOMER (</w:t>
      </w:r>
      <w:proofErr w:type="spellStart"/>
      <w:r w:rsidRPr="001176BA">
        <w:rPr>
          <w:rFonts w:ascii="Times New Roman" w:hAnsi="Times New Roman" w:cs="Times New Roman"/>
        </w:rPr>
        <w:t>Cust_ID</w:t>
      </w:r>
      <w:proofErr w:type="spellEnd"/>
      <w:r w:rsidRPr="001176BA">
        <w:rPr>
          <w:rFonts w:ascii="Times New Roman" w:hAnsi="Times New Roman" w:cs="Times New Roman"/>
        </w:rPr>
        <w:t xml:space="preserve">) </w:t>
      </w:r>
      <w:proofErr w:type="gramStart"/>
      <w:r w:rsidRPr="001176BA">
        <w:rPr>
          <w:rFonts w:ascii="Times New Roman" w:hAnsi="Times New Roman" w:cs="Times New Roman"/>
        </w:rPr>
        <w:t>DESC ;</w:t>
      </w:r>
      <w:proofErr w:type="gramEnd"/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2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CREATE UNIQUE INDEX Cust_Index2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On CUSTOMER (</w:t>
      </w:r>
      <w:proofErr w:type="spellStart"/>
      <w:r w:rsidRPr="001176BA">
        <w:rPr>
          <w:rFonts w:ascii="Times New Roman" w:hAnsi="Times New Roman" w:cs="Times New Roman"/>
        </w:rPr>
        <w:t>Cust_Name</w:t>
      </w:r>
      <w:proofErr w:type="spellEnd"/>
      <w:r w:rsidRPr="001176BA">
        <w:rPr>
          <w:rFonts w:ascii="Times New Roman" w:hAnsi="Times New Roman" w:cs="Times New Roman"/>
        </w:rPr>
        <w:t xml:space="preserve">, </w:t>
      </w:r>
      <w:proofErr w:type="spellStart"/>
      <w:r w:rsidRPr="001176BA">
        <w:rPr>
          <w:rFonts w:ascii="Times New Roman" w:hAnsi="Times New Roman" w:cs="Times New Roman"/>
        </w:rPr>
        <w:t>Cust_Type</w:t>
      </w:r>
      <w:proofErr w:type="spellEnd"/>
      <w:r w:rsidRPr="001176BA">
        <w:rPr>
          <w:rFonts w:ascii="Times New Roman" w:hAnsi="Times New Roman" w:cs="Times New Roman"/>
        </w:rPr>
        <w:t xml:space="preserve">) </w:t>
      </w:r>
      <w:proofErr w:type="gramStart"/>
      <w:r w:rsidRPr="001176BA">
        <w:rPr>
          <w:rFonts w:ascii="Times New Roman" w:hAnsi="Times New Roman" w:cs="Times New Roman"/>
        </w:rPr>
        <w:t>ASC ;</w:t>
      </w:r>
      <w:proofErr w:type="gramEnd"/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 xml:space="preserve">Mechanism to Conduct Lab: </w:t>
      </w:r>
    </w:p>
    <w:p w:rsidR="008A3FD4" w:rsidRPr="001176BA" w:rsidRDefault="003D2F52">
      <w:pPr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</w:rPr>
        <w:t xml:space="preserve">Lab will be conducted via Adobe Connect. </w:t>
      </w:r>
      <w:bookmarkStart w:id="0" w:name="_GoBack"/>
      <w:bookmarkEnd w:id="0"/>
    </w:p>
    <w:sectPr w:rsidR="008A3FD4" w:rsidRPr="001176BA" w:rsidSect="00DF3E38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EC" w:rsidRDefault="006051EC" w:rsidP="00E35272">
      <w:pPr>
        <w:spacing w:after="0" w:line="240" w:lineRule="auto"/>
      </w:pPr>
      <w:r>
        <w:separator/>
      </w:r>
    </w:p>
  </w:endnote>
  <w:endnote w:type="continuationSeparator" w:id="0">
    <w:p w:rsidR="006051EC" w:rsidRDefault="006051EC" w:rsidP="00E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0539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35272" w:rsidRDefault="00E352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6BA" w:rsidRPr="001176B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35272" w:rsidRDefault="00E35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EC" w:rsidRDefault="006051EC" w:rsidP="00E35272">
      <w:pPr>
        <w:spacing w:after="0" w:line="240" w:lineRule="auto"/>
      </w:pPr>
      <w:r>
        <w:separator/>
      </w:r>
    </w:p>
  </w:footnote>
  <w:footnote w:type="continuationSeparator" w:id="0">
    <w:p w:rsidR="006051EC" w:rsidRDefault="006051EC" w:rsidP="00E3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979"/>
    <w:multiLevelType w:val="hybridMultilevel"/>
    <w:tmpl w:val="3BA2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670B"/>
    <w:multiLevelType w:val="hybridMultilevel"/>
    <w:tmpl w:val="AD28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D009A"/>
    <w:multiLevelType w:val="hybridMultilevel"/>
    <w:tmpl w:val="97B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73D52"/>
    <w:multiLevelType w:val="hybridMultilevel"/>
    <w:tmpl w:val="5F4C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1D9A"/>
    <w:multiLevelType w:val="hybridMultilevel"/>
    <w:tmpl w:val="A286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84B28"/>
    <w:multiLevelType w:val="hybridMultilevel"/>
    <w:tmpl w:val="007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85"/>
    <w:rsid w:val="000468C2"/>
    <w:rsid w:val="001176BA"/>
    <w:rsid w:val="00121EFD"/>
    <w:rsid w:val="00146371"/>
    <w:rsid w:val="00197605"/>
    <w:rsid w:val="001A4637"/>
    <w:rsid w:val="00266A2B"/>
    <w:rsid w:val="00267D3B"/>
    <w:rsid w:val="002924F7"/>
    <w:rsid w:val="002A671A"/>
    <w:rsid w:val="002D43A8"/>
    <w:rsid w:val="002D7A85"/>
    <w:rsid w:val="00304222"/>
    <w:rsid w:val="00345E30"/>
    <w:rsid w:val="0035752C"/>
    <w:rsid w:val="003961EE"/>
    <w:rsid w:val="003D2F52"/>
    <w:rsid w:val="004046A1"/>
    <w:rsid w:val="00433675"/>
    <w:rsid w:val="00461CA5"/>
    <w:rsid w:val="00473F45"/>
    <w:rsid w:val="00490116"/>
    <w:rsid w:val="004D69E3"/>
    <w:rsid w:val="004F1CA9"/>
    <w:rsid w:val="005C4F46"/>
    <w:rsid w:val="005C77E2"/>
    <w:rsid w:val="005D6767"/>
    <w:rsid w:val="005E6926"/>
    <w:rsid w:val="006051EC"/>
    <w:rsid w:val="006349C7"/>
    <w:rsid w:val="00673719"/>
    <w:rsid w:val="006943B1"/>
    <w:rsid w:val="006A303C"/>
    <w:rsid w:val="006E7761"/>
    <w:rsid w:val="007305B8"/>
    <w:rsid w:val="00770DC1"/>
    <w:rsid w:val="007B3178"/>
    <w:rsid w:val="007C15FD"/>
    <w:rsid w:val="007F15FC"/>
    <w:rsid w:val="00805DEC"/>
    <w:rsid w:val="008A3FD4"/>
    <w:rsid w:val="008E1E06"/>
    <w:rsid w:val="008F08CB"/>
    <w:rsid w:val="00931456"/>
    <w:rsid w:val="009403C2"/>
    <w:rsid w:val="009465A0"/>
    <w:rsid w:val="009B77D9"/>
    <w:rsid w:val="009C0513"/>
    <w:rsid w:val="009C740A"/>
    <w:rsid w:val="009F566E"/>
    <w:rsid w:val="00A456EB"/>
    <w:rsid w:val="00A61DC3"/>
    <w:rsid w:val="00AF584A"/>
    <w:rsid w:val="00B32B5F"/>
    <w:rsid w:val="00B37111"/>
    <w:rsid w:val="00C622BF"/>
    <w:rsid w:val="00CB409C"/>
    <w:rsid w:val="00D623D8"/>
    <w:rsid w:val="00D739DB"/>
    <w:rsid w:val="00DD2113"/>
    <w:rsid w:val="00DF3E38"/>
    <w:rsid w:val="00DF73E1"/>
    <w:rsid w:val="00E23637"/>
    <w:rsid w:val="00E35272"/>
    <w:rsid w:val="00E42D58"/>
    <w:rsid w:val="00E621CA"/>
    <w:rsid w:val="00EB4C8C"/>
    <w:rsid w:val="00F44ABF"/>
    <w:rsid w:val="00F7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E5"/>
    <w:rsid w:val="0017536F"/>
    <w:rsid w:val="00346DB6"/>
    <w:rsid w:val="004A13E5"/>
    <w:rsid w:val="005E3C3C"/>
    <w:rsid w:val="008C18F6"/>
    <w:rsid w:val="00B46F3C"/>
    <w:rsid w:val="00BA705F"/>
    <w:rsid w:val="00E9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4EE51B2D34EFFA94479C4C361B70E">
    <w:name w:val="2D14EE51B2D34EFFA94479C4C361B70E"/>
    <w:rsid w:val="004A13E5"/>
  </w:style>
  <w:style w:type="paragraph" w:customStyle="1" w:styleId="EDFC3F190C834EC787FD7A691ADCFCB0">
    <w:name w:val="EDFC3F190C834EC787FD7A691ADCFCB0"/>
    <w:rsid w:val="004A13E5"/>
  </w:style>
  <w:style w:type="paragraph" w:customStyle="1" w:styleId="D80403DB25CC4943B78E68CEDCC9090C">
    <w:name w:val="D80403DB25CC4943B78E68CEDCC9090C"/>
    <w:rsid w:val="004A13E5"/>
  </w:style>
  <w:style w:type="paragraph" w:customStyle="1" w:styleId="23BE4E82BC164186BDAC1318FDE4D4D6">
    <w:name w:val="23BE4E82BC164186BDAC1318FDE4D4D6"/>
    <w:rsid w:val="004A13E5"/>
  </w:style>
  <w:style w:type="paragraph" w:customStyle="1" w:styleId="F6A17844796D49E5B49197D1A3E054D9">
    <w:name w:val="F6A17844796D49E5B49197D1A3E054D9"/>
    <w:rsid w:val="004A13E5"/>
  </w:style>
  <w:style w:type="paragraph" w:customStyle="1" w:styleId="F883EB9626734FE6814F279D3E453B5A">
    <w:name w:val="F883EB9626734FE6814F279D3E453B5A"/>
    <w:rsid w:val="004A13E5"/>
  </w:style>
  <w:style w:type="paragraph" w:customStyle="1" w:styleId="D445B93B88E34D0BB3DD20F8C0C84365">
    <w:name w:val="D445B93B88E34D0BB3DD20F8C0C84365"/>
    <w:rsid w:val="004A13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14EE51B2D34EFFA94479C4C361B70E">
    <w:name w:val="2D14EE51B2D34EFFA94479C4C361B70E"/>
    <w:rsid w:val="004A13E5"/>
  </w:style>
  <w:style w:type="paragraph" w:customStyle="1" w:styleId="EDFC3F190C834EC787FD7A691ADCFCB0">
    <w:name w:val="EDFC3F190C834EC787FD7A691ADCFCB0"/>
    <w:rsid w:val="004A13E5"/>
  </w:style>
  <w:style w:type="paragraph" w:customStyle="1" w:styleId="D80403DB25CC4943B78E68CEDCC9090C">
    <w:name w:val="D80403DB25CC4943B78E68CEDCC9090C"/>
    <w:rsid w:val="004A13E5"/>
  </w:style>
  <w:style w:type="paragraph" w:customStyle="1" w:styleId="23BE4E82BC164186BDAC1318FDE4D4D6">
    <w:name w:val="23BE4E82BC164186BDAC1318FDE4D4D6"/>
    <w:rsid w:val="004A13E5"/>
  </w:style>
  <w:style w:type="paragraph" w:customStyle="1" w:styleId="F6A17844796D49E5B49197D1A3E054D9">
    <w:name w:val="F6A17844796D49E5B49197D1A3E054D9"/>
    <w:rsid w:val="004A13E5"/>
  </w:style>
  <w:style w:type="paragraph" w:customStyle="1" w:styleId="F883EB9626734FE6814F279D3E453B5A">
    <w:name w:val="F883EB9626734FE6814F279D3E453B5A"/>
    <w:rsid w:val="004A13E5"/>
  </w:style>
  <w:style w:type="paragraph" w:customStyle="1" w:styleId="D445B93B88E34D0BB3DD20F8C0C84365">
    <w:name w:val="D445B93B88E34D0BB3DD20F8C0C84365"/>
    <w:rsid w:val="004A13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[Name, Designation]</PublishDate>
  <Abstract> Department of Computer Science, Virtual University of Pakistan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CS403 – Database Management System</dc:subject>
  <dc:creator>Prepared by</dc:creator>
  <cp:lastModifiedBy>Asif Hussain</cp:lastModifiedBy>
  <cp:revision>3</cp:revision>
  <dcterms:created xsi:type="dcterms:W3CDTF">2019-01-25T11:07:00Z</dcterms:created>
  <dcterms:modified xsi:type="dcterms:W3CDTF">2019-01-25T11:10:00Z</dcterms:modified>
</cp:coreProperties>
</file>