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E156" w14:textId="77777777" w:rsidR="007A334E" w:rsidRPr="007A334E" w:rsidRDefault="007A334E" w:rsidP="007A334E">
      <w:pPr>
        <w:jc w:val="center"/>
        <w:rPr>
          <w:b/>
          <w:bCs/>
          <w:sz w:val="36"/>
          <w:szCs w:val="36"/>
        </w:rPr>
      </w:pPr>
      <w:r w:rsidRPr="007A334E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7A334E">
        <w:rPr>
          <w:b/>
          <w:bCs/>
          <w:sz w:val="36"/>
          <w:szCs w:val="36"/>
        </w:rPr>
        <w:t xml:space="preserve"> Report Structure</w:t>
      </w:r>
    </w:p>
    <w:p w14:paraId="1E9EF04A" w14:textId="77777777" w:rsidR="007A334E" w:rsidRPr="007A334E" w:rsidRDefault="007A334E" w:rsidP="007A334E">
      <w:r w:rsidRPr="007A334E">
        <w:pict w14:anchorId="512CC33E">
          <v:rect id="_x0000_i1073" style="width:0;height:1.5pt" o:hralign="center" o:hrstd="t" o:hr="t" fillcolor="#a0a0a0" stroked="f"/>
        </w:pict>
      </w:r>
    </w:p>
    <w:p w14:paraId="52750705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Cover Page</w:t>
      </w:r>
    </w:p>
    <w:p w14:paraId="6E9B373C" w14:textId="77777777" w:rsidR="007A334E" w:rsidRPr="007A334E" w:rsidRDefault="007A334E" w:rsidP="007A334E">
      <w:pPr>
        <w:numPr>
          <w:ilvl w:val="0"/>
          <w:numId w:val="1"/>
        </w:numPr>
      </w:pPr>
      <w:r w:rsidRPr="007A334E">
        <w:t>Project Title: Lung Cancer Data Analysis</w:t>
      </w:r>
    </w:p>
    <w:p w14:paraId="53A2F2A1" w14:textId="77777777" w:rsidR="007A334E" w:rsidRPr="007A334E" w:rsidRDefault="007A334E" w:rsidP="007A334E">
      <w:pPr>
        <w:numPr>
          <w:ilvl w:val="0"/>
          <w:numId w:val="1"/>
        </w:numPr>
      </w:pPr>
      <w:r w:rsidRPr="007A334E">
        <w:t>Name: Anendra Narayan Dixit</w:t>
      </w:r>
    </w:p>
    <w:p w14:paraId="2D42F1D1" w14:textId="77777777" w:rsidR="007A334E" w:rsidRPr="007A334E" w:rsidRDefault="007A334E" w:rsidP="007A334E">
      <w:pPr>
        <w:numPr>
          <w:ilvl w:val="0"/>
          <w:numId w:val="1"/>
        </w:numPr>
      </w:pPr>
      <w:r w:rsidRPr="007A334E">
        <w:t xml:space="preserve">Course: </w:t>
      </w:r>
      <w:proofErr w:type="spellStart"/>
      <w:proofErr w:type="gramStart"/>
      <w:r w:rsidRPr="007A334E">
        <w:t>B.Tech</w:t>
      </w:r>
      <w:proofErr w:type="spellEnd"/>
      <w:proofErr w:type="gramEnd"/>
      <w:r w:rsidRPr="007A334E">
        <w:t xml:space="preserve"> Electrical Engineering</w:t>
      </w:r>
    </w:p>
    <w:p w14:paraId="7C43A4E8" w14:textId="77777777" w:rsidR="007A334E" w:rsidRPr="007A334E" w:rsidRDefault="007A334E" w:rsidP="007A334E">
      <w:pPr>
        <w:numPr>
          <w:ilvl w:val="0"/>
          <w:numId w:val="1"/>
        </w:numPr>
      </w:pPr>
      <w:r w:rsidRPr="007A334E">
        <w:t>University: Central University of Karnataka</w:t>
      </w:r>
    </w:p>
    <w:p w14:paraId="4A1A4B25" w14:textId="77777777" w:rsidR="007A334E" w:rsidRPr="007A334E" w:rsidRDefault="007A334E" w:rsidP="007A334E">
      <w:r w:rsidRPr="007A334E">
        <w:pict w14:anchorId="3D4B07BA">
          <v:rect id="_x0000_i1074" style="width:0;height:1.5pt" o:hralign="center" o:hrstd="t" o:hr="t" fillcolor="#a0a0a0" stroked="f"/>
        </w:pict>
      </w:r>
    </w:p>
    <w:p w14:paraId="6DC1B5D0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Introduction</w:t>
      </w:r>
    </w:p>
    <w:p w14:paraId="3B68D191" w14:textId="77777777" w:rsidR="007A334E" w:rsidRPr="007A334E" w:rsidRDefault="007A334E" w:rsidP="007A334E">
      <w:r w:rsidRPr="007A334E">
        <w:t>Provide a brief overview of the dataset and the purpose of the analysis.</w:t>
      </w:r>
    </w:p>
    <w:p w14:paraId="3F3C7BD2" w14:textId="77777777" w:rsidR="007A334E" w:rsidRPr="007A334E" w:rsidRDefault="007A334E" w:rsidP="007A334E">
      <w:r w:rsidRPr="007A334E">
        <w:t>Include:</w:t>
      </w:r>
    </w:p>
    <w:p w14:paraId="0E670075" w14:textId="77777777" w:rsidR="007A334E" w:rsidRPr="007A334E" w:rsidRDefault="007A334E" w:rsidP="007A334E">
      <w:pPr>
        <w:numPr>
          <w:ilvl w:val="0"/>
          <w:numId w:val="2"/>
        </w:numPr>
      </w:pPr>
      <w:r w:rsidRPr="007A334E">
        <w:t>Importance of lung cancer analysis.</w:t>
      </w:r>
    </w:p>
    <w:p w14:paraId="208941D4" w14:textId="77777777" w:rsidR="007A334E" w:rsidRPr="007A334E" w:rsidRDefault="007A334E" w:rsidP="007A334E">
      <w:pPr>
        <w:numPr>
          <w:ilvl w:val="0"/>
          <w:numId w:val="2"/>
        </w:numPr>
      </w:pPr>
      <w:r w:rsidRPr="007A334E">
        <w:t>Dataset description.</w:t>
      </w:r>
    </w:p>
    <w:p w14:paraId="4CAF13C4" w14:textId="77777777" w:rsidR="007A334E" w:rsidRPr="007A334E" w:rsidRDefault="007A334E" w:rsidP="007A334E">
      <w:pPr>
        <w:numPr>
          <w:ilvl w:val="0"/>
          <w:numId w:val="2"/>
        </w:numPr>
      </w:pPr>
      <w:r w:rsidRPr="007A334E">
        <w:t>Objectives of the project.</w:t>
      </w:r>
    </w:p>
    <w:p w14:paraId="7396376B" w14:textId="77777777" w:rsidR="007A334E" w:rsidRPr="007A334E" w:rsidRDefault="007A334E" w:rsidP="007A334E">
      <w:r w:rsidRPr="007A334E">
        <w:pict w14:anchorId="02743B1F">
          <v:rect id="_x0000_i1075" style="width:0;height:1.5pt" o:hralign="center" o:hrstd="t" o:hr="t" fillcolor="#a0a0a0" stroked="f"/>
        </w:pict>
      </w:r>
    </w:p>
    <w:p w14:paraId="64D8EF51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Task-wise Analysis</w:t>
      </w:r>
    </w:p>
    <w:p w14:paraId="7161E28B" w14:textId="77777777" w:rsidR="007A334E" w:rsidRPr="007A334E" w:rsidRDefault="007A334E" w:rsidP="007A334E">
      <w:r w:rsidRPr="007A334E">
        <w:t>For every task, follow the structure below.</w:t>
      </w:r>
    </w:p>
    <w:p w14:paraId="533CF2D2" w14:textId="77777777" w:rsidR="007A334E" w:rsidRPr="007A334E" w:rsidRDefault="007A334E" w:rsidP="007A334E">
      <w:r w:rsidRPr="007A334E">
        <w:pict w14:anchorId="400CD1DA">
          <v:rect id="_x0000_i1076" style="width:0;height:1.5pt" o:hralign="center" o:hrstd="t" o:hr="t" fillcolor="#a0a0a0" stroked="f"/>
        </w:pict>
      </w:r>
    </w:p>
    <w:p w14:paraId="643C33BC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Task Number</w:t>
      </w:r>
    </w:p>
    <w:p w14:paraId="74999E24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Research Question</w:t>
      </w:r>
    </w:p>
    <w:p w14:paraId="4454CC08" w14:textId="77777777" w:rsidR="007A334E" w:rsidRPr="007A334E" w:rsidRDefault="007A334E" w:rsidP="007A334E">
      <w:r w:rsidRPr="007A334E">
        <w:t>Write the research question.</w:t>
      </w:r>
    </w:p>
    <w:p w14:paraId="0424199D" w14:textId="77777777" w:rsidR="007A334E" w:rsidRPr="007A334E" w:rsidRDefault="007A334E" w:rsidP="007A334E">
      <w:r w:rsidRPr="007A334E">
        <w:t>___________________________________________________________________________________________</w:t>
      </w:r>
    </w:p>
    <w:p w14:paraId="77F7532E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Terminal Output</w:t>
      </w:r>
    </w:p>
    <w:p w14:paraId="663EFFEC" w14:textId="77777777" w:rsidR="007A334E" w:rsidRPr="007A334E" w:rsidRDefault="007A334E" w:rsidP="007A334E">
      <w:r w:rsidRPr="007A334E">
        <w:t>Insert the screenshot of summary statistics or printed results.</w:t>
      </w:r>
    </w:p>
    <w:p w14:paraId="19ECF673" w14:textId="77777777" w:rsidR="007A334E" w:rsidRPr="007A334E" w:rsidRDefault="007A334E" w:rsidP="007A334E">
      <w:r w:rsidRPr="007A334E">
        <w:rPr>
          <w:rFonts w:ascii="Segoe UI Emoji" w:hAnsi="Segoe UI Emoji" w:cs="Segoe UI Emoji"/>
        </w:rPr>
        <w:t>📷</w:t>
      </w:r>
      <w:r w:rsidRPr="007A334E">
        <w:t xml:space="preserve"> Screenshot Here</w:t>
      </w:r>
    </w:p>
    <w:p w14:paraId="32B75AF7" w14:textId="77777777" w:rsidR="007A334E" w:rsidRPr="007A334E" w:rsidRDefault="007A334E" w:rsidP="007A334E">
      <w:r w:rsidRPr="007A334E">
        <w:pict w14:anchorId="46DB7DE0">
          <v:rect id="_x0000_i1077" style="width:0;height:1.5pt" o:hralign="center" o:hrstd="t" o:hr="t" fillcolor="#a0a0a0" stroked="f"/>
        </w:pict>
      </w:r>
    </w:p>
    <w:p w14:paraId="3F29909E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Graph / Visualization</w:t>
      </w:r>
    </w:p>
    <w:p w14:paraId="389DE3E7" w14:textId="77777777" w:rsidR="007A334E" w:rsidRPr="007A334E" w:rsidRDefault="007A334E" w:rsidP="007A334E">
      <w:r w:rsidRPr="007A334E">
        <w:lastRenderedPageBreak/>
        <w:t>Insert the graph generated from the analysis.</w:t>
      </w:r>
    </w:p>
    <w:p w14:paraId="1C3CDAFA" w14:textId="77777777" w:rsidR="007A334E" w:rsidRPr="007A334E" w:rsidRDefault="007A334E" w:rsidP="007A334E">
      <w:r w:rsidRPr="007A334E">
        <w:rPr>
          <w:rFonts w:ascii="Segoe UI Emoji" w:hAnsi="Segoe UI Emoji" w:cs="Segoe UI Emoji"/>
        </w:rPr>
        <w:t>📷</w:t>
      </w:r>
      <w:r w:rsidRPr="007A334E">
        <w:t xml:space="preserve"> Screenshot here</w:t>
      </w:r>
    </w:p>
    <w:p w14:paraId="65A97C4A" w14:textId="77777777" w:rsidR="007A334E" w:rsidRPr="007A334E" w:rsidRDefault="007A334E" w:rsidP="007A334E">
      <w:r w:rsidRPr="007A334E">
        <w:pict w14:anchorId="6D78D782">
          <v:rect id="_x0000_i1078" style="width:0;height:1.5pt" o:hralign="center" o:hrstd="t" o:hr="t" fillcolor="#a0a0a0" stroked="f"/>
        </w:pict>
      </w:r>
    </w:p>
    <w:p w14:paraId="32120A0F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Technologies Used</w:t>
      </w:r>
    </w:p>
    <w:p w14:paraId="7918BFDB" w14:textId="77777777" w:rsidR="007A334E" w:rsidRPr="007A334E" w:rsidRDefault="007A334E" w:rsidP="007A334E">
      <w:pPr>
        <w:numPr>
          <w:ilvl w:val="0"/>
          <w:numId w:val="3"/>
        </w:numPr>
      </w:pPr>
      <w:r w:rsidRPr="007A334E">
        <w:t>Python</w:t>
      </w:r>
    </w:p>
    <w:p w14:paraId="45852FAA" w14:textId="77777777" w:rsidR="007A334E" w:rsidRPr="007A334E" w:rsidRDefault="007A334E" w:rsidP="007A334E">
      <w:pPr>
        <w:numPr>
          <w:ilvl w:val="0"/>
          <w:numId w:val="3"/>
        </w:numPr>
      </w:pPr>
      <w:r w:rsidRPr="007A334E">
        <w:t>Pandas</w:t>
      </w:r>
    </w:p>
    <w:p w14:paraId="21827762" w14:textId="77777777" w:rsidR="007A334E" w:rsidRPr="007A334E" w:rsidRDefault="007A334E" w:rsidP="007A334E">
      <w:pPr>
        <w:numPr>
          <w:ilvl w:val="0"/>
          <w:numId w:val="3"/>
        </w:numPr>
      </w:pPr>
      <w:r w:rsidRPr="007A334E">
        <w:t>Matplotlib</w:t>
      </w:r>
    </w:p>
    <w:p w14:paraId="252AB049" w14:textId="77777777" w:rsidR="007A334E" w:rsidRPr="007A334E" w:rsidRDefault="007A334E" w:rsidP="007A334E">
      <w:pPr>
        <w:numPr>
          <w:ilvl w:val="0"/>
          <w:numId w:val="3"/>
        </w:numPr>
      </w:pPr>
      <w:r w:rsidRPr="007A334E">
        <w:t>Seaborn</w:t>
      </w:r>
    </w:p>
    <w:p w14:paraId="71B9B782" w14:textId="77777777" w:rsidR="007A334E" w:rsidRPr="007A334E" w:rsidRDefault="007A334E" w:rsidP="007A334E">
      <w:pPr>
        <w:numPr>
          <w:ilvl w:val="0"/>
          <w:numId w:val="3"/>
        </w:numPr>
      </w:pPr>
      <w:r w:rsidRPr="007A334E">
        <w:t>VS Code</w:t>
      </w:r>
    </w:p>
    <w:p w14:paraId="7CC1F201" w14:textId="77777777" w:rsidR="007A334E" w:rsidRPr="007A334E" w:rsidRDefault="007A334E" w:rsidP="007A334E">
      <w:r w:rsidRPr="007A334E">
        <w:pict w14:anchorId="4FF08DF6">
          <v:rect id="_x0000_i1079" style="width:0;height:1.5pt" o:hralign="center" o:hrstd="t" o:hr="t" fillcolor="#a0a0a0" stroked="f"/>
        </w:pict>
      </w:r>
    </w:p>
    <w:p w14:paraId="376E1344" w14:textId="77777777" w:rsidR="007A334E" w:rsidRPr="007A334E" w:rsidRDefault="007A334E" w:rsidP="007A334E">
      <w:pPr>
        <w:rPr>
          <w:b/>
          <w:bCs/>
        </w:rPr>
      </w:pPr>
      <w:r w:rsidRPr="007A334E">
        <w:rPr>
          <w:b/>
          <w:bCs/>
        </w:rPr>
        <w:t>References</w:t>
      </w:r>
    </w:p>
    <w:p w14:paraId="14E5D7C5" w14:textId="77777777" w:rsidR="007A334E" w:rsidRPr="007A334E" w:rsidRDefault="007A334E" w:rsidP="007A334E">
      <w:pPr>
        <w:numPr>
          <w:ilvl w:val="0"/>
          <w:numId w:val="4"/>
        </w:numPr>
      </w:pPr>
      <w:r w:rsidRPr="007A334E">
        <w:t>Python Documentation</w:t>
      </w:r>
    </w:p>
    <w:p w14:paraId="50935FA8" w14:textId="77777777" w:rsidR="007A334E" w:rsidRPr="007A334E" w:rsidRDefault="007A334E" w:rsidP="007A334E">
      <w:pPr>
        <w:numPr>
          <w:ilvl w:val="0"/>
          <w:numId w:val="4"/>
        </w:numPr>
      </w:pPr>
      <w:r w:rsidRPr="007A334E">
        <w:t>Pandas Documentation</w:t>
      </w:r>
    </w:p>
    <w:p w14:paraId="40C9879F" w14:textId="77777777" w:rsidR="007A334E" w:rsidRPr="007A334E" w:rsidRDefault="007A334E" w:rsidP="007A334E">
      <w:pPr>
        <w:numPr>
          <w:ilvl w:val="0"/>
          <w:numId w:val="4"/>
        </w:numPr>
      </w:pPr>
      <w:r w:rsidRPr="007A334E">
        <w:t>Matplotlib Documentation</w:t>
      </w:r>
    </w:p>
    <w:p w14:paraId="0E64C591" w14:textId="77777777" w:rsidR="007A334E" w:rsidRPr="007A334E" w:rsidRDefault="007A334E" w:rsidP="007A334E">
      <w:pPr>
        <w:numPr>
          <w:ilvl w:val="0"/>
          <w:numId w:val="4"/>
        </w:numPr>
      </w:pPr>
      <w:r w:rsidRPr="007A334E">
        <w:t>Seaborn Documentation</w:t>
      </w:r>
    </w:p>
    <w:p w14:paraId="4AFC073E" w14:textId="77777777" w:rsidR="007A334E" w:rsidRPr="007A334E" w:rsidRDefault="007A334E" w:rsidP="007A334E">
      <w:r w:rsidRPr="007A334E">
        <w:pict w14:anchorId="5A82FA65">
          <v:rect id="_x0000_i1080" style="width:0;height:1.5pt" o:hralign="center" o:hrstd="t" o:hr="t" fillcolor="#a0a0a0" stroked="f"/>
        </w:pict>
      </w:r>
    </w:p>
    <w:p w14:paraId="47F38157" w14:textId="77777777" w:rsidR="00375421" w:rsidRDefault="00375421"/>
    <w:sectPr w:rsidR="00375421" w:rsidSect="007A334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010"/>
    <w:multiLevelType w:val="multilevel"/>
    <w:tmpl w:val="3F7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5D6E"/>
    <w:multiLevelType w:val="multilevel"/>
    <w:tmpl w:val="03B8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85872"/>
    <w:multiLevelType w:val="multilevel"/>
    <w:tmpl w:val="D1E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C5DAC"/>
    <w:multiLevelType w:val="multilevel"/>
    <w:tmpl w:val="A962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4903">
    <w:abstractNumId w:val="0"/>
  </w:num>
  <w:num w:numId="2" w16cid:durableId="652835614">
    <w:abstractNumId w:val="3"/>
  </w:num>
  <w:num w:numId="3" w16cid:durableId="1925258499">
    <w:abstractNumId w:val="1"/>
  </w:num>
  <w:num w:numId="4" w16cid:durableId="126283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6D"/>
    <w:rsid w:val="002524D1"/>
    <w:rsid w:val="00375421"/>
    <w:rsid w:val="0043380C"/>
    <w:rsid w:val="007A334E"/>
    <w:rsid w:val="008F0006"/>
    <w:rsid w:val="00B44C6D"/>
    <w:rsid w:val="00E6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8E14"/>
  <w15:chartTrackingRefBased/>
  <w15:docId w15:val="{E1253753-8154-41A6-BD2D-8E6350CB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Anendra Narayan Dixit</dc:creator>
  <cp:keywords/>
  <dc:description/>
  <cp:lastModifiedBy>Anendra Narayan Dixit</cp:lastModifiedBy>
  <cp:revision>3</cp:revision>
  <dcterms:created xsi:type="dcterms:W3CDTF">2026-07-20T00:03:00Z</dcterms:created>
  <dcterms:modified xsi:type="dcterms:W3CDTF">2026-07-20T00:04:00Z</dcterms:modified>
</cp:coreProperties>
</file>