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D237C5" w:rsidRPr="000A596F" w14:paraId="5F50A93C" w14:textId="77777777" w:rsidTr="00D237C5">
        <w:trPr>
          <w:trHeight w:val="3385"/>
        </w:trPr>
        <w:tc>
          <w:tcPr>
            <w:tcW w:w="2500" w:type="pct"/>
            <w:vAlign w:val="center"/>
          </w:tcPr>
          <w:p w14:paraId="7703A984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</w:p>
        </w:tc>
        <w:tc>
          <w:tcPr>
            <w:tcW w:w="2500" w:type="pct"/>
            <w:vAlign w:val="center"/>
          </w:tcPr>
          <w:p w14:paraId="019015D0" w14:textId="1A382582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ÅÄåä</w:t>
            </w:r>
          </w:p>
          <w:p w14:paraId="0FA180F1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ÃÂãâ</w:t>
            </w:r>
          </w:p>
          <w:p w14:paraId="41DC4FC1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ÁÀáà</w:t>
            </w:r>
          </w:p>
          <w:p w14:paraId="79DD2C2B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ÇÆçæ</w:t>
            </w:r>
          </w:p>
          <w:p w14:paraId="7CC05C6C" w14:textId="77790C63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ÉÈéè</w:t>
            </w:r>
          </w:p>
          <w:p w14:paraId="38D57E08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ËÊëê</w:t>
            </w:r>
          </w:p>
          <w:p w14:paraId="63B87852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#'#'</w:t>
            </w:r>
          </w:p>
          <w:p w14:paraId="36761E19" w14:textId="3D14D83D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ð</w:t>
            </w:r>
          </w:p>
        </w:tc>
      </w:tr>
      <w:tr w:rsidR="00D237C5" w:rsidRPr="000A596F" w14:paraId="27C4864C" w14:textId="77777777" w:rsidTr="00D237C5">
        <w:trPr>
          <w:trHeight w:val="5095"/>
        </w:trPr>
        <w:tc>
          <w:tcPr>
            <w:tcW w:w="2500" w:type="pct"/>
            <w:vAlign w:val="center"/>
          </w:tcPr>
          <w:p w14:paraId="61A2030B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ùúúúúúúúúû</w:t>
            </w:r>
          </w:p>
          <w:p w14:paraId="1F5BAA52" w14:textId="019DBDA4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Ñ'#'#'#'#Ì</w:t>
            </w:r>
          </w:p>
          <w:p w14:paraId="1AA1BFCB" w14:textId="6F63FAB3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Ò#'#'#'#'Ì</w:t>
            </w:r>
          </w:p>
          <w:p w14:paraId="4A478478" w14:textId="7728CA19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Ó'#'#'#'#Ì</w:t>
            </w:r>
          </w:p>
          <w:p w14:paraId="34B1D280" w14:textId="7F8C82BC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Ô#'#'#'#'Ì</w:t>
            </w:r>
          </w:p>
          <w:p w14:paraId="24E54959" w14:textId="3B994A73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Õ'#'#'#'#Ì</w:t>
            </w:r>
          </w:p>
          <w:p w14:paraId="0B3BB4CD" w14:textId="496236E0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Ö#'#'#'#'Ì</w:t>
            </w:r>
          </w:p>
          <w:p w14:paraId="0C93CB4E" w14:textId="173CC770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×'#'#'#'#Ì</w:t>
            </w:r>
          </w:p>
          <w:p w14:paraId="1CEB36F8" w14:textId="33A77E82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Ø#'#'#'#'Ì</w:t>
            </w:r>
          </w:p>
          <w:p w14:paraId="7077EFC8" w14:textId="2DD371BA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Ùø÷öõôóòñÛ</w:t>
            </w:r>
          </w:p>
          <w:p w14:paraId="0DE904F5" w14:textId="02C5C824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</w:p>
        </w:tc>
        <w:tc>
          <w:tcPr>
            <w:tcW w:w="2500" w:type="pct"/>
            <w:vAlign w:val="center"/>
          </w:tcPr>
          <w:p w14:paraId="562AD108" w14:textId="628B1D1E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ùúúúúúúúúû</w:t>
            </w:r>
          </w:p>
          <w:p w14:paraId="43A20177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Ø'#'#'#'#Ì</w:t>
            </w:r>
          </w:p>
          <w:p w14:paraId="391EF8BD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×#'#'#'#'Ì</w:t>
            </w:r>
          </w:p>
          <w:p w14:paraId="74394193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Ö'#'#'#'#Ì</w:t>
            </w:r>
          </w:p>
          <w:p w14:paraId="53959937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Õ#'#'#'#'Ì</w:t>
            </w:r>
          </w:p>
          <w:p w14:paraId="2D23B3B7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Ô'#'#'#'#Ì</w:t>
            </w:r>
          </w:p>
          <w:p w14:paraId="4DB23A10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Ó#'#'#'#'Ì</w:t>
            </w:r>
          </w:p>
          <w:p w14:paraId="496A55B3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Ò'#'#'#'#Ì</w:t>
            </w:r>
          </w:p>
          <w:p w14:paraId="0F667E5C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Ñ#'#'#'#'Ì</w:t>
            </w:r>
          </w:p>
          <w:p w14:paraId="133DB796" w14:textId="4BFEC77F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Ùñòóôõö÷øÛ</w:t>
            </w:r>
          </w:p>
        </w:tc>
      </w:tr>
      <w:tr w:rsidR="00D237C5" w:rsidRPr="000A596F" w14:paraId="1858BD54" w14:textId="77777777" w:rsidTr="00D237C5">
        <w:trPr>
          <w:trHeight w:val="5095"/>
        </w:trPr>
        <w:tc>
          <w:tcPr>
            <w:tcW w:w="2500" w:type="pct"/>
            <w:vAlign w:val="center"/>
          </w:tcPr>
          <w:p w14:paraId="7AC9C8DB" w14:textId="4057400A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Ñ</w:t>
            </w:r>
          </w:p>
          <w:p w14:paraId="2A2B66CE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Ò</w:t>
            </w:r>
          </w:p>
          <w:p w14:paraId="36C277A4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Ó</w:t>
            </w:r>
          </w:p>
          <w:p w14:paraId="60BB538A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Ô</w:t>
            </w:r>
          </w:p>
          <w:p w14:paraId="1FCD7537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Õ</w:t>
            </w:r>
          </w:p>
          <w:p w14:paraId="001AC537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Ö</w:t>
            </w:r>
          </w:p>
          <w:p w14:paraId="60155E43" w14:textId="77777777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×</w:t>
            </w:r>
          </w:p>
          <w:p w14:paraId="429FBBE1" w14:textId="35ADA73D" w:rsidR="00D237C5" w:rsidRPr="000A596F" w:rsidRDefault="00D237C5" w:rsidP="00D237C5">
            <w:pPr>
              <w:pStyle w:val="NoSpacing"/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Ø</w:t>
            </w:r>
          </w:p>
        </w:tc>
        <w:tc>
          <w:tcPr>
            <w:tcW w:w="2500" w:type="pct"/>
            <w:vAlign w:val="center"/>
          </w:tcPr>
          <w:p w14:paraId="3C2CD681" w14:textId="3F6FE48D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ùúúúúúúúúû</w:t>
            </w:r>
          </w:p>
          <w:p w14:paraId="1F2DF4A6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ØäãàçèáâåÌ</w:t>
            </w:r>
          </w:p>
          <w:p w14:paraId="410F395B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×ëêëêëêëêÌ</w:t>
            </w:r>
          </w:p>
          <w:p w14:paraId="0018229E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Ö'#'#'#'#Ì</w:t>
            </w:r>
          </w:p>
          <w:p w14:paraId="38F4B09C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Õ#'#'#'#'Ì</w:t>
            </w:r>
          </w:p>
          <w:p w14:paraId="1E2826C5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Ô'#'#'#'#Ì</w:t>
            </w:r>
          </w:p>
          <w:p w14:paraId="0564095E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Ó#'#'#'#'Ì</w:t>
            </w:r>
          </w:p>
          <w:p w14:paraId="69C81EA8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ÒÊËÊËÊËÊËÌ</w:t>
            </w:r>
          </w:p>
          <w:p w14:paraId="3D4D061F" w14:textId="77777777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ÑÅÂÁÆÉÀÃÄÌ</w:t>
            </w:r>
          </w:p>
          <w:p w14:paraId="5C80C1D2" w14:textId="7EFDA77C" w:rsidR="00D237C5" w:rsidRPr="000A596F" w:rsidRDefault="00D237C5" w:rsidP="00D237C5">
            <w:pPr>
              <w:rPr>
                <w:rFonts w:ascii="CHESS ALPHA 2" w:hAnsi="CHESS ALPHA 2"/>
                <w:sz w:val="44"/>
                <w:szCs w:val="44"/>
              </w:rPr>
            </w:pPr>
            <w:r w:rsidRPr="000A596F">
              <w:rPr>
                <w:rFonts w:ascii="CHESS ALPHA 2" w:hAnsi="CHESS ALPHA 2"/>
                <w:sz w:val="44"/>
                <w:szCs w:val="44"/>
              </w:rPr>
              <w:t>Ùñòóôõö÷øÛ</w:t>
            </w:r>
          </w:p>
        </w:tc>
      </w:tr>
    </w:tbl>
    <w:p w14:paraId="7EDB3E94" w14:textId="77777777" w:rsidR="008231DF" w:rsidRPr="00D237C5" w:rsidRDefault="008231DF" w:rsidP="00D237C5">
      <w:pPr>
        <w:rPr>
          <w:rFonts w:ascii="CHESS ALPHA 2" w:hAnsi="CHESS ALPHA 2"/>
        </w:rPr>
      </w:pPr>
    </w:p>
    <w:p w14:paraId="64808B0A" w14:textId="77777777" w:rsidR="00B83DE3" w:rsidRPr="00D237C5" w:rsidRDefault="00B83DE3" w:rsidP="00D237C5">
      <w:pPr>
        <w:rPr>
          <w:rFonts w:ascii="CHESS ALPHA 2" w:hAnsi="CHESS ALPHA 2"/>
        </w:rPr>
      </w:pPr>
    </w:p>
    <w:sectPr w:rsidR="00B83DE3" w:rsidRPr="00D237C5" w:rsidSect="00EE25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ESS ALPHA 2">
    <w:panose1 w:val="020B0603050302020204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40"/>
    <w:rsid w:val="000A596F"/>
    <w:rsid w:val="0026376A"/>
    <w:rsid w:val="00335D40"/>
    <w:rsid w:val="00641502"/>
    <w:rsid w:val="006C3718"/>
    <w:rsid w:val="008231DF"/>
    <w:rsid w:val="00A52002"/>
    <w:rsid w:val="00B83DE3"/>
    <w:rsid w:val="00BB3C1A"/>
    <w:rsid w:val="00CF0FF7"/>
    <w:rsid w:val="00D237C5"/>
    <w:rsid w:val="00E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40FEB"/>
  <w15:chartTrackingRefBased/>
  <w15:docId w15:val="{0EFB0464-9116-A244-BD3B-8DCD974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8231DF"/>
  </w:style>
  <w:style w:type="table" w:styleId="TableGrid">
    <w:name w:val="Table Grid"/>
    <w:basedOn w:val="TableNormal"/>
    <w:uiPriority w:val="39"/>
    <w:rsid w:val="00B83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0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7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3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7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0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5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0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0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4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6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6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7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3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2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6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1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8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3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8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4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286738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262618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1895969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1398238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1551183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1521119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  <w:div w:id="258754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" w:color="EEEEEE"/>
          </w:divBdr>
        </w:div>
      </w:divsChild>
    </w:div>
    <w:div w:id="1195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Saygi</dc:creator>
  <cp:keywords/>
  <dc:description/>
  <cp:lastModifiedBy>Engin Saygi</cp:lastModifiedBy>
  <cp:revision>5</cp:revision>
  <dcterms:created xsi:type="dcterms:W3CDTF">2024-02-05T16:58:00Z</dcterms:created>
  <dcterms:modified xsi:type="dcterms:W3CDTF">2025-02-08T19:31:00Z</dcterms:modified>
</cp:coreProperties>
</file>