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FF8FF"/>
  <w:body>
    <w:p w14:paraId="06E431C6" w14:textId="77777777" w:rsidR="0052207D" w:rsidRDefault="00184429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7B562B6E" w14:textId="77777777" w:rsidR="0052207D" w:rsidRDefault="00184429"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 w14:paraId="33CD0523" w14:textId="77777777" w:rsidR="0052207D" w:rsidRDefault="00184429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</w:t>
      </w:r>
    </w:p>
    <w:tbl>
      <w:tblPr>
        <w:tblStyle w:val="a"/>
        <w:tblW w:w="9480" w:type="dxa"/>
        <w:tblInd w:w="-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940"/>
        <w:gridCol w:w="3570"/>
        <w:gridCol w:w="2370"/>
      </w:tblGrid>
      <w:tr w:rsidR="0052207D" w14:paraId="73ECF3C3" w14:textId="77777777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AD206" w14:textId="77777777" w:rsidR="0052207D" w:rsidRDefault="0052207D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826DD" w14:textId="77777777" w:rsidR="0052207D" w:rsidRDefault="00184429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7E1B3" w14:textId="77777777" w:rsidR="0052207D" w:rsidRDefault="00184429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A5BB5" w14:textId="77777777" w:rsidR="0052207D" w:rsidRDefault="00184429">
            <w:pPr>
              <w:spacing w:after="24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52207D" w14:paraId="1265A17A" w14:textId="77777777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064D7" w14:textId="77777777" w:rsidR="0052207D" w:rsidRDefault="00184429">
            <w:pPr>
              <w:spacing w:after="240"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9869C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0E33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39A5D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52207D" w14:paraId="0EAAF1C9" w14:textId="77777777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087EE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A1A9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58EF5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A408B" w14:textId="42858F94" w:rsidR="0052207D" w:rsidRDefault="00345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34570D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</w:p>
        </w:tc>
      </w:tr>
      <w:tr w:rsidR="0052207D" w14:paraId="4F75C851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A64F7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0335E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F7C9C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C2FE3" w14:textId="746CDDEF" w:rsidR="0052207D" w:rsidRDefault="00345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34570D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52207D" w14:paraId="05D1802D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2B5BF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356ED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A835D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E4247" w14:textId="51A662FC" w:rsidR="0052207D" w:rsidRDefault="00345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34570D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</w:p>
        </w:tc>
      </w:tr>
      <w:tr w:rsidR="0052207D" w14:paraId="4A6950AF" w14:textId="77777777">
        <w:trPr>
          <w:trHeight w:val="769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F04DB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A1C7A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342C5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5603A" w14:textId="0376C634" w:rsidR="0052207D" w:rsidRDefault="00345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52207D" w14:paraId="03059176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92B95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9BD16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7B32F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1E2C5" w14:textId="62931FF1" w:rsidR="0052207D" w:rsidRDefault="00345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34570D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52207D" w14:paraId="14282A66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A12F1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56E70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8A82B7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56E60" w14:textId="23EDBD67" w:rsidR="0052207D" w:rsidRDefault="00345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34570D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Discrete</w:t>
            </w:r>
          </w:p>
        </w:tc>
      </w:tr>
      <w:tr w:rsidR="0052207D" w14:paraId="16DF29AE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F5681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68FB1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36AAC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FF538" w14:textId="5A558BA8" w:rsidR="0052207D" w:rsidRDefault="00345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52207D" w14:paraId="32BCF55E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EC4DE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32529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54553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15A2C" w14:textId="6F66336E" w:rsidR="0052207D" w:rsidRDefault="00345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34570D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</w:tbl>
    <w:p w14:paraId="161DF782" w14:textId="77777777" w:rsidR="0052207D" w:rsidRDefault="00184429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14:paraId="16AD0055" w14:textId="77777777" w:rsidR="0052207D" w:rsidRDefault="00184429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6">
        <w:r>
          <w:rPr>
            <w:rFonts w:ascii="Roboto" w:eastAsia="Roboto" w:hAnsi="Roboto" w:cs="Roboto"/>
            <w:color w:val="1177D1"/>
            <w:sz w:val="23"/>
            <w:szCs w:val="23"/>
          </w:rPr>
          <w:t>http://sda.berkeley.edu/D3/GSS08/Doc/gs08.htm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is the level of measurement (nominal, ordinal, interval, or ratio) for the following variables?</w:t>
      </w:r>
    </w:p>
    <w:tbl>
      <w:tblPr>
        <w:tblStyle w:val="a0"/>
        <w:tblW w:w="9510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85"/>
        <w:gridCol w:w="1920"/>
        <w:gridCol w:w="2985"/>
      </w:tblGrid>
      <w:tr w:rsidR="0052207D" w14:paraId="4C0B6E64" w14:textId="77777777">
        <w:trPr>
          <w:trHeight w:val="512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28903" w14:textId="77777777" w:rsidR="0052207D" w:rsidRDefault="00184429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EDA2F" w14:textId="77777777" w:rsidR="0052207D" w:rsidRDefault="00184429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5095A" w14:textId="77777777" w:rsidR="0052207D" w:rsidRDefault="00184429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49816" w14:textId="77777777" w:rsidR="0052207D" w:rsidRDefault="00184429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 w:rsidR="0052207D" w14:paraId="5564D54D" w14:textId="77777777">
        <w:trPr>
          <w:trHeight w:val="347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6C978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BE3F3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4B5B8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C48E2" w14:textId="49E814E7" w:rsidR="0052207D" w:rsidRDefault="00345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34570D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  <w:r>
              <w:rPr>
                <w:rFonts w:ascii="Segoe UI" w:hAnsi="Segoe UI" w:cs="Segoe UI"/>
                <w:color w:val="373A3C"/>
                <w:sz w:val="17"/>
                <w:szCs w:val="17"/>
              </w:rPr>
              <w:t> </w:t>
            </w:r>
          </w:p>
        </w:tc>
      </w:tr>
      <w:tr w:rsidR="0052207D" w14:paraId="3E4EE625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7C497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D919E" w14:textId="687B5AEA" w:rsidR="0052207D" w:rsidRDefault="00345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86683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1A334" w14:textId="6BA2D0EE" w:rsidR="0052207D" w:rsidRDefault="0034570D" w:rsidP="00345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34570D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  <w:r>
              <w:rPr>
                <w:rFonts w:ascii="Segoe UI" w:hAnsi="Segoe UI" w:cs="Segoe UI"/>
                <w:color w:val="373A3C"/>
                <w:sz w:val="17"/>
                <w:szCs w:val="17"/>
              </w:rPr>
              <w:t> </w:t>
            </w:r>
          </w:p>
        </w:tc>
      </w:tr>
      <w:tr w:rsidR="0052207D" w14:paraId="195DE8FF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DFF4A0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8A07F" w14:textId="5F5BA563" w:rsidR="0052207D" w:rsidRDefault="00345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22A70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2DFBC" w14:textId="0987C681" w:rsidR="0052207D" w:rsidRDefault="0034570D" w:rsidP="00345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34570D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Interval</w:t>
            </w:r>
          </w:p>
        </w:tc>
      </w:tr>
      <w:tr w:rsidR="0052207D" w14:paraId="2D8BFFB2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02CDE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61D42" w14:textId="0C560372" w:rsidR="0052207D" w:rsidRDefault="0034570D" w:rsidP="00345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34570D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Ratio</w:t>
            </w:r>
            <w:r>
              <w:rPr>
                <w:rFonts w:ascii="Segoe UI" w:hAnsi="Segoe UI" w:cs="Segoe UI"/>
                <w:color w:val="373A3C"/>
                <w:sz w:val="17"/>
                <w:szCs w:val="17"/>
              </w:rPr>
              <w:t> 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D5A4B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DEFFA" w14:textId="351713D8" w:rsidR="0052207D" w:rsidRDefault="0034570D" w:rsidP="00345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34570D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  <w:r>
              <w:rPr>
                <w:rFonts w:ascii="Segoe UI" w:hAnsi="Segoe UI" w:cs="Segoe UI"/>
                <w:color w:val="373A3C"/>
                <w:sz w:val="17"/>
                <w:szCs w:val="17"/>
              </w:rPr>
              <w:t> </w:t>
            </w:r>
          </w:p>
        </w:tc>
      </w:tr>
      <w:tr w:rsidR="0052207D" w14:paraId="46B00B43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D1A24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0C60C" w14:textId="559D1864" w:rsidR="0052207D" w:rsidRDefault="00345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A94A6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5796C" w14:textId="51611E09" w:rsidR="0052207D" w:rsidRDefault="0034570D" w:rsidP="00345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34570D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  <w:r>
              <w:rPr>
                <w:rFonts w:ascii="Segoe UI" w:hAnsi="Segoe UI" w:cs="Segoe UI"/>
                <w:color w:val="373A3C"/>
                <w:sz w:val="17"/>
                <w:szCs w:val="17"/>
              </w:rPr>
              <w:t> </w:t>
            </w:r>
          </w:p>
        </w:tc>
      </w:tr>
      <w:tr w:rsidR="0052207D" w14:paraId="57182021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CD9D0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CDD8D" w14:textId="48B1A9E8" w:rsidR="0052207D" w:rsidRDefault="0034570D" w:rsidP="00345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34570D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Ratio</w:t>
            </w:r>
            <w:r>
              <w:rPr>
                <w:rFonts w:ascii="Segoe UI" w:hAnsi="Segoe UI" w:cs="Segoe UI"/>
                <w:color w:val="373A3C"/>
                <w:sz w:val="17"/>
                <w:szCs w:val="17"/>
              </w:rPr>
              <w:t> 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C2DA8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07227" w14:textId="15CA0D93" w:rsidR="0052207D" w:rsidRDefault="0034570D" w:rsidP="00345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34570D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  <w:r>
              <w:rPr>
                <w:rFonts w:ascii="Segoe UI" w:hAnsi="Segoe UI" w:cs="Segoe UI"/>
                <w:color w:val="373A3C"/>
                <w:sz w:val="17"/>
                <w:szCs w:val="17"/>
              </w:rPr>
              <w:t> </w:t>
            </w:r>
          </w:p>
        </w:tc>
      </w:tr>
      <w:tr w:rsidR="0052207D" w14:paraId="4C93BAB6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56349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0EC46F" w14:textId="06BDA5A0" w:rsidR="0052207D" w:rsidRDefault="00345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292CB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63FA1" w14:textId="03776CC4" w:rsidR="0052207D" w:rsidRDefault="0034570D" w:rsidP="00345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34570D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  <w:r>
              <w:rPr>
                <w:rFonts w:ascii="Segoe UI" w:hAnsi="Segoe UI" w:cs="Segoe UI"/>
                <w:color w:val="373A3C"/>
                <w:sz w:val="17"/>
                <w:szCs w:val="17"/>
              </w:rPr>
              <w:t> </w:t>
            </w:r>
          </w:p>
        </w:tc>
      </w:tr>
      <w:tr w:rsidR="0052207D" w14:paraId="7354CCFE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EACEF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D3E57" w14:textId="062D0465" w:rsidR="0052207D" w:rsidRDefault="0034570D" w:rsidP="00345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34570D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  <w:r>
              <w:rPr>
                <w:rFonts w:ascii="Segoe UI" w:hAnsi="Segoe UI" w:cs="Segoe UI"/>
                <w:color w:val="373A3C"/>
                <w:sz w:val="17"/>
                <w:szCs w:val="17"/>
              </w:rPr>
              <w:t> 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D7090" w14:textId="77777777" w:rsidR="0052207D" w:rsidRDefault="00184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41FCC" w14:textId="2D53AA4A" w:rsidR="0052207D" w:rsidRDefault="00345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</w:tbl>
    <w:p w14:paraId="17491E18" w14:textId="77777777" w:rsidR="0052207D" w:rsidRDefault="0052207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sectPr w:rsidR="0052207D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2BD22" w14:textId="77777777" w:rsidR="00184429" w:rsidRDefault="00184429">
      <w:pPr>
        <w:spacing w:line="240" w:lineRule="auto"/>
      </w:pPr>
      <w:r>
        <w:separator/>
      </w:r>
    </w:p>
  </w:endnote>
  <w:endnote w:type="continuationSeparator" w:id="0">
    <w:p w14:paraId="5E5C2FE1" w14:textId="77777777" w:rsidR="00184429" w:rsidRDefault="00184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7F453" w14:textId="77777777" w:rsidR="0052207D" w:rsidRDefault="00184429">
    <w:pPr>
      <w:jc w:val="right"/>
    </w:pPr>
    <w:r>
      <w:fldChar w:fldCharType="begin"/>
    </w:r>
    <w:r>
      <w:instrText>PAGE</w:instrText>
    </w:r>
    <w:r w:rsidR="0034570D">
      <w:fldChar w:fldCharType="separate"/>
    </w:r>
    <w:r w:rsidR="0034570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348E2" w14:textId="77777777" w:rsidR="00184429" w:rsidRDefault="00184429">
      <w:pPr>
        <w:spacing w:line="240" w:lineRule="auto"/>
      </w:pPr>
      <w:r>
        <w:separator/>
      </w:r>
    </w:p>
  </w:footnote>
  <w:footnote w:type="continuationSeparator" w:id="0">
    <w:p w14:paraId="43194930" w14:textId="77777777" w:rsidR="00184429" w:rsidRDefault="001844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E0DED" w14:textId="77777777" w:rsidR="0052207D" w:rsidRDefault="0052207D">
    <w:pPr>
      <w:spacing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07D"/>
    <w:rsid w:val="00184429"/>
    <w:rsid w:val="0034570D"/>
    <w:rsid w:val="0052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E43C"/>
  <w15:docId w15:val="{FC297E7C-D7B9-44D0-A1E3-66872538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ENG ABD</cp:lastModifiedBy>
  <cp:revision>2</cp:revision>
  <dcterms:created xsi:type="dcterms:W3CDTF">2021-07-01T21:12:00Z</dcterms:created>
  <dcterms:modified xsi:type="dcterms:W3CDTF">2021-07-01T21:15:00Z</dcterms:modified>
</cp:coreProperties>
</file>