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79B6" w14:textId="77777777" w:rsidR="00000000" w:rsidRPr="001D5958" w:rsidRDefault="001D5958">
      <w:pPr>
        <w:rPr>
          <w:b/>
          <w:lang w:val="en-US"/>
        </w:rPr>
      </w:pPr>
      <w:r w:rsidRPr="001D5958">
        <w:rPr>
          <w:b/>
          <w:lang w:val="en-US"/>
        </w:rPr>
        <w:t>Basic calculator with bash script homework</w:t>
      </w:r>
    </w:p>
    <w:p w14:paraId="6CBE261D" w14:textId="77777777" w:rsidR="001D5958" w:rsidRDefault="001D5958">
      <w:pPr>
        <w:rPr>
          <w:lang w:val="en-US"/>
        </w:rPr>
      </w:pPr>
    </w:p>
    <w:p w14:paraId="55C90F0F" w14:textId="77777777" w:rsidR="001D5958" w:rsidRDefault="001D5958">
      <w:pPr>
        <w:rPr>
          <w:lang w:val="en-US"/>
        </w:rPr>
      </w:pPr>
      <w:r>
        <w:rPr>
          <w:lang w:val="en-US"/>
        </w:rPr>
        <w:t>Write a bash script that supply following features</w:t>
      </w:r>
    </w:p>
    <w:p w14:paraId="1D539B47" w14:textId="77777777" w:rsidR="001D5958" w:rsidRDefault="001D5958">
      <w:pPr>
        <w:rPr>
          <w:lang w:val="en-US"/>
        </w:rPr>
      </w:pPr>
    </w:p>
    <w:p w14:paraId="2B78AAB1" w14:textId="77777777" w:rsidR="001D5958" w:rsidRDefault="001D5958" w:rsidP="001D595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Asks for calculation operand</w:t>
      </w:r>
    </w:p>
    <w:p w14:paraId="4F390F1B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+ (addition)</w:t>
      </w:r>
    </w:p>
    <w:p w14:paraId="5B057199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– (subtraction)</w:t>
      </w:r>
    </w:p>
    <w:p w14:paraId="7AE3DEE8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* (multiplication)</w:t>
      </w:r>
    </w:p>
    <w:p w14:paraId="12EB72CE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/ (division)</w:t>
      </w:r>
    </w:p>
    <w:p w14:paraId="6D9FFA5C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% (modulo)</w:t>
      </w:r>
    </w:p>
    <w:p w14:paraId="2D549E19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!  (factorial)</w:t>
      </w:r>
    </w:p>
    <w:p w14:paraId="2241F688" w14:textId="77777777" w:rsidR="001D5958" w:rsidRDefault="001D5958" w:rsidP="001D595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Asks for input numbers</w:t>
      </w:r>
    </w:p>
    <w:p w14:paraId="579B83E4" w14:textId="77777777" w:rsidR="001D5958" w:rsidRDefault="001D5958" w:rsidP="001D5958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1 number for factori</w:t>
      </w:r>
      <w:r w:rsidR="0049500F">
        <w:rPr>
          <w:lang w:val="en-US"/>
        </w:rPr>
        <w:t>al</w:t>
      </w:r>
      <w:r>
        <w:rPr>
          <w:lang w:val="en-US"/>
        </w:rPr>
        <w:t>, 2 numbers for other operations.</w:t>
      </w:r>
    </w:p>
    <w:p w14:paraId="041F9C6C" w14:textId="77777777" w:rsidR="001D5958" w:rsidRDefault="0049500F" w:rsidP="001D5958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Prints calculation result.</w:t>
      </w:r>
    </w:p>
    <w:p w14:paraId="44333F50" w14:textId="5742928E" w:rsidR="001D5958" w:rsidRPr="000C3BB3" w:rsidRDefault="000C3BB3" w:rsidP="001D5958">
      <w:pPr>
        <w:rPr>
          <w:b/>
          <w:bCs/>
          <w:sz w:val="24"/>
          <w:szCs w:val="24"/>
          <w:lang w:val="en-US"/>
        </w:rPr>
      </w:pPr>
      <w:r w:rsidRPr="000C3BB3">
        <w:rPr>
          <w:b/>
          <w:bCs/>
          <w:sz w:val="24"/>
          <w:szCs w:val="24"/>
          <w:lang w:val="en-US"/>
        </w:rPr>
        <w:t>Addition</w:t>
      </w:r>
    </w:p>
    <w:p w14:paraId="12FD5B26" w14:textId="09AB541F" w:rsidR="000C3BB3" w:rsidRDefault="000C3BB3" w:rsidP="001D59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6D074" wp14:editId="31F7E0FA">
            <wp:extent cx="2734945" cy="2464231"/>
            <wp:effectExtent l="0" t="0" r="0" b="0"/>
            <wp:docPr id="19316867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86771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17" cy="2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31CD" w14:textId="17113A2C" w:rsidR="000C3BB3" w:rsidRDefault="000C3BB3" w:rsidP="001D5958">
      <w:pPr>
        <w:rPr>
          <w:b/>
          <w:bCs/>
          <w:sz w:val="24"/>
          <w:szCs w:val="24"/>
          <w:lang w:val="en-US"/>
        </w:rPr>
      </w:pPr>
      <w:r w:rsidRPr="000C3BB3">
        <w:rPr>
          <w:b/>
          <w:bCs/>
          <w:sz w:val="24"/>
          <w:szCs w:val="24"/>
          <w:lang w:val="en-US"/>
        </w:rPr>
        <w:t>Subtraction</w:t>
      </w:r>
    </w:p>
    <w:p w14:paraId="696A403A" w14:textId="1BA0CD82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2F8A89B" wp14:editId="458B311B">
            <wp:extent cx="2185035" cy="1890793"/>
            <wp:effectExtent l="0" t="0" r="0" b="1905"/>
            <wp:docPr id="742787640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7640" name="Resim 2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93" cy="19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14C" w14:textId="77777777" w:rsidR="000C3BB3" w:rsidRDefault="000C3BB3" w:rsidP="001D5958">
      <w:pPr>
        <w:rPr>
          <w:b/>
          <w:bCs/>
          <w:sz w:val="24"/>
          <w:szCs w:val="24"/>
          <w:lang w:val="en-US"/>
        </w:rPr>
      </w:pPr>
    </w:p>
    <w:p w14:paraId="3302918E" w14:textId="77777777" w:rsidR="000C3BB3" w:rsidRDefault="000C3BB3" w:rsidP="001D5958">
      <w:pPr>
        <w:rPr>
          <w:b/>
          <w:bCs/>
          <w:sz w:val="24"/>
          <w:szCs w:val="24"/>
          <w:lang w:val="en-US"/>
        </w:rPr>
      </w:pPr>
    </w:p>
    <w:p w14:paraId="351D0D7B" w14:textId="2247CBDE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Multiplication</w:t>
      </w:r>
    </w:p>
    <w:p w14:paraId="31756E65" w14:textId="362B50EC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CC4361" wp14:editId="52876614">
            <wp:extent cx="2548890" cy="2216258"/>
            <wp:effectExtent l="0" t="0" r="3810" b="6350"/>
            <wp:docPr id="1267532077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2077" name="Resim 4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94" cy="22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5A6D" w14:textId="77777777" w:rsidR="000C3BB3" w:rsidRDefault="000C3BB3" w:rsidP="001D5958">
      <w:pPr>
        <w:rPr>
          <w:b/>
          <w:bCs/>
          <w:sz w:val="24"/>
          <w:szCs w:val="24"/>
          <w:lang w:val="en-US"/>
        </w:rPr>
      </w:pPr>
    </w:p>
    <w:p w14:paraId="28A23B76" w14:textId="5CAEB330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Division</w:t>
      </w:r>
    </w:p>
    <w:p w14:paraId="32DFD082" w14:textId="2168C6D5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BA09971" wp14:editId="19A988C8">
            <wp:extent cx="2169160" cy="2177512"/>
            <wp:effectExtent l="0" t="0" r="2540" b="0"/>
            <wp:docPr id="2106292311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92311" name="Resim 3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863" cy="21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DD" w14:textId="77777777" w:rsidR="000C3BB3" w:rsidRDefault="000C3BB3" w:rsidP="001D5958">
      <w:pPr>
        <w:rPr>
          <w:b/>
          <w:bCs/>
          <w:sz w:val="24"/>
          <w:szCs w:val="24"/>
          <w:lang w:val="en-US"/>
        </w:rPr>
      </w:pPr>
    </w:p>
    <w:p w14:paraId="2985A760" w14:textId="01A06404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Modula</w:t>
      </w:r>
    </w:p>
    <w:p w14:paraId="329A1875" w14:textId="5D51D8FD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FE3B27" wp14:editId="2730A3DF">
            <wp:extent cx="2378710" cy="2262753"/>
            <wp:effectExtent l="0" t="0" r="0" b="0"/>
            <wp:docPr id="1284922583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2583" name="Resim 5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9F81" w14:textId="77777777" w:rsidR="000C3BB3" w:rsidRDefault="000C3BB3" w:rsidP="001D5958">
      <w:pPr>
        <w:rPr>
          <w:b/>
          <w:bCs/>
          <w:sz w:val="24"/>
          <w:szCs w:val="24"/>
          <w:lang w:val="en-US"/>
        </w:rPr>
      </w:pPr>
    </w:p>
    <w:p w14:paraId="7F0E6FF8" w14:textId="76A7D57E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Factorial</w:t>
      </w:r>
    </w:p>
    <w:p w14:paraId="2C14FAF0" w14:textId="55C6A429" w:rsidR="000C3BB3" w:rsidRDefault="000C3BB3" w:rsidP="001D595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094920F" wp14:editId="68C47EAD">
            <wp:extent cx="2494915" cy="2076773"/>
            <wp:effectExtent l="0" t="0" r="0" b="6350"/>
            <wp:docPr id="1972415473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5473" name="Resim 6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97" cy="20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3130" w14:textId="77777777" w:rsidR="000C3BB3" w:rsidRPr="000C3BB3" w:rsidRDefault="000C3BB3" w:rsidP="001D5958">
      <w:pPr>
        <w:rPr>
          <w:b/>
          <w:bCs/>
          <w:sz w:val="24"/>
          <w:szCs w:val="24"/>
          <w:lang w:val="en-US"/>
        </w:rPr>
      </w:pPr>
    </w:p>
    <w:sectPr w:rsidR="000C3BB3" w:rsidRPr="000C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B3588"/>
    <w:multiLevelType w:val="hybridMultilevel"/>
    <w:tmpl w:val="98A6B378"/>
    <w:lvl w:ilvl="0" w:tplc="499A1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0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958"/>
    <w:rsid w:val="000C3BB3"/>
    <w:rsid w:val="001D5958"/>
    <w:rsid w:val="0041743E"/>
    <w:rsid w:val="0049500F"/>
    <w:rsid w:val="007E242E"/>
    <w:rsid w:val="00E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3265"/>
  <w15:chartTrackingRefBased/>
  <w15:docId w15:val="{E5362362-2BF2-479B-8879-BF8E006B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8041</dc:creator>
  <cp:keywords/>
  <dc:description/>
  <cp:lastModifiedBy>Engincan GÜNDÜZ</cp:lastModifiedBy>
  <cp:revision>2</cp:revision>
  <dcterms:created xsi:type="dcterms:W3CDTF">2024-08-03T12:34:00Z</dcterms:created>
  <dcterms:modified xsi:type="dcterms:W3CDTF">2024-08-03T12:34:00Z</dcterms:modified>
</cp:coreProperties>
</file>