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3E777" w14:textId="77777777" w:rsidR="00534BD4" w:rsidRDefault="006B6326">
      <w:pPr>
        <w:spacing w:after="45"/>
        <w:ind w:right="2225"/>
        <w:jc w:val="right"/>
      </w:pPr>
      <w:r>
        <w:rPr>
          <w:sz w:val="40"/>
        </w:rPr>
        <w:t xml:space="preserve">ECE 353 Lab 0 Summary Sheet </w:t>
      </w:r>
    </w:p>
    <w:p w14:paraId="1C13A756" w14:textId="77777777" w:rsidR="00534BD4" w:rsidRDefault="00BB406A" w:rsidP="00BB406A">
      <w:pPr>
        <w:tabs>
          <w:tab w:val="right" w:pos="5400"/>
          <w:tab w:val="left" w:pos="5760"/>
          <w:tab w:val="right" w:pos="9360"/>
        </w:tabs>
        <w:spacing w:after="159"/>
      </w:pPr>
      <w:r>
        <w:rPr>
          <w:sz w:val="28"/>
        </w:rPr>
        <w:tab/>
        <w:t>Student Names:</w:t>
      </w:r>
      <w:r>
        <w:rPr>
          <w:sz w:val="28"/>
        </w:rPr>
        <w:tab/>
      </w:r>
      <w:r w:rsidRPr="00BB406A">
        <w:rPr>
          <w:sz w:val="28"/>
        </w:rPr>
        <w:t>(</w:t>
      </w:r>
      <w:r w:rsidR="006B6326" w:rsidRPr="00BB406A">
        <w:rPr>
          <w:sz w:val="28"/>
        </w:rPr>
        <w:t xml:space="preserve">1) </w:t>
      </w:r>
      <w:r w:rsidRPr="00BB406A">
        <w:rPr>
          <w:sz w:val="28"/>
          <w:u w:val="single"/>
        </w:rPr>
        <w:t>Aaron Lucia</w:t>
      </w:r>
      <w:r w:rsidRPr="00BB406A">
        <w:rPr>
          <w:sz w:val="28"/>
          <w:u w:val="single"/>
        </w:rPr>
        <w:tab/>
      </w:r>
    </w:p>
    <w:p w14:paraId="39073F52" w14:textId="53442389" w:rsidR="00534BD4" w:rsidRDefault="00BB406A" w:rsidP="00BB406A">
      <w:pPr>
        <w:tabs>
          <w:tab w:val="left" w:pos="5760"/>
          <w:tab w:val="right" w:pos="9360"/>
        </w:tabs>
        <w:spacing w:after="159"/>
      </w:pPr>
      <w:r w:rsidRPr="00BB406A">
        <w:rPr>
          <w:sz w:val="28"/>
        </w:rPr>
        <w:tab/>
        <w:t xml:space="preserve">(2) </w:t>
      </w:r>
      <w:r w:rsidRPr="00BB406A">
        <w:rPr>
          <w:sz w:val="28"/>
          <w:u w:val="single"/>
        </w:rPr>
        <w:t>Sarah Mang</w:t>
      </w:r>
      <w:r w:rsidR="00FC003E">
        <w:rPr>
          <w:sz w:val="28"/>
          <w:u w:val="single"/>
        </w:rPr>
        <w:t>el</w:t>
      </w:r>
      <w:bookmarkStart w:id="0" w:name="_GoBack"/>
      <w:bookmarkEnd w:id="0"/>
      <w:r w:rsidRPr="00BB406A">
        <w:rPr>
          <w:sz w:val="28"/>
          <w:u w:val="single"/>
        </w:rPr>
        <w:t>s</w:t>
      </w:r>
      <w:r w:rsidRPr="00BB406A">
        <w:rPr>
          <w:sz w:val="28"/>
          <w:u w:val="single"/>
        </w:rPr>
        <w:tab/>
      </w:r>
    </w:p>
    <w:p w14:paraId="661505A7" w14:textId="77777777" w:rsidR="00534BD4" w:rsidRDefault="00BB406A" w:rsidP="00BB406A">
      <w:pPr>
        <w:tabs>
          <w:tab w:val="left" w:pos="5760"/>
          <w:tab w:val="right" w:pos="9360"/>
        </w:tabs>
        <w:spacing w:after="117"/>
      </w:pPr>
      <w:r>
        <w:rPr>
          <w:sz w:val="28"/>
        </w:rPr>
        <w:tab/>
      </w:r>
      <w:r w:rsidRPr="00BB406A">
        <w:rPr>
          <w:sz w:val="28"/>
        </w:rPr>
        <w:t xml:space="preserve">(2) </w:t>
      </w:r>
      <w:r w:rsidRPr="00BB406A">
        <w:rPr>
          <w:sz w:val="28"/>
          <w:u w:val="single"/>
        </w:rPr>
        <w:t>Ma</w:t>
      </w:r>
      <w:r>
        <w:rPr>
          <w:sz w:val="28"/>
          <w:u w:val="single"/>
        </w:rPr>
        <w:t>tteo Puzella</w:t>
      </w:r>
      <w:r>
        <w:rPr>
          <w:sz w:val="28"/>
          <w:u w:val="single"/>
        </w:rPr>
        <w:tab/>
      </w:r>
    </w:p>
    <w:p w14:paraId="4F86C1D7" w14:textId="77777777" w:rsidR="00534BD4" w:rsidRDefault="006B6326">
      <w:pPr>
        <w:spacing w:after="198"/>
      </w:pPr>
      <w:r>
        <w:rPr>
          <w:sz w:val="24"/>
        </w:rPr>
        <w:t xml:space="preserve"> </w:t>
      </w:r>
    </w:p>
    <w:p w14:paraId="7FC73DB4" w14:textId="77777777" w:rsidR="00534BD4" w:rsidRDefault="006B6326">
      <w:pPr>
        <w:numPr>
          <w:ilvl w:val="0"/>
          <w:numId w:val="2"/>
        </w:numPr>
        <w:ind w:hanging="360"/>
      </w:pPr>
      <w:r>
        <w:rPr>
          <w:sz w:val="24"/>
        </w:rPr>
        <w:t xml:space="preserve">Draw the call graph of your program. </w:t>
      </w:r>
    </w:p>
    <w:p w14:paraId="1997121D" w14:textId="77777777" w:rsidR="00534BD4" w:rsidRDefault="0083586D">
      <w:pPr>
        <w:spacing w:after="159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84571" wp14:editId="47ACCE80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371600" cy="4572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8E2A4" w14:textId="77777777" w:rsidR="0083586D" w:rsidRDefault="006B6326">
                            <w:r>
                              <w:t>m</w:t>
                            </w:r>
                            <w:r w:rsidR="0083586D">
                              <w:t>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8457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65pt;width:108pt;height:3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" fillcolor="white [3201]" strokeweight=".5pt">
                <v:textbox>
                  <w:txbxContent>
                    <w:p w14:paraId="0898E2A4" w14:textId="77777777" w:rsidR="0083586D" w:rsidRDefault="006B6326">
                      <w:proofErr w:type="gramStart"/>
                      <w:r>
                        <w:t>m</w:t>
                      </w:r>
                      <w:r w:rsidR="0083586D">
                        <w:t>ain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B6326">
        <w:rPr>
          <w:sz w:val="24"/>
        </w:rPr>
        <w:t xml:space="preserve"> </w:t>
      </w:r>
    </w:p>
    <w:p w14:paraId="539E8F6B" w14:textId="77777777" w:rsidR="00534BD4" w:rsidRDefault="006B6326">
      <w:pPr>
        <w:spacing w:after="161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63FE3C" wp14:editId="4F1D0DC0">
                <wp:simplePos x="0" y="0"/>
                <wp:positionH relativeFrom="column">
                  <wp:posOffset>1562100</wp:posOffset>
                </wp:positionH>
                <wp:positionV relativeFrom="paragraph">
                  <wp:posOffset>170815</wp:posOffset>
                </wp:positionV>
                <wp:extent cx="1314450" cy="400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400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6B5C0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13.45pt" to="226.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83586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A5634E" wp14:editId="6BDF7808">
                <wp:simplePos x="0" y="0"/>
                <wp:positionH relativeFrom="column">
                  <wp:posOffset>2867025</wp:posOffset>
                </wp:positionH>
                <wp:positionV relativeFrom="paragraph">
                  <wp:posOffset>180340</wp:posOffset>
                </wp:positionV>
                <wp:extent cx="981075" cy="9906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990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5A578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14.2pt" to="303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sz w:val="24"/>
        </w:rPr>
        <w:t xml:space="preserve"> </w:t>
      </w:r>
    </w:p>
    <w:p w14:paraId="04F0CE25" w14:textId="77777777" w:rsidR="00534BD4" w:rsidRDefault="006B6326">
      <w:pPr>
        <w:spacing w:after="159"/>
      </w:pPr>
      <w:r>
        <w:rPr>
          <w:sz w:val="24"/>
        </w:rPr>
        <w:t xml:space="preserve"> </w:t>
      </w:r>
    </w:p>
    <w:p w14:paraId="252125DA" w14:textId="77777777" w:rsidR="00534BD4" w:rsidRDefault="006B6326">
      <w:pPr>
        <w:spacing w:after="161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70B62B" wp14:editId="3309589A">
                <wp:simplePos x="0" y="0"/>
                <wp:positionH relativeFrom="column">
                  <wp:posOffset>781050</wp:posOffset>
                </wp:positionH>
                <wp:positionV relativeFrom="paragraph">
                  <wp:posOffset>8890</wp:posOffset>
                </wp:positionV>
                <wp:extent cx="1371600" cy="4572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FFD48" w14:textId="77777777" w:rsidR="0083586D" w:rsidRDefault="0083586D">
                            <w:r>
                              <w:t>generateKeyByte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0B62B" id="Text Box 3" o:spid="_x0000_s1027" type="#_x0000_t202" style="position:absolute;margin-left:61.5pt;margin-top:.7pt;width:108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" fillcolor="white [3201]" strokeweight=".5pt">
                <v:textbox>
                  <w:txbxContent>
                    <w:p w14:paraId="3DEFFD48" w14:textId="77777777" w:rsidR="0083586D" w:rsidRDefault="0083586D">
                      <w:proofErr w:type="spellStart"/>
                      <w:proofErr w:type="gramStart"/>
                      <w:r>
                        <w:t>generateKeyByte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 xml:space="preserve"> </w:t>
      </w:r>
    </w:p>
    <w:p w14:paraId="03B5EFD2" w14:textId="77777777" w:rsidR="00534BD4" w:rsidRDefault="0083586D">
      <w:pPr>
        <w:spacing w:after="159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6EF4AD" wp14:editId="7CAD61EB">
                <wp:simplePos x="0" y="0"/>
                <wp:positionH relativeFrom="column">
                  <wp:posOffset>1217330</wp:posOffset>
                </wp:positionH>
                <wp:positionV relativeFrom="paragraph">
                  <wp:posOffset>173628</wp:posOffset>
                </wp:positionV>
                <wp:extent cx="1705384" cy="403906"/>
                <wp:effectExtent l="0" t="0" r="28575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5384" cy="4039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C5841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85pt,13.65pt" to="230.1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6B6326">
        <w:rPr>
          <w:sz w:val="24"/>
        </w:rPr>
        <w:t xml:space="preserve"> </w:t>
      </w:r>
    </w:p>
    <w:p w14:paraId="75BDF3AC" w14:textId="77777777" w:rsidR="00534BD4" w:rsidRDefault="0083586D">
      <w:pPr>
        <w:spacing w:after="16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AE4FA3" wp14:editId="5831DF01">
                <wp:simplePos x="0" y="0"/>
                <wp:positionH relativeFrom="column">
                  <wp:posOffset>2924175</wp:posOffset>
                </wp:positionH>
                <wp:positionV relativeFrom="paragraph">
                  <wp:posOffset>27940</wp:posOffset>
                </wp:positionV>
                <wp:extent cx="1371600" cy="4572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B512C" w14:textId="77777777" w:rsidR="0083586D" w:rsidRDefault="0083586D">
                            <w:r>
                              <w:t>swap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4FA3" id="Text Box 4" o:spid="_x0000_s1028" type="#_x0000_t202" style="position:absolute;margin-left:230.25pt;margin-top:2.2pt;width:10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" fillcolor="white [3201]" strokeweight=".5pt">
                <v:textbox>
                  <w:txbxContent>
                    <w:p w14:paraId="08DB512C" w14:textId="77777777" w:rsidR="0083586D" w:rsidRDefault="0083586D">
                      <w:proofErr w:type="gramStart"/>
                      <w:r>
                        <w:t>swap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B6326">
        <w:rPr>
          <w:sz w:val="24"/>
        </w:rPr>
        <w:t xml:space="preserve"> </w:t>
      </w:r>
    </w:p>
    <w:p w14:paraId="133A0A05" w14:textId="77777777" w:rsidR="00534BD4" w:rsidRDefault="006B6326">
      <w:pPr>
        <w:spacing w:after="159"/>
      </w:pPr>
      <w:r>
        <w:rPr>
          <w:sz w:val="24"/>
        </w:rPr>
        <w:t xml:space="preserve"> </w:t>
      </w:r>
    </w:p>
    <w:p w14:paraId="349F1119" w14:textId="77777777" w:rsidR="00534BD4" w:rsidRDefault="006B6326">
      <w:pPr>
        <w:spacing w:after="159"/>
      </w:pPr>
      <w:r>
        <w:rPr>
          <w:sz w:val="24"/>
        </w:rPr>
        <w:t xml:space="preserve"> </w:t>
      </w:r>
    </w:p>
    <w:p w14:paraId="555FB729" w14:textId="77777777" w:rsidR="00534BD4" w:rsidRDefault="006B6326">
      <w:pPr>
        <w:spacing w:after="198"/>
      </w:pPr>
      <w:r>
        <w:rPr>
          <w:sz w:val="24"/>
        </w:rPr>
        <w:t xml:space="preserve"> </w:t>
      </w:r>
    </w:p>
    <w:p w14:paraId="540279E2" w14:textId="77777777" w:rsidR="00534BD4" w:rsidRPr="006B6326" w:rsidRDefault="006B6326">
      <w:pPr>
        <w:numPr>
          <w:ilvl w:val="0"/>
          <w:numId w:val="2"/>
        </w:numPr>
        <w:ind w:hanging="360"/>
      </w:pPr>
      <w:r>
        <w:rPr>
          <w:sz w:val="24"/>
        </w:rPr>
        <w:t xml:space="preserve">List all assertions used in each function. </w:t>
      </w:r>
    </w:p>
    <w:p w14:paraId="7E0AB2B5" w14:textId="77777777" w:rsidR="006B6326" w:rsidRDefault="006B6326" w:rsidP="006B6326">
      <w:r>
        <w:t>Assert that the files exist:</w:t>
      </w:r>
    </w:p>
    <w:p w14:paraId="7818E3DD" w14:textId="080F3560" w:rsidR="006B6326" w:rsidRDefault="006B6326" w:rsidP="006B6326">
      <w:r>
        <w:t xml:space="preserve">    assert(plainTextFile != NULL);</w:t>
      </w:r>
      <w:r w:rsidR="00C93D59">
        <w:br/>
      </w:r>
      <w:r>
        <w:t xml:space="preserve">    assert(keyStreamFile != NULL); </w:t>
      </w:r>
      <w:r w:rsidR="00C93D59">
        <w:br/>
      </w:r>
      <w:r>
        <w:t xml:space="preserve">    assert(encryptedTextFile != NULL);</w:t>
      </w:r>
    </w:p>
    <w:p w14:paraId="0B2F37E3" w14:textId="0EA58037" w:rsidR="00C93D59" w:rsidRDefault="006B6326" w:rsidP="00C93D59">
      <w:r>
        <w:t xml:space="preserve">Assert that </w:t>
      </w:r>
      <w:r w:rsidR="00C93D59">
        <w:t>arrays have correct length</w:t>
      </w:r>
      <w:r w:rsidR="0010058F">
        <w:t>:</w:t>
      </w:r>
    </w:p>
    <w:p w14:paraId="106F2459" w14:textId="0ED00F0C" w:rsidR="00C93D59" w:rsidRDefault="00C93D59" w:rsidP="00C93D59">
      <w:r>
        <w:t xml:space="preserve">    assert(sizeof(S)&gt;=256); </w:t>
      </w:r>
      <w:r>
        <w:br/>
      </w:r>
      <w:r>
        <w:t xml:space="preserve">    assert(sizeof(T)&gt;=256);</w:t>
      </w:r>
    </w:p>
    <w:p w14:paraId="02D77403" w14:textId="66DA8E0C" w:rsidR="0010058F" w:rsidRDefault="0010058F" w:rsidP="0010058F">
      <w:r>
        <w:t>Assert that the swap pointers point to valid data:</w:t>
      </w:r>
    </w:p>
    <w:p w14:paraId="1B9C048E" w14:textId="2D180411" w:rsidR="0010058F" w:rsidRDefault="0010058F" w:rsidP="0010058F">
      <w:r>
        <w:t xml:space="preserve">    assert(a != NULL);</w:t>
      </w:r>
      <w:r>
        <w:br/>
      </w:r>
      <w:r>
        <w:t xml:space="preserve">    assert(b != NULL);</w:t>
      </w:r>
    </w:p>
    <w:sectPr w:rsidR="0010058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D4149A"/>
    <w:multiLevelType w:val="hybridMultilevel"/>
    <w:tmpl w:val="387A2EE2"/>
    <w:lvl w:ilvl="0" w:tplc="D8B8BB0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8AAB1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8E5E1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7A8DA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2A46C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98C79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80C99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A06D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16FF9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6E5F61"/>
    <w:multiLevelType w:val="hybridMultilevel"/>
    <w:tmpl w:val="A45CD84C"/>
    <w:lvl w:ilvl="0" w:tplc="0409000F">
      <w:start w:val="1"/>
      <w:numFmt w:val="decimal"/>
      <w:lvlText w:val="%1."/>
      <w:lvlJc w:val="left"/>
      <w:pPr>
        <w:ind w:left="4500" w:hanging="360"/>
      </w:p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2" w15:restartNumberingAfterBreak="0">
    <w:nsid w:val="7DE8799F"/>
    <w:multiLevelType w:val="hybridMultilevel"/>
    <w:tmpl w:val="22ECFD36"/>
    <w:lvl w:ilvl="0" w:tplc="86307A84">
      <w:start w:val="2"/>
      <w:numFmt w:val="decimal"/>
      <w:lvlText w:val="(%1)"/>
      <w:lvlJc w:val="left"/>
      <w:pPr>
        <w:ind w:left="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D4112E">
      <w:start w:val="1"/>
      <w:numFmt w:val="lowerLetter"/>
      <w:lvlText w:val="%2"/>
      <w:lvlJc w:val="left"/>
      <w:pPr>
        <w:ind w:left="4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A46B32">
      <w:start w:val="1"/>
      <w:numFmt w:val="lowerRoman"/>
      <w:lvlText w:val="%3"/>
      <w:lvlJc w:val="left"/>
      <w:pPr>
        <w:ind w:left="5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44A1AC">
      <w:start w:val="1"/>
      <w:numFmt w:val="decimal"/>
      <w:lvlText w:val="%4"/>
      <w:lvlJc w:val="left"/>
      <w:pPr>
        <w:ind w:left="6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486656">
      <w:start w:val="1"/>
      <w:numFmt w:val="lowerLetter"/>
      <w:lvlText w:val="%5"/>
      <w:lvlJc w:val="left"/>
      <w:pPr>
        <w:ind w:left="7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5CBA76">
      <w:start w:val="1"/>
      <w:numFmt w:val="lowerRoman"/>
      <w:lvlText w:val="%6"/>
      <w:lvlJc w:val="left"/>
      <w:pPr>
        <w:ind w:left="7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00DEB0">
      <w:start w:val="1"/>
      <w:numFmt w:val="decimal"/>
      <w:lvlText w:val="%7"/>
      <w:lvlJc w:val="left"/>
      <w:pPr>
        <w:ind w:left="8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6C4AEA">
      <w:start w:val="1"/>
      <w:numFmt w:val="lowerLetter"/>
      <w:lvlText w:val="%8"/>
      <w:lvlJc w:val="left"/>
      <w:pPr>
        <w:ind w:left="9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580798">
      <w:start w:val="1"/>
      <w:numFmt w:val="lowerRoman"/>
      <w:lvlText w:val="%9"/>
      <w:lvlJc w:val="left"/>
      <w:pPr>
        <w:ind w:left="9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BD4"/>
    <w:rsid w:val="0010058F"/>
    <w:rsid w:val="00534BD4"/>
    <w:rsid w:val="006B6326"/>
    <w:rsid w:val="0083586D"/>
    <w:rsid w:val="00BB406A"/>
    <w:rsid w:val="00C93D59"/>
    <w:rsid w:val="00FC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2732"/>
  <w15:docId w15:val="{85102991-B40E-46EE-9264-EFF3D2C9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Krishna</dc:creator>
  <cp:keywords/>
  <cp:lastModifiedBy>Aaron Lucia</cp:lastModifiedBy>
  <cp:revision>5</cp:revision>
  <dcterms:created xsi:type="dcterms:W3CDTF">2015-09-22T22:17:00Z</dcterms:created>
  <dcterms:modified xsi:type="dcterms:W3CDTF">2015-09-24T04:59:00Z</dcterms:modified>
</cp:coreProperties>
</file>