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E223" w14:textId="799F1022" w:rsidR="00112A08" w:rsidRDefault="00AC4E9E">
      <w:r>
        <w:t>Estimated $ Per student Fix Value: 55$</w:t>
      </w:r>
    </w:p>
    <w:p w14:paraId="79F8E3C9" w14:textId="11B9520C" w:rsidR="00AC4E9E" w:rsidRDefault="00AC4E9E">
      <w:r>
        <w:t>District Goal: 95%</w:t>
      </w:r>
    </w:p>
    <w:p w14:paraId="7EC3FA84" w14:textId="28826C6B" w:rsidR="00AC4E9E" w:rsidRDefault="00304184">
      <w:r>
        <w:rPr>
          <w:noProof/>
        </w:rPr>
        <w:drawing>
          <wp:inline distT="0" distB="0" distL="0" distR="0" wp14:anchorId="2E8619D7" wp14:editId="699A2631">
            <wp:extent cx="5200000" cy="2295238"/>
            <wp:effectExtent l="0" t="0" r="1270" b="0"/>
            <wp:docPr id="12372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A7FB" w14:textId="77777777" w:rsidR="00304184" w:rsidRDefault="00304184"/>
    <w:p w14:paraId="5E30ED71" w14:textId="77777777" w:rsidR="00664518" w:rsidRPr="00664518" w:rsidRDefault="00664518" w:rsidP="00664518">
      <w:pPr>
        <w:rPr>
          <w:b/>
          <w:bCs/>
        </w:rPr>
      </w:pPr>
      <w:r w:rsidRPr="00664518">
        <w:rPr>
          <w:b/>
          <w:bCs/>
        </w:rPr>
        <w:t>ESTIMATED $ MISSED ANNUALLY</w:t>
      </w:r>
    </w:p>
    <w:p w14:paraId="21D10E95" w14:textId="77D6D72A" w:rsidR="00304184" w:rsidRDefault="00664518">
      <w:r>
        <w:t>Till Date jo be result ha us par nikla ga</w:t>
      </w:r>
    </w:p>
    <w:p w14:paraId="67AD3CA7" w14:textId="43EEB8E7" w:rsidR="00664518" w:rsidRDefault="00664518">
      <w:r>
        <w:rPr>
          <w:noProof/>
        </w:rPr>
        <w:drawing>
          <wp:inline distT="0" distB="0" distL="0" distR="0" wp14:anchorId="38383BC0" wp14:editId="39447B96">
            <wp:extent cx="5943600" cy="270510"/>
            <wp:effectExtent l="0" t="0" r="0" b="0"/>
            <wp:docPr id="146096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9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3BDB" w14:textId="77777777" w:rsidR="00664518" w:rsidRDefault="00664518"/>
    <w:p w14:paraId="14051652" w14:textId="77777777" w:rsidR="00664518" w:rsidRPr="00664518" w:rsidRDefault="00664518" w:rsidP="00664518">
      <w:pPr>
        <w:rPr>
          <w:b/>
          <w:bCs/>
        </w:rPr>
      </w:pPr>
      <w:r w:rsidRPr="00664518">
        <w:rPr>
          <w:b/>
          <w:bCs/>
        </w:rPr>
        <w:t>Weekly ADA</w:t>
      </w:r>
    </w:p>
    <w:p w14:paraId="1B903379" w14:textId="0D4E8303" w:rsidR="00664518" w:rsidRDefault="000B15C6">
      <w:r>
        <w:t>Total Student count from Student Data table</w:t>
      </w:r>
    </w:p>
    <w:p w14:paraId="09FA4911" w14:textId="11897941" w:rsidR="000B15C6" w:rsidRDefault="000B15C6">
      <w:r>
        <w:t>Missed Students Count:</w:t>
      </w:r>
    </w:p>
    <w:p w14:paraId="541F510C" w14:textId="179DB786" w:rsidR="000B15C6" w:rsidRDefault="000B15C6">
      <w:r>
        <w:t>Sum all the campuses last 5 days of absents</w:t>
      </w:r>
    </w:p>
    <w:p w14:paraId="2BBF3A59" w14:textId="622E4072" w:rsidR="000B15C6" w:rsidRDefault="000B15C6">
      <w:r>
        <w:rPr>
          <w:noProof/>
        </w:rPr>
        <w:drawing>
          <wp:inline distT="0" distB="0" distL="0" distR="0" wp14:anchorId="29977688" wp14:editId="34767B28">
            <wp:extent cx="4649638" cy="1929885"/>
            <wp:effectExtent l="0" t="0" r="0" b="0"/>
            <wp:docPr id="7991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509" cy="19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777" w14:textId="53B1476A" w:rsidR="00BE59EA" w:rsidRDefault="00BE59EA">
      <w:r>
        <w:lastRenderedPageBreak/>
        <w:t>Total ADA</w:t>
      </w:r>
    </w:p>
    <w:p w14:paraId="658179EF" w14:textId="5770118D" w:rsidR="000B15C6" w:rsidRDefault="00BE59EA">
      <w:r>
        <w:rPr>
          <w:noProof/>
        </w:rPr>
        <w:drawing>
          <wp:inline distT="0" distB="0" distL="0" distR="0" wp14:anchorId="015E3C72" wp14:editId="1DB0F0A7">
            <wp:extent cx="5943600" cy="1115060"/>
            <wp:effectExtent l="0" t="0" r="0" b="8890"/>
            <wp:docPr id="5502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76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E617" w14:textId="77777777" w:rsidR="0023216C" w:rsidRDefault="0023216C"/>
    <w:p w14:paraId="763C957E" w14:textId="53543C04" w:rsidR="0023216C" w:rsidRDefault="0023216C">
      <w:r>
        <w:rPr>
          <w:noProof/>
        </w:rPr>
        <w:drawing>
          <wp:inline distT="0" distB="0" distL="0" distR="0" wp14:anchorId="13C4C6DB" wp14:editId="1003D293">
            <wp:extent cx="5943600" cy="2280285"/>
            <wp:effectExtent l="0" t="0" r="0" b="0"/>
            <wp:docPr id="18005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1CD8" w14:textId="77777777" w:rsidR="00BE59EA" w:rsidRDefault="00BE59EA"/>
    <w:p w14:paraId="57D8BC0E" w14:textId="77777777" w:rsidR="00BE59EA" w:rsidRDefault="00BE59EA"/>
    <w:p w14:paraId="11450078" w14:textId="77777777" w:rsidR="00AC4E9E" w:rsidRDefault="00AC4E9E"/>
    <w:sectPr w:rsidR="00AC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18"/>
    <w:rsid w:val="000B15C6"/>
    <w:rsid w:val="00112A08"/>
    <w:rsid w:val="001E37BF"/>
    <w:rsid w:val="0023216C"/>
    <w:rsid w:val="00304184"/>
    <w:rsid w:val="00664518"/>
    <w:rsid w:val="00A36AF3"/>
    <w:rsid w:val="00AC4E9E"/>
    <w:rsid w:val="00BE59EA"/>
    <w:rsid w:val="00D37A10"/>
    <w:rsid w:val="00E43920"/>
    <w:rsid w:val="00F8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5932"/>
  <w15:chartTrackingRefBased/>
  <w15:docId w15:val="{620712E9-C616-4BD7-9BB8-6BE50E98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55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855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6</cp:revision>
  <dcterms:created xsi:type="dcterms:W3CDTF">2025-03-27T15:53:00Z</dcterms:created>
  <dcterms:modified xsi:type="dcterms:W3CDTF">2025-03-27T17:35:00Z</dcterms:modified>
</cp:coreProperties>
</file>