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3042AD" w14:textId="75267AB1" w:rsidR="00D80FBE" w:rsidRPr="000B6EAA" w:rsidRDefault="00D80FBE" w:rsidP="000B6EAA">
      <w:pPr>
        <w:ind w:left="720" w:hanging="360"/>
        <w:jc w:val="center"/>
        <w:rPr>
          <w:b/>
          <w:bCs/>
          <w:sz w:val="36"/>
          <w:szCs w:val="36"/>
        </w:rPr>
      </w:pPr>
      <w:r w:rsidRPr="00D80FBE">
        <w:rPr>
          <w:b/>
          <w:bCs/>
          <w:sz w:val="36"/>
          <w:szCs w:val="36"/>
        </w:rPr>
        <w:t>COMPONENT/GROWTH SCORING</w:t>
      </w:r>
    </w:p>
    <w:p w14:paraId="663A238E" w14:textId="76C8FC06" w:rsidR="00E105B3" w:rsidRDefault="00725649" w:rsidP="00D80FBE">
      <w:pPr>
        <w:pStyle w:val="ListParagraph"/>
        <w:numPr>
          <w:ilvl w:val="0"/>
          <w:numId w:val="1"/>
        </w:numPr>
      </w:pPr>
      <w:r>
        <w:t>Every student has Staar Percentage, this percentage always represent the total past grade score, in sheet if Grade is 9 against that student it means their Staar percentage is grade 9-1=8.</w:t>
      </w:r>
    </w:p>
    <w:p w14:paraId="7C930C73" w14:textId="7812A573" w:rsidR="00725649" w:rsidRDefault="00725649" w:rsidP="00725649">
      <w:pPr>
        <w:pStyle w:val="ListParagraph"/>
        <w:numPr>
          <w:ilvl w:val="0"/>
          <w:numId w:val="1"/>
        </w:numPr>
      </w:pPr>
      <w:r>
        <w:t>To Calculate the Staar Per level we always need cutoff score sheet to calculate the values from 0 to 4.</w:t>
      </w:r>
    </w:p>
    <w:p w14:paraId="13A1762F" w14:textId="3BC47862" w:rsidR="00725649" w:rsidRDefault="00725649" w:rsidP="00725649">
      <w:pPr>
        <w:pStyle w:val="ListParagraph"/>
        <w:numPr>
          <w:ilvl w:val="0"/>
          <w:numId w:val="1"/>
        </w:numPr>
      </w:pPr>
      <w:r>
        <w:t>For Staar per level we have to compare the staar percentage from the previous grade which is 8.</w:t>
      </w:r>
    </w:p>
    <w:p w14:paraId="0D5451F5" w14:textId="157778FC" w:rsidR="00725649" w:rsidRDefault="00725649" w:rsidP="00725649">
      <w:pPr>
        <w:pStyle w:val="ListParagraph"/>
        <w:numPr>
          <w:ilvl w:val="0"/>
          <w:numId w:val="1"/>
        </w:numPr>
      </w:pPr>
      <w:r>
        <w:t>After that we have quoter percentage, DCA1, DCA2, DCA3, DCA4. Let go with the current quoter which is DCA2. So now we have DCA2 percentage.</w:t>
      </w:r>
    </w:p>
    <w:p w14:paraId="36867C39" w14:textId="6B659C63" w:rsidR="00725649" w:rsidRDefault="00725649" w:rsidP="00725649">
      <w:pPr>
        <w:pStyle w:val="ListParagraph"/>
        <w:numPr>
          <w:ilvl w:val="0"/>
          <w:numId w:val="1"/>
        </w:numPr>
      </w:pPr>
      <w:r>
        <w:t>To calculate the DCA2 per Level again we have to check the same cutoff score sheet and this time we have to compare it with grade 9 scores.</w:t>
      </w:r>
    </w:p>
    <w:p w14:paraId="4E8618C9" w14:textId="7BD068A4" w:rsidR="00725649" w:rsidRPr="00725649" w:rsidRDefault="00725649" w:rsidP="00725649">
      <w:pPr>
        <w:pStyle w:val="ListParagraph"/>
        <w:numPr>
          <w:ilvl w:val="0"/>
          <w:numId w:val="1"/>
        </w:numPr>
      </w:pPr>
      <w:r>
        <w:t xml:space="preserve">To calculate the delta score formula is </w:t>
      </w:r>
      <w:r w:rsidRPr="00725649">
        <w:rPr>
          <w:b/>
          <w:bCs/>
        </w:rPr>
        <w:t>DCA2 per level – Staar per Level</w:t>
      </w:r>
    </w:p>
    <w:p w14:paraId="34CDF345" w14:textId="3F25B732" w:rsidR="00725649" w:rsidRDefault="00725649" w:rsidP="00725649">
      <w:pPr>
        <w:pStyle w:val="ListParagraph"/>
        <w:numPr>
          <w:ilvl w:val="0"/>
          <w:numId w:val="1"/>
        </w:numPr>
      </w:pPr>
      <w:r>
        <w:t xml:space="preserve">Growth Formula </w:t>
      </w:r>
    </w:p>
    <w:p w14:paraId="4ABD1AB1" w14:textId="77777777" w:rsidR="00300724" w:rsidRDefault="00300724" w:rsidP="00300724">
      <w:pPr>
        <w:spacing w:after="0" w:line="240" w:lineRule="auto"/>
        <w:ind w:left="1440"/>
      </w:pPr>
      <w:proofErr w:type="gramStart"/>
      <w:r>
        <w:t>if(</w:t>
      </w:r>
      <w:proofErr w:type="gramEnd"/>
      <w:r>
        <w:t>Delta &gt;= 1)</w:t>
      </w:r>
    </w:p>
    <w:p w14:paraId="53B5CE3E" w14:textId="77777777" w:rsidR="00300724" w:rsidRDefault="00300724" w:rsidP="00300724">
      <w:pPr>
        <w:spacing w:after="0" w:line="240" w:lineRule="auto"/>
        <w:ind w:left="1440"/>
      </w:pPr>
      <w:r>
        <w:t>{</w:t>
      </w:r>
    </w:p>
    <w:p w14:paraId="00B6077B" w14:textId="77777777" w:rsidR="00300724" w:rsidRDefault="00300724" w:rsidP="00300724">
      <w:pPr>
        <w:spacing w:after="0" w:line="240" w:lineRule="auto"/>
        <w:ind w:left="1440"/>
      </w:pPr>
      <w:r>
        <w:tab/>
        <w:t>return 1</w:t>
      </w:r>
    </w:p>
    <w:p w14:paraId="62499CD3" w14:textId="77777777" w:rsidR="00300724" w:rsidRDefault="00300724" w:rsidP="00300724">
      <w:pPr>
        <w:spacing w:after="0" w:line="240" w:lineRule="auto"/>
        <w:ind w:left="1440"/>
      </w:pPr>
      <w:r>
        <w:t>}</w:t>
      </w:r>
    </w:p>
    <w:p w14:paraId="3D122BC3" w14:textId="77777777" w:rsidR="00300724" w:rsidRDefault="00300724" w:rsidP="00300724">
      <w:pPr>
        <w:spacing w:after="0" w:line="240" w:lineRule="auto"/>
        <w:ind w:left="1440"/>
      </w:pPr>
      <w:r>
        <w:t xml:space="preserve">else </w:t>
      </w:r>
      <w:proofErr w:type="gramStart"/>
      <w:r>
        <w:t>if(</w:t>
      </w:r>
      <w:proofErr w:type="gramEnd"/>
      <w:r>
        <w:t xml:space="preserve">delta &lt; 1) </w:t>
      </w:r>
    </w:p>
    <w:p w14:paraId="7D25A65C" w14:textId="77777777" w:rsidR="00300724" w:rsidRDefault="00300724" w:rsidP="00300724">
      <w:pPr>
        <w:spacing w:after="0" w:line="240" w:lineRule="auto"/>
        <w:ind w:left="1440"/>
      </w:pPr>
      <w:r>
        <w:t>{</w:t>
      </w:r>
    </w:p>
    <w:p w14:paraId="286C256A" w14:textId="77777777" w:rsidR="00300724" w:rsidRDefault="00300724" w:rsidP="00300724">
      <w:pPr>
        <w:spacing w:after="0" w:line="240" w:lineRule="auto"/>
        <w:ind w:left="1440"/>
      </w:pPr>
      <w:r>
        <w:tab/>
        <w:t>if(delta=0) {</w:t>
      </w:r>
    </w:p>
    <w:p w14:paraId="57E40F13" w14:textId="77777777" w:rsidR="00300724" w:rsidRDefault="00300724" w:rsidP="00300724">
      <w:pPr>
        <w:spacing w:after="0" w:line="240" w:lineRule="auto"/>
        <w:ind w:left="1440"/>
      </w:pPr>
      <w:r>
        <w:tab/>
      </w:r>
      <w:r>
        <w:tab/>
        <w:t>return 0.5</w:t>
      </w:r>
    </w:p>
    <w:p w14:paraId="63233540" w14:textId="77777777" w:rsidR="00300724" w:rsidRDefault="00300724" w:rsidP="00300724">
      <w:pPr>
        <w:spacing w:after="0" w:line="240" w:lineRule="auto"/>
        <w:ind w:left="1440"/>
      </w:pPr>
      <w:r>
        <w:tab/>
        <w:t>} else {</w:t>
      </w:r>
    </w:p>
    <w:p w14:paraId="58BEC0EC" w14:textId="77777777" w:rsidR="00300724" w:rsidRDefault="00300724" w:rsidP="00300724">
      <w:pPr>
        <w:spacing w:after="0" w:line="240" w:lineRule="auto"/>
        <w:ind w:left="1440"/>
      </w:pPr>
      <w:r>
        <w:tab/>
      </w:r>
      <w:r>
        <w:tab/>
        <w:t>return 0</w:t>
      </w:r>
    </w:p>
    <w:p w14:paraId="28FC146C" w14:textId="77777777" w:rsidR="00300724" w:rsidRDefault="00300724" w:rsidP="00300724">
      <w:pPr>
        <w:spacing w:after="0" w:line="240" w:lineRule="auto"/>
        <w:ind w:left="1440"/>
      </w:pPr>
      <w:r>
        <w:tab/>
        <w:t>}</w:t>
      </w:r>
    </w:p>
    <w:p w14:paraId="548E3515" w14:textId="69A84248" w:rsidR="00300724" w:rsidRDefault="00300724" w:rsidP="00300724">
      <w:pPr>
        <w:spacing w:after="0" w:line="240" w:lineRule="auto"/>
        <w:ind w:left="1440"/>
      </w:pPr>
      <w:r>
        <w:t>}</w:t>
      </w:r>
    </w:p>
    <w:p w14:paraId="0DD1EFC6" w14:textId="05C395B4" w:rsidR="00300724" w:rsidRDefault="00830FE3" w:rsidP="00300724">
      <w:pPr>
        <w:pStyle w:val="ListParagraph"/>
        <w:numPr>
          <w:ilvl w:val="0"/>
          <w:numId w:val="1"/>
        </w:numPr>
        <w:spacing w:after="0" w:line="240" w:lineRule="auto"/>
      </w:pPr>
      <w:r>
        <w:t>HB1416, if Staar per level score is 0 or 1 then HB1416 value is 1 else it is 0.</w:t>
      </w:r>
    </w:p>
    <w:p w14:paraId="59AFF35E" w14:textId="3074043E" w:rsidR="00830FE3" w:rsidRDefault="00830FE3" w:rsidP="00300724">
      <w:pPr>
        <w:pStyle w:val="ListParagraph"/>
        <w:numPr>
          <w:ilvl w:val="0"/>
          <w:numId w:val="1"/>
        </w:numPr>
        <w:spacing w:after="0" w:line="240" w:lineRule="auto"/>
      </w:pPr>
      <w:r>
        <w:t>HB1616 Delta</w:t>
      </w:r>
      <w:r w:rsidR="006774B2">
        <w:t xml:space="preserve"> formula</w:t>
      </w:r>
    </w:p>
    <w:p w14:paraId="11AFB945" w14:textId="77777777" w:rsidR="006774B2" w:rsidRDefault="006774B2" w:rsidP="006774B2">
      <w:pPr>
        <w:pStyle w:val="ListParagraph"/>
        <w:spacing w:after="0" w:line="240" w:lineRule="auto"/>
      </w:pPr>
      <w:proofErr w:type="gramStart"/>
      <w:r>
        <w:t>If(</w:t>
      </w:r>
      <w:proofErr w:type="gramEnd"/>
      <w:r>
        <w:t>staar per level == 0 || 1) {</w:t>
      </w:r>
    </w:p>
    <w:p w14:paraId="7B9C8338" w14:textId="77777777" w:rsidR="006774B2" w:rsidRDefault="006774B2" w:rsidP="006774B2">
      <w:pPr>
        <w:pStyle w:val="ListParagraph"/>
        <w:spacing w:after="0" w:line="240" w:lineRule="auto"/>
      </w:pPr>
      <w:r>
        <w:tab/>
      </w:r>
      <w:proofErr w:type="gramStart"/>
      <w:r>
        <w:t>If(</w:t>
      </w:r>
      <w:proofErr w:type="gramEnd"/>
      <w:r>
        <w:t>current quoter DCA2 &gt; 1) {</w:t>
      </w:r>
    </w:p>
    <w:p w14:paraId="73EC178A" w14:textId="1360A083" w:rsidR="006774B2" w:rsidRDefault="006774B2" w:rsidP="006774B2">
      <w:pPr>
        <w:pStyle w:val="ListParagraph"/>
        <w:spacing w:after="0" w:line="240" w:lineRule="auto"/>
      </w:pPr>
      <w:r>
        <w:tab/>
      </w:r>
      <w:r>
        <w:tab/>
        <w:t>Return 0.25;</w:t>
      </w:r>
    </w:p>
    <w:p w14:paraId="258D94DA" w14:textId="77777777" w:rsidR="006774B2" w:rsidRDefault="006774B2" w:rsidP="006774B2">
      <w:pPr>
        <w:pStyle w:val="ListParagraph"/>
        <w:spacing w:after="0" w:line="240" w:lineRule="auto"/>
        <w:ind w:firstLine="720"/>
      </w:pPr>
      <w:r>
        <w:t>} else {</w:t>
      </w:r>
    </w:p>
    <w:p w14:paraId="29418146" w14:textId="16B355E2" w:rsidR="006774B2" w:rsidRDefault="006774B2" w:rsidP="006774B2">
      <w:pPr>
        <w:pStyle w:val="ListParagraph"/>
        <w:spacing w:after="0" w:line="240" w:lineRule="auto"/>
        <w:ind w:firstLine="720"/>
      </w:pPr>
      <w:r>
        <w:tab/>
        <w:t>Return 0;</w:t>
      </w:r>
    </w:p>
    <w:p w14:paraId="077A7BC7" w14:textId="43943EFE" w:rsidR="006774B2" w:rsidRDefault="006774B2" w:rsidP="006774B2">
      <w:pPr>
        <w:pStyle w:val="ListParagraph"/>
        <w:spacing w:after="0" w:line="240" w:lineRule="auto"/>
        <w:ind w:firstLine="720"/>
      </w:pPr>
      <w:r>
        <w:t>}</w:t>
      </w:r>
    </w:p>
    <w:p w14:paraId="66CE78E2" w14:textId="3EC3AA17" w:rsidR="006774B2" w:rsidRDefault="006774B2" w:rsidP="006774B2">
      <w:pPr>
        <w:pStyle w:val="ListParagraph"/>
        <w:spacing w:after="0" w:line="240" w:lineRule="auto"/>
      </w:pPr>
      <w:r>
        <w:t>} else</w:t>
      </w:r>
    </w:p>
    <w:p w14:paraId="2FF57331" w14:textId="77777777" w:rsidR="006774B2" w:rsidRDefault="006774B2" w:rsidP="006774B2">
      <w:pPr>
        <w:pStyle w:val="ListParagraph"/>
        <w:spacing w:after="0" w:line="240" w:lineRule="auto"/>
      </w:pPr>
      <w:r>
        <w:t>{</w:t>
      </w:r>
    </w:p>
    <w:p w14:paraId="1B1D603A" w14:textId="7DD39854" w:rsidR="006774B2" w:rsidRDefault="006774B2" w:rsidP="006774B2">
      <w:pPr>
        <w:pStyle w:val="ListParagraph"/>
        <w:spacing w:after="0" w:line="240" w:lineRule="auto"/>
      </w:pPr>
      <w:r>
        <w:tab/>
        <w:t>Return 0;</w:t>
      </w:r>
    </w:p>
    <w:p w14:paraId="6C05F5DF" w14:textId="7650F6EA" w:rsidR="006774B2" w:rsidRDefault="006774B2" w:rsidP="006774B2">
      <w:pPr>
        <w:pStyle w:val="ListParagraph"/>
        <w:spacing w:after="0" w:line="240" w:lineRule="auto"/>
      </w:pPr>
      <w:r>
        <w:t>}</w:t>
      </w:r>
    </w:p>
    <w:p w14:paraId="5BBDF9D4" w14:textId="77777777" w:rsidR="00DE71C9" w:rsidRDefault="00DE71C9" w:rsidP="006774B2">
      <w:pPr>
        <w:pStyle w:val="ListParagraph"/>
        <w:numPr>
          <w:ilvl w:val="0"/>
          <w:numId w:val="1"/>
        </w:numPr>
        <w:spacing w:after="0" w:line="240" w:lineRule="auto"/>
      </w:pPr>
      <w:r>
        <w:t>Total Growth DCA = Growth + HB1616 Delta</w:t>
      </w:r>
    </w:p>
    <w:p w14:paraId="2AD5E5B4" w14:textId="430889BE" w:rsidR="00730E6C" w:rsidRDefault="00730E6C" w:rsidP="00730E6C">
      <w:pPr>
        <w:pStyle w:val="ListParagraph"/>
        <w:numPr>
          <w:ilvl w:val="0"/>
          <w:numId w:val="1"/>
        </w:numPr>
        <w:spacing w:after="0" w:line="240" w:lineRule="auto"/>
      </w:pPr>
      <w:r>
        <w:t>For APP, MEET and Master</w:t>
      </w:r>
      <w:r w:rsidR="00DE71C9">
        <w:t xml:space="preserve"> </w:t>
      </w:r>
      <w:r>
        <w:t>we have to compare DCA2 % with the latest cutoff score. There are 4 columns in the table but we have to pick only 3 columns App Grade level, Meet Grade Level, Master Grade Level.</w:t>
      </w:r>
    </w:p>
    <w:p w14:paraId="41FE81E8" w14:textId="34480AA3" w:rsidR="00730E6C" w:rsidRDefault="00730E6C" w:rsidP="00730E6C">
      <w:pPr>
        <w:pStyle w:val="ListParagraph"/>
        <w:numPr>
          <w:ilvl w:val="0"/>
          <w:numId w:val="1"/>
        </w:numPr>
        <w:spacing w:after="0" w:line="240" w:lineRule="auto"/>
      </w:pPr>
      <w:r>
        <w:t>If DCA2 % is greater than APP Column give them 1 point else 0 same goes for others.</w:t>
      </w:r>
    </w:p>
    <w:p w14:paraId="346375A3" w14:textId="5B495C43" w:rsidR="00470682" w:rsidRDefault="00036C6F" w:rsidP="00470682">
      <w:pPr>
        <w:pStyle w:val="ListParagraph"/>
        <w:numPr>
          <w:ilvl w:val="0"/>
          <w:numId w:val="1"/>
        </w:numPr>
        <w:spacing w:after="0" w:line="240" w:lineRule="auto"/>
      </w:pPr>
      <w:r>
        <w:lastRenderedPageBreak/>
        <w:t>To calculate the component score simply sum of (APP + MEET + MASTER) and divided by 3 you will get the average value against each student.</w:t>
      </w:r>
    </w:p>
    <w:p w14:paraId="11C2731C" w14:textId="6BAAD48A" w:rsidR="00470682" w:rsidRDefault="00470682" w:rsidP="00470682">
      <w:pPr>
        <w:pStyle w:val="ListParagraph"/>
        <w:spacing w:after="0" w:line="240" w:lineRule="auto"/>
      </w:pPr>
      <w:r w:rsidRPr="00470682">
        <w:rPr>
          <w:b/>
          <w:bCs/>
        </w:rPr>
        <w:t>For Example:</w:t>
      </w:r>
      <w:r>
        <w:t xml:space="preserve"> (1+1+0)/3 = 0.6666 * 100 = 66.66 percentage</w:t>
      </w:r>
    </w:p>
    <w:p w14:paraId="3560D10A" w14:textId="433D8508" w:rsidR="00470682" w:rsidRDefault="00470682" w:rsidP="00470682">
      <w:pPr>
        <w:pStyle w:val="ListParagraph"/>
        <w:numPr>
          <w:ilvl w:val="0"/>
          <w:numId w:val="1"/>
        </w:numPr>
        <w:spacing w:after="0" w:line="240" w:lineRule="auto"/>
      </w:pPr>
      <w:r>
        <w:t>To calculate to district Component Score formula is results = (App / Student Count) + (Meet / Student Count) + (Master / Student Count), Then divide this result/3 you will get the Component Score.</w:t>
      </w:r>
    </w:p>
    <w:p w14:paraId="46996883" w14:textId="081F0600" w:rsidR="00BB70E9" w:rsidRDefault="00BB70E9" w:rsidP="00470682">
      <w:pPr>
        <w:pStyle w:val="ListParagraph"/>
        <w:numPr>
          <w:ilvl w:val="0"/>
          <w:numId w:val="1"/>
        </w:numPr>
        <w:spacing w:after="0" w:line="240" w:lineRule="auto"/>
      </w:pPr>
      <w:r>
        <w:t>Total Growth against District, Sum all the growth score and divided by total Students.</w:t>
      </w:r>
    </w:p>
    <w:p w14:paraId="1CDB4692" w14:textId="77777777" w:rsidR="002B7402" w:rsidRDefault="002B7402" w:rsidP="002B7402">
      <w:pPr>
        <w:spacing w:after="0" w:line="240" w:lineRule="auto"/>
      </w:pPr>
    </w:p>
    <w:p w14:paraId="7043F3DD" w14:textId="77777777" w:rsidR="002B7402" w:rsidRDefault="002B7402" w:rsidP="002B7402">
      <w:pPr>
        <w:spacing w:after="0" w:line="240" w:lineRule="auto"/>
      </w:pPr>
    </w:p>
    <w:p w14:paraId="6E46730D" w14:textId="5FD83916" w:rsidR="002B7402" w:rsidRPr="002B7402" w:rsidRDefault="002B7402" w:rsidP="002B7402">
      <w:pPr>
        <w:ind w:left="720" w:hanging="36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ATTENDENCE</w:t>
      </w:r>
      <w:r w:rsidRPr="00D80FBE">
        <w:rPr>
          <w:b/>
          <w:bCs/>
          <w:sz w:val="36"/>
          <w:szCs w:val="36"/>
        </w:rPr>
        <w:t xml:space="preserve"> SCORING</w:t>
      </w:r>
    </w:p>
    <w:p w14:paraId="0ABC2220" w14:textId="77777777" w:rsidR="002B7402" w:rsidRDefault="002B7402" w:rsidP="002B7402">
      <w:pPr>
        <w:spacing w:after="0" w:line="240" w:lineRule="auto"/>
      </w:pPr>
    </w:p>
    <w:p w14:paraId="3CFF0A9F" w14:textId="0B55E061" w:rsidR="002B7402" w:rsidRDefault="007C3BBD" w:rsidP="002B7402">
      <w:pPr>
        <w:pStyle w:val="ListParagraph"/>
        <w:numPr>
          <w:ilvl w:val="0"/>
          <w:numId w:val="2"/>
        </w:numPr>
        <w:spacing w:after="0" w:line="240" w:lineRule="auto"/>
      </w:pPr>
      <w:r>
        <w:t>To calculate the attendance percentage, we need following values which will be hardcoded and will comes from the settings table.</w:t>
      </w:r>
    </w:p>
    <w:p w14:paraId="124B369B" w14:textId="5C987AB5" w:rsidR="007C3BBD" w:rsidRDefault="007C3BBD" w:rsidP="002B7402">
      <w:pPr>
        <w:pStyle w:val="ListParagraph"/>
        <w:numPr>
          <w:ilvl w:val="0"/>
          <w:numId w:val="2"/>
        </w:numPr>
        <w:spacing w:after="0" w:line="240" w:lineRule="auto"/>
      </w:pPr>
      <w:r>
        <w:t>Estimated $per Student = 55.00$ and District Goals 95%</w:t>
      </w:r>
    </w:p>
    <w:p w14:paraId="6B7A0D62" w14:textId="3E7D610A" w:rsidR="007C3BBD" w:rsidRDefault="007C3BBD" w:rsidP="002B7402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Now we have to calculate the following columns during sheet upload, (Estimated $ missing, </w:t>
      </w:r>
      <w:proofErr w:type="gramStart"/>
      <w:r>
        <w:t>Districts  #</w:t>
      </w:r>
      <w:proofErr w:type="gramEnd"/>
      <w:r>
        <w:t>ABS Goal, No. of students)</w:t>
      </w:r>
    </w:p>
    <w:p w14:paraId="129EDA5A" w14:textId="2674B81D" w:rsidR="007C3BBD" w:rsidRDefault="007C3BBD" w:rsidP="002B7402">
      <w:pPr>
        <w:pStyle w:val="ListParagraph"/>
        <w:numPr>
          <w:ilvl w:val="0"/>
          <w:numId w:val="2"/>
        </w:numPr>
        <w:spacing w:after="0" w:line="240" w:lineRule="auto"/>
      </w:pPr>
      <w:r>
        <w:t>Following fields will be available in the sheet (Date, Day of Week, Campus ADA, is ADA below 90%, Enrollment, Student Absents)</w:t>
      </w:r>
    </w:p>
    <w:p w14:paraId="7C6AA47A" w14:textId="07AA42AE" w:rsidR="007C3BBD" w:rsidRDefault="007C3BBD" w:rsidP="002B7402">
      <w:pPr>
        <w:pStyle w:val="ListParagraph"/>
        <w:numPr>
          <w:ilvl w:val="0"/>
          <w:numId w:val="2"/>
        </w:numPr>
        <w:spacing w:after="0" w:line="240" w:lineRule="auto"/>
      </w:pPr>
      <w:r>
        <w:t>To calculate the Estimated $missing formula is (Student Absent * Estimated $per Student which is 55.00$)</w:t>
      </w:r>
    </w:p>
    <w:p w14:paraId="2F81AC2E" w14:textId="2034CF7E" w:rsidR="007C3BBD" w:rsidRDefault="007C3BBD" w:rsidP="002B7402">
      <w:pPr>
        <w:pStyle w:val="ListParagraph"/>
        <w:numPr>
          <w:ilvl w:val="0"/>
          <w:numId w:val="2"/>
        </w:numPr>
        <w:spacing w:after="0" w:line="240" w:lineRule="auto"/>
      </w:pPr>
      <w:r>
        <w:t>To calculate Districts ABS Goals formula is Enrollment-(Enrollment* District Goals which is 95%).</w:t>
      </w:r>
    </w:p>
    <w:p w14:paraId="60D3E46F" w14:textId="13CC3C55" w:rsidR="007C3BBD" w:rsidRDefault="007C3BBD" w:rsidP="002B7402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To calculate no. of </w:t>
      </w:r>
      <w:r w:rsidR="002A3649">
        <w:t>student’s</w:t>
      </w:r>
      <w:r>
        <w:t xml:space="preserve"> formula is (Districts ABS Goals – Students Absent).</w:t>
      </w:r>
    </w:p>
    <w:p w14:paraId="29DF07E9" w14:textId="4D791E4A" w:rsidR="00217DE7" w:rsidRDefault="00217DE7" w:rsidP="002B7402">
      <w:pPr>
        <w:pStyle w:val="ListParagraph"/>
        <w:numPr>
          <w:ilvl w:val="0"/>
          <w:numId w:val="2"/>
        </w:numPr>
        <w:spacing w:after="0" w:line="240" w:lineRule="auto"/>
      </w:pPr>
      <w:r>
        <w:t>Estimated $ missing Annual = Sum of all the Estimated $missing.</w:t>
      </w:r>
    </w:p>
    <w:p w14:paraId="21A809A8" w14:textId="6A0C06C6" w:rsidR="00217DE7" w:rsidRDefault="00217DE7" w:rsidP="002B7402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ADA % by Campus formula is </w:t>
      </w:r>
      <w:r w:rsidR="002A3649">
        <w:t>Average (</w:t>
      </w:r>
      <w:r>
        <w:t>Campus ADA %)</w:t>
      </w:r>
    </w:p>
    <w:sectPr w:rsidR="00217D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0416AB"/>
    <w:multiLevelType w:val="hybridMultilevel"/>
    <w:tmpl w:val="BC84C6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FD2136"/>
    <w:multiLevelType w:val="hybridMultilevel"/>
    <w:tmpl w:val="36C829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0882737">
    <w:abstractNumId w:val="0"/>
  </w:num>
  <w:num w:numId="2" w16cid:durableId="1548376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5B3"/>
    <w:rsid w:val="00036C6F"/>
    <w:rsid w:val="000B6EAA"/>
    <w:rsid w:val="00217DE7"/>
    <w:rsid w:val="002A3649"/>
    <w:rsid w:val="002B7402"/>
    <w:rsid w:val="00300724"/>
    <w:rsid w:val="00470682"/>
    <w:rsid w:val="006774B2"/>
    <w:rsid w:val="00725649"/>
    <w:rsid w:val="00730E6C"/>
    <w:rsid w:val="007C3BBD"/>
    <w:rsid w:val="00830FE3"/>
    <w:rsid w:val="00BB70E9"/>
    <w:rsid w:val="00D02133"/>
    <w:rsid w:val="00D80FBE"/>
    <w:rsid w:val="00DE71C9"/>
    <w:rsid w:val="00DF2E7B"/>
    <w:rsid w:val="00E105B3"/>
    <w:rsid w:val="00E43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1E36F"/>
  <w15:chartTrackingRefBased/>
  <w15:docId w15:val="{EEF94C78-5C39-455F-9662-B49A589F0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5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5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5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5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5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5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5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5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5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Ahmad</dc:creator>
  <cp:keywords/>
  <dc:description/>
  <cp:lastModifiedBy>Muhammad Ahmad</cp:lastModifiedBy>
  <cp:revision>15</cp:revision>
  <dcterms:created xsi:type="dcterms:W3CDTF">2025-02-12T10:25:00Z</dcterms:created>
  <dcterms:modified xsi:type="dcterms:W3CDTF">2025-02-24T18:20:00Z</dcterms:modified>
</cp:coreProperties>
</file>