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3AA9E" w14:textId="77777777" w:rsidR="00213DEF" w:rsidRDefault="00213DEF" w:rsidP="00213DEF">
      <w:r>
        <w:t># Final Report: Semester Contribution Summary</w:t>
      </w:r>
    </w:p>
    <w:p w14:paraId="6ED542F1" w14:textId="0DE2C924" w:rsidR="00213DEF" w:rsidRDefault="00213DEF" w:rsidP="00213DEF">
      <w:r>
        <w:t>*Student Number:</w:t>
      </w:r>
      <w:r>
        <w:t xml:space="preserve"> 816747</w:t>
      </w:r>
    </w:p>
    <w:p w14:paraId="19239F52" w14:textId="5A01B435" w:rsidR="00213DEF" w:rsidRDefault="00213DEF" w:rsidP="00213DEF">
      <w:proofErr w:type="gramStart"/>
      <w:r>
        <w:t>Name :</w:t>
      </w:r>
      <w:proofErr w:type="gramEnd"/>
      <w:r>
        <w:t xml:space="preserve"> Nischal Bhandari</w:t>
      </w:r>
    </w:p>
    <w:p w14:paraId="45D1C080" w14:textId="4FCB248D" w:rsidR="00213DEF" w:rsidRDefault="00213DEF" w:rsidP="00213DEF">
      <w:proofErr w:type="gramStart"/>
      <w:r>
        <w:t>Date :</w:t>
      </w:r>
      <w:proofErr w:type="gramEnd"/>
      <w:r>
        <w:t xml:space="preserve"> 11 Aug ,2026</w:t>
      </w:r>
    </w:p>
    <w:p w14:paraId="0728803D" w14:textId="77777777" w:rsidR="00213DEF" w:rsidRDefault="00213DEF" w:rsidP="00213DEF">
      <w:r>
        <w:t>## 1. Team Participation &amp; Discussion</w:t>
      </w:r>
    </w:p>
    <w:p w14:paraId="37CC4907" w14:textId="77777777" w:rsidR="00213DEF" w:rsidRDefault="00213DEF" w:rsidP="00213DEF"/>
    <w:p w14:paraId="331A6A1A" w14:textId="0A4CF20D" w:rsidR="00213DEF" w:rsidRDefault="00213DEF" w:rsidP="00213DEF">
      <w:r>
        <w:t>My contribution to the team started from day one. I didn't just wait for tasks to be assigned</w:t>
      </w:r>
      <w:r>
        <w:t xml:space="preserve"> </w:t>
      </w:r>
      <w:r>
        <w:t>I actively got involved in every stage of the project.</w:t>
      </w:r>
    </w:p>
    <w:p w14:paraId="17652676" w14:textId="77777777" w:rsidR="00213DEF" w:rsidRDefault="00213DEF" w:rsidP="00213DEF"/>
    <w:p w14:paraId="1E814D7E" w14:textId="77777777" w:rsidR="00213DEF" w:rsidRDefault="00213DEF" w:rsidP="00213DEF">
      <w:r>
        <w:t xml:space="preserve">From the very first meeting, I took the initiative to research common features across popular restaurant review websites like Yelp, Zomato, and Google Reviews. I compiled my findings and shared them with the team, which helped us understand what users </w:t>
      </w:r>
      <w:proofErr w:type="gramStart"/>
      <w:r>
        <w:t>actually expect</w:t>
      </w:r>
      <w:proofErr w:type="gramEnd"/>
      <w:r>
        <w:t xml:space="preserve"> from such a platform. This research became the foundation for our feature list.</w:t>
      </w:r>
    </w:p>
    <w:p w14:paraId="0BA77116" w14:textId="76C44332" w:rsidR="00213DEF" w:rsidRDefault="00213DEF" w:rsidP="00213DEF">
      <w:r>
        <w:t xml:space="preserve">When it came time to choose our tech stack, I did deep research on frontend and backend options. I compared different frameworks and presented my recommendations to the team with clear reasoning. We had several discussions about whether to use React or </w:t>
      </w:r>
      <w:proofErr w:type="gramStart"/>
      <w:r w:rsidR="000C226E">
        <w:t>jangle</w:t>
      </w:r>
      <w:proofErr w:type="gramEnd"/>
      <w:r>
        <w:t xml:space="preserve">, and whether to go with Node.js or Java for the backend. I made sure to back up my opinions with actual data and </w:t>
      </w:r>
      <w:proofErr w:type="spellStart"/>
      <w:proofErr w:type="gramStart"/>
      <w:r>
        <w:t>examples.I</w:t>
      </w:r>
      <w:proofErr w:type="spellEnd"/>
      <w:proofErr w:type="gramEnd"/>
      <w:r>
        <w:t xml:space="preserve"> also researched hosting options for both frontend and backend. I created a presentation comparing </w:t>
      </w:r>
      <w:proofErr w:type="spellStart"/>
      <w:r>
        <w:t>Vercel</w:t>
      </w:r>
      <w:proofErr w:type="spellEnd"/>
      <w:r>
        <w:t xml:space="preserve">, Render, and MongoDB Atlas as a complete deployment solution. Even though our team ended up using React for the frontend and Java for the backend, the research I did on hosting platforms was still valuable. I explained how </w:t>
      </w:r>
      <w:proofErr w:type="spellStart"/>
      <w:r>
        <w:t>Vercel</w:t>
      </w:r>
      <w:proofErr w:type="spellEnd"/>
      <w:r>
        <w:t xml:space="preserve"> could host our React frontend with automatic GitHub deployment and global CDN, how Render could manage our backend with auto-scaling, and how MongoDB Atlas could store our data flexibly. This helped the team understand our deployment options clearly, and we used parts of this research to make informed decisions about where to host our application.</w:t>
      </w:r>
    </w:p>
    <w:p w14:paraId="31AA0114" w14:textId="77777777" w:rsidR="00213DEF" w:rsidRDefault="00213DEF" w:rsidP="00213DEF"/>
    <w:p w14:paraId="61F83CEC" w14:textId="77777777" w:rsidR="00213DEF" w:rsidRDefault="00213DEF" w:rsidP="00213DEF">
      <w:r>
        <w:t>Throughout the semester, I've been an active participant in all team discussions. I ask questions when I don't understand something, and I share my thoughts when I have ideas. I believe good communication is just as important as good code.</w:t>
      </w:r>
    </w:p>
    <w:p w14:paraId="0B460FB7" w14:textId="77777777" w:rsidR="00213DEF" w:rsidRDefault="00213DEF" w:rsidP="00213DEF"/>
    <w:p w14:paraId="36344302" w14:textId="7362F95F" w:rsidR="00213DEF" w:rsidRDefault="00213DEF" w:rsidP="00213DEF">
      <w:r>
        <w:t>#2. Technical Summary: Git Commits</w:t>
      </w:r>
    </w:p>
    <w:p w14:paraId="451005FF" w14:textId="77777777" w:rsidR="00213DEF" w:rsidRDefault="00213DEF" w:rsidP="00213DEF"/>
    <w:p w14:paraId="12C2E66D" w14:textId="4F982DDC" w:rsidR="00213DEF" w:rsidRDefault="00213DEF" w:rsidP="00213DEF">
      <w:r>
        <w:t>Being Honest About My Git Contributions</w:t>
      </w:r>
    </w:p>
    <w:p w14:paraId="7B7BF471" w14:textId="34C74762" w:rsidR="00213DEF" w:rsidRDefault="00213DEF" w:rsidP="00213DEF">
      <w:r>
        <w:t xml:space="preserve">I want to be completely </w:t>
      </w:r>
      <w:r w:rsidR="00207434">
        <w:t>upfront. I</w:t>
      </w:r>
      <w:r>
        <w:t xml:space="preserve"> only have one commit on our GitHub repository. My teammates did most of the actual coding and uploading. I wasn't actively involved in pushing code to GitHub because I was more comfortable contributing in other ways. However, I did make meaningful contributions to the project outside of Git commits.</w:t>
      </w:r>
    </w:p>
    <w:p w14:paraId="6BDDFFCD" w14:textId="09901A4C" w:rsidR="00213DEF" w:rsidRDefault="00213DEF" w:rsidP="00213DEF">
      <w:r>
        <w:t>What I Actually Contributed</w:t>
      </w:r>
    </w:p>
    <w:p w14:paraId="4C568B49" w14:textId="79E5C45B" w:rsidR="00213DEF" w:rsidRDefault="00213DEF" w:rsidP="00213DEF">
      <w:r>
        <w:t>1. Deployment Solutions Research &amp; Commit</w:t>
      </w:r>
    </w:p>
    <w:p w14:paraId="04054355" w14:textId="77777777" w:rsidR="00213DEF" w:rsidRDefault="00213DEF" w:rsidP="00213DEF">
      <w:r>
        <w:t xml:space="preserve">I have one commit on GitHub, and it's related to deployment solutions. This commit contains the research I did on hosting platforms. I documented my findings on </w:t>
      </w:r>
      <w:proofErr w:type="spellStart"/>
      <w:r>
        <w:t>Vercel</w:t>
      </w:r>
      <w:proofErr w:type="spellEnd"/>
      <w:r>
        <w:t>, Render, and MongoDB Atlas, explaining how each platform works and why they work well together. This commit represents the work I did to help the team understand our deployment options.</w:t>
      </w:r>
    </w:p>
    <w:p w14:paraId="3FB0B554" w14:textId="7EAADF33" w:rsidR="00213DEF" w:rsidRDefault="00213DEF" w:rsidP="00213DEF">
      <w:r>
        <w:t>2. SRS Document Contribution</w:t>
      </w:r>
    </w:p>
    <w:p w14:paraId="3BECE684" w14:textId="77777777" w:rsidR="00213DEF" w:rsidRDefault="00213DEF" w:rsidP="00213DEF">
      <w:r>
        <w:t>I helped my teammates write the Software Requirements Specification (SRS) document. This was a collaborative effort where we defined:</w:t>
      </w:r>
    </w:p>
    <w:p w14:paraId="0A542E72" w14:textId="77777777" w:rsidR="00213DEF" w:rsidRDefault="00213DEF" w:rsidP="00213DEF">
      <w:r>
        <w:t>- Functional requirements (what the system should do)</w:t>
      </w:r>
    </w:p>
    <w:p w14:paraId="5A8692BF" w14:textId="77777777" w:rsidR="00213DEF" w:rsidRDefault="00213DEF" w:rsidP="00213DEF">
      <w:r>
        <w:t>- Non-functional requirements (performance, security, usability)</w:t>
      </w:r>
    </w:p>
    <w:p w14:paraId="77B8803A" w14:textId="77777777" w:rsidR="00213DEF" w:rsidRDefault="00213DEF" w:rsidP="00213DEF">
      <w:r>
        <w:t>- System architecture</w:t>
      </w:r>
    </w:p>
    <w:p w14:paraId="7C1C1EE9" w14:textId="77777777" w:rsidR="00213DEF" w:rsidRDefault="00213DEF" w:rsidP="00213DEF">
      <w:r>
        <w:t>- User roles and actors</w:t>
      </w:r>
    </w:p>
    <w:p w14:paraId="5DDADBEF" w14:textId="77777777" w:rsidR="00213DEF" w:rsidRDefault="00213DEF" w:rsidP="00213DEF"/>
    <w:p w14:paraId="30345371" w14:textId="77777777" w:rsidR="00213DEF" w:rsidRDefault="00213DEF" w:rsidP="00213DEF">
      <w:r>
        <w:t>I specifically contributed to the sections about:</w:t>
      </w:r>
    </w:p>
    <w:p w14:paraId="6271D3F1" w14:textId="23CB473E" w:rsidR="00213DEF" w:rsidRDefault="00213DEF" w:rsidP="00213DEF">
      <w:r>
        <w:t xml:space="preserve">- Frontend </w:t>
      </w:r>
      <w:r w:rsidR="0080789C">
        <w:t xml:space="preserve">Actors: </w:t>
      </w:r>
      <w:r>
        <w:t xml:space="preserve">I helped </w:t>
      </w:r>
      <w:r w:rsidR="00207434">
        <w:t>to define</w:t>
      </w:r>
      <w:r>
        <w:t xml:space="preserve"> who the users of our system are and what they can do. This included regular users, restaurant owners, and admins.</w:t>
      </w:r>
    </w:p>
    <w:p w14:paraId="6DDB84AF" w14:textId="77777777" w:rsidR="001C5245" w:rsidRDefault="00213DEF" w:rsidP="00213DEF">
      <w:r>
        <w:t>-Backend Actors: I helped outline how the backend should handle requests from different types of users.</w:t>
      </w:r>
    </w:p>
    <w:p w14:paraId="608C2F6B" w14:textId="209E2419" w:rsidR="00213DEF" w:rsidRDefault="00213DEF" w:rsidP="00213DEF">
      <w:r>
        <w:t>My contributions to the SRS ensured that everyone on the team had a clear understanding of what we were building before we started coding.</w:t>
      </w:r>
    </w:p>
    <w:p w14:paraId="7D041734" w14:textId="77777777" w:rsidR="00213DEF" w:rsidRDefault="00213DEF" w:rsidP="00213DEF"/>
    <w:p w14:paraId="20FB15FC" w14:textId="67BC357C" w:rsidR="00213DEF" w:rsidRDefault="00213DEF" w:rsidP="00213DEF">
      <w:r>
        <w:lastRenderedPageBreak/>
        <w:t>3. Research &amp; Planning</w:t>
      </w:r>
    </w:p>
    <w:p w14:paraId="6CEA3F39" w14:textId="77777777" w:rsidR="00213DEF" w:rsidRDefault="00213DEF" w:rsidP="00213DEF">
      <w:r>
        <w:t>As I mentioned earlier, I did extensive research on:</w:t>
      </w:r>
    </w:p>
    <w:p w14:paraId="71885E79" w14:textId="77777777" w:rsidR="00213DEF" w:rsidRDefault="00213DEF" w:rsidP="00213DEF">
      <w:r>
        <w:t>- Features of popular restaurant review websites</w:t>
      </w:r>
    </w:p>
    <w:p w14:paraId="179D3009" w14:textId="77777777" w:rsidR="00213DEF" w:rsidRDefault="00213DEF" w:rsidP="00213DEF">
      <w:r>
        <w:t>- Frontend framework options</w:t>
      </w:r>
    </w:p>
    <w:p w14:paraId="0448884A" w14:textId="77777777" w:rsidR="00213DEF" w:rsidRDefault="00213DEF" w:rsidP="00213DEF">
      <w:r>
        <w:t>- Backend technology options</w:t>
      </w:r>
    </w:p>
    <w:p w14:paraId="6DA12924" w14:textId="77777777" w:rsidR="00213DEF" w:rsidRDefault="00213DEF" w:rsidP="00213DEF">
      <w:r>
        <w:t>- Hosting platforms</w:t>
      </w:r>
    </w:p>
    <w:p w14:paraId="4E6222A2" w14:textId="7F298750" w:rsidR="00213DEF" w:rsidRDefault="0080789C" w:rsidP="00213DEF">
      <w:r>
        <w:t>(</w:t>
      </w:r>
      <w:r w:rsidR="00213DEF">
        <w:t>This research was done before the coding started and helped guide our decisions. Even though I didn't write much code, I helped set the direction for the project.</w:t>
      </w:r>
      <w:r>
        <w:t>)</w:t>
      </w:r>
    </w:p>
    <w:p w14:paraId="25D76E54" w14:textId="77777777" w:rsidR="00213DEF" w:rsidRDefault="00213DEF" w:rsidP="00213DEF"/>
    <w:p w14:paraId="54B05F4F" w14:textId="13D6C67B" w:rsidR="00213DEF" w:rsidRDefault="00213DEF" w:rsidP="00213DEF">
      <w:r>
        <w:t>4. Helping My Teammates</w:t>
      </w:r>
    </w:p>
    <w:p w14:paraId="36F0379A" w14:textId="77777777" w:rsidR="00213DEF" w:rsidRDefault="00213DEF" w:rsidP="00213DEF">
      <w:r>
        <w:t>Throughout the project, I supported my teammates by:</w:t>
      </w:r>
    </w:p>
    <w:p w14:paraId="3891E051" w14:textId="77777777" w:rsidR="00213DEF" w:rsidRDefault="00213DEF" w:rsidP="00213DEF">
      <w:r>
        <w:t>- Testing the application and reporting bugs</w:t>
      </w:r>
    </w:p>
    <w:p w14:paraId="4F57674E" w14:textId="77777777" w:rsidR="00213DEF" w:rsidRDefault="00213DEF" w:rsidP="00213DEF">
      <w:r>
        <w:t>- Providing feedback on features</w:t>
      </w:r>
    </w:p>
    <w:p w14:paraId="6722FA0B" w14:textId="77777777" w:rsidR="00213DEF" w:rsidRDefault="00213DEF" w:rsidP="00213DEF">
      <w:r>
        <w:t>- Being available for discussions</w:t>
      </w:r>
    </w:p>
    <w:p w14:paraId="43DF689D" w14:textId="77777777" w:rsidR="00213DEF" w:rsidRDefault="00213DEF" w:rsidP="00213DEF">
      <w:r>
        <w:t>- Handling documentation and reporting</w:t>
      </w:r>
    </w:p>
    <w:p w14:paraId="6CBD2919" w14:textId="77777777" w:rsidR="00213DEF" w:rsidRDefault="00213DEF" w:rsidP="00213DEF"/>
    <w:p w14:paraId="0CED5B80" w14:textId="3DDC77C8" w:rsidR="00213DEF" w:rsidRDefault="00213DEF" w:rsidP="00213DEF">
      <w:r>
        <w:t xml:space="preserve">My teammates focused on coding, and I made sure they had the information and support they needed to work </w:t>
      </w:r>
      <w:proofErr w:type="spellStart"/>
      <w:proofErr w:type="gramStart"/>
      <w:r>
        <w:t>efficiently.I</w:t>
      </w:r>
      <w:proofErr w:type="spellEnd"/>
      <w:proofErr w:type="gramEnd"/>
      <w:r>
        <w:t xml:space="preserve"> showed up, I contributed, and I helped my team succeed even if my contributions aren't visible in the commit history.</w:t>
      </w:r>
    </w:p>
    <w:p w14:paraId="08DBFACC" w14:textId="77777777" w:rsidR="00213DEF" w:rsidRDefault="00213DEF" w:rsidP="00213DEF"/>
    <w:p w14:paraId="7A31078C" w14:textId="77777777" w:rsidR="00213DEF" w:rsidRDefault="00213DEF" w:rsidP="00213DEF">
      <w:r>
        <w:t>## 3. Final Note on Submission</w:t>
      </w:r>
    </w:p>
    <w:p w14:paraId="45FB82D7" w14:textId="77777777" w:rsidR="00213DEF" w:rsidRDefault="00213DEF" w:rsidP="00213DEF"/>
    <w:p w14:paraId="5CD74B0B" w14:textId="3DD4EC72" w:rsidR="00213DEF" w:rsidRDefault="00213DEF" w:rsidP="00213DEF">
      <w:r>
        <w:t>I want to be transparent about one thing</w:t>
      </w:r>
      <w:r w:rsidR="000C226E">
        <w:t xml:space="preserve"> </w:t>
      </w:r>
      <w:r>
        <w:t xml:space="preserve">I uploaded </w:t>
      </w:r>
      <w:r w:rsidR="000C226E">
        <w:t xml:space="preserve">my </w:t>
      </w:r>
      <w:r w:rsidR="0080789C">
        <w:t>commit</w:t>
      </w:r>
      <w:r>
        <w:t xml:space="preserve"> report to GitHub later than I should have. I take full responsibility for that. While the work itself was completed on time</w:t>
      </w:r>
      <w:r w:rsidR="0080789C">
        <w:t xml:space="preserve"> and presented on time</w:t>
      </w:r>
      <w:r>
        <w:t xml:space="preserve"> I didn't push the final report to the repository as early as I should have. This was a mistake on my part, and I've learned from it. In the future, I'll make sure to push documentation and reports immediately rather than waiting until the deadline. The content here accurately reflects the work I did throughout the semester, and I hope my </w:t>
      </w:r>
      <w:r>
        <w:lastRenderedPageBreak/>
        <w:t>contributions speak for themselves.</w:t>
      </w:r>
      <w:r w:rsidR="000C226E">
        <w:t xml:space="preserve"> And I would like all my teammates equally for support</w:t>
      </w:r>
      <w:r w:rsidR="0080789C">
        <w:t xml:space="preserve"> and helping us </w:t>
      </w:r>
      <w:proofErr w:type="gramStart"/>
      <w:r w:rsidR="0080789C">
        <w:t>completing</w:t>
      </w:r>
      <w:proofErr w:type="gramEnd"/>
      <w:r w:rsidR="0080789C">
        <w:t xml:space="preserve"> this project.</w:t>
      </w:r>
    </w:p>
    <w:p w14:paraId="4A66D623" w14:textId="77777777" w:rsidR="00213DEF" w:rsidRDefault="00213DEF" w:rsidP="00213DEF"/>
    <w:p w14:paraId="58AFCD33" w14:textId="77777777" w:rsidR="001C5245" w:rsidRDefault="00213DEF" w:rsidP="00213DEF">
      <w:r>
        <w:t># 4. Conclusion</w:t>
      </w:r>
    </w:p>
    <w:p w14:paraId="635D94D7" w14:textId="474FBA6D" w:rsidR="00213DEF" w:rsidRDefault="00213DEF" w:rsidP="00213DEF">
      <w:r>
        <w:t>Looking back at the semester, I'm proud of what I've contributed even though I wasn't the primary coder. I took initiative with research, helped with documentation, supported my teammates, and made sure our project had a solid foundation before we started building.</w:t>
      </w:r>
    </w:p>
    <w:p w14:paraId="09E9B50E" w14:textId="15AEAAEF" w:rsidR="00213DEF" w:rsidRDefault="00213DEF" w:rsidP="00213DEF">
      <w:r>
        <w:t>I know I still have a lot to learn, especially when it comes to coding and using Git. But I showed up, I contributed, and I supported my teammates. I'm reliable, I communicate well, and I care about the quality of our product.</w:t>
      </w:r>
    </w:p>
    <w:p w14:paraId="65D38ADD" w14:textId="77777777" w:rsidR="00213DEF" w:rsidRDefault="00213DEF" w:rsidP="00213DEF"/>
    <w:p w14:paraId="7DBF5166" w14:textId="084032EB" w:rsidR="00D123EA" w:rsidRDefault="00D123EA" w:rsidP="0080789C"/>
    <w:p w14:paraId="42AB1E8E" w14:textId="77777777" w:rsidR="00D123EA" w:rsidRDefault="00D123EA"/>
    <w:p w14:paraId="1820244E" w14:textId="77777777" w:rsidR="00D123EA" w:rsidRDefault="00D123EA"/>
    <w:p w14:paraId="1BC35EA1" w14:textId="77777777" w:rsidR="00D123EA" w:rsidRDefault="00D123EA"/>
    <w:p w14:paraId="1DD11AD0" w14:textId="77777777" w:rsidR="00D123EA" w:rsidRDefault="00D123EA"/>
    <w:p w14:paraId="2F18600B" w14:textId="77777777" w:rsidR="00D123EA" w:rsidRDefault="00D123EA"/>
    <w:p w14:paraId="2E73F03F" w14:textId="77777777" w:rsidR="00D123EA" w:rsidRDefault="00D123EA"/>
    <w:p w14:paraId="5D957B5E" w14:textId="77777777" w:rsidR="00D123EA" w:rsidRDefault="00D123EA"/>
    <w:p w14:paraId="1222F93C" w14:textId="77777777" w:rsidR="00D123EA" w:rsidRDefault="00D123EA"/>
    <w:p w14:paraId="0340BDCF" w14:textId="77777777" w:rsidR="00D123EA" w:rsidRDefault="00D123EA"/>
    <w:p w14:paraId="53AA7C0A" w14:textId="77777777" w:rsidR="00D123EA" w:rsidRDefault="00D123EA"/>
    <w:p w14:paraId="230C8378" w14:textId="77777777" w:rsidR="00D123EA" w:rsidRDefault="00D123EA"/>
    <w:p w14:paraId="01D890CB" w14:textId="77777777" w:rsidR="00D123EA" w:rsidRDefault="00D123EA"/>
    <w:p w14:paraId="24961C30" w14:textId="77777777" w:rsidR="00D123EA" w:rsidRDefault="00D123EA"/>
    <w:p w14:paraId="571163EF" w14:textId="77777777" w:rsidR="00D123EA" w:rsidRDefault="00D123EA"/>
    <w:p w14:paraId="49121749" w14:textId="77777777" w:rsidR="00D123EA" w:rsidRDefault="00D123EA"/>
    <w:p w14:paraId="5EE140F8" w14:textId="77777777" w:rsidR="00D123EA" w:rsidRDefault="00D123EA"/>
    <w:p w14:paraId="7838C7D5" w14:textId="77777777" w:rsidR="00D123EA" w:rsidRDefault="00D123EA"/>
    <w:p w14:paraId="6C54AC22" w14:textId="77777777" w:rsidR="00D123EA" w:rsidRDefault="00D123EA"/>
    <w:p w14:paraId="00D3B5ED" w14:textId="77777777" w:rsidR="00D123EA" w:rsidRDefault="00D123EA"/>
    <w:p w14:paraId="235CFD8D" w14:textId="77777777" w:rsidR="00D123EA" w:rsidRDefault="00D123EA"/>
    <w:p w14:paraId="2A17094E" w14:textId="77777777" w:rsidR="00D123EA" w:rsidRDefault="00D123EA"/>
    <w:p w14:paraId="58636EFD" w14:textId="77777777" w:rsidR="00D123EA" w:rsidRDefault="00D123EA"/>
    <w:p w14:paraId="68C4EA89" w14:textId="77777777" w:rsidR="00D123EA" w:rsidRDefault="00D123EA"/>
    <w:p w14:paraId="28E1F17A" w14:textId="77777777" w:rsidR="00D123EA" w:rsidRDefault="00D123EA"/>
    <w:p w14:paraId="495A653E" w14:textId="77777777" w:rsidR="00D123EA" w:rsidRDefault="00D123EA"/>
    <w:p w14:paraId="6AE5A402" w14:textId="77777777" w:rsidR="00D123EA" w:rsidRDefault="00D123EA"/>
    <w:p w14:paraId="38874C0F" w14:textId="77777777" w:rsidR="00D123EA" w:rsidRDefault="00D123EA"/>
    <w:p w14:paraId="26250F1E" w14:textId="77777777" w:rsidR="00D123EA" w:rsidRDefault="00D123EA"/>
    <w:p w14:paraId="01701D55" w14:textId="77777777" w:rsidR="00D123EA" w:rsidRDefault="00D123EA"/>
    <w:p w14:paraId="4100C568" w14:textId="77777777" w:rsidR="00D123EA" w:rsidRDefault="00D123EA"/>
    <w:p w14:paraId="4493F333" w14:textId="77777777" w:rsidR="00D123EA" w:rsidRDefault="00D123EA"/>
    <w:p w14:paraId="5AE8A34B" w14:textId="77777777" w:rsidR="00D123EA" w:rsidRDefault="00D123EA"/>
    <w:p w14:paraId="483305E2" w14:textId="77777777" w:rsidR="00D123EA" w:rsidRDefault="00D123EA"/>
    <w:p w14:paraId="7FD9D9CE" w14:textId="77777777" w:rsidR="00D123EA" w:rsidRDefault="00D123EA"/>
    <w:p w14:paraId="1C21EC54" w14:textId="77777777" w:rsidR="00D123EA" w:rsidRDefault="00D123EA"/>
    <w:p w14:paraId="6DD3E7E1" w14:textId="77777777" w:rsidR="00D123EA" w:rsidRDefault="00D123EA"/>
    <w:p w14:paraId="6BBE1D3B" w14:textId="77777777" w:rsidR="00D123EA" w:rsidRDefault="00D123EA"/>
    <w:p w14:paraId="4364C4BA" w14:textId="77777777" w:rsidR="00D123EA" w:rsidRDefault="00D123EA"/>
    <w:p w14:paraId="0C894557" w14:textId="77777777" w:rsidR="00D123EA" w:rsidRDefault="00D123EA"/>
    <w:p w14:paraId="7223F6CC" w14:textId="77777777" w:rsidR="00D123EA" w:rsidRDefault="00D123EA"/>
    <w:p w14:paraId="22682D5E" w14:textId="77777777" w:rsidR="00D123EA" w:rsidRDefault="00D123EA"/>
    <w:p w14:paraId="72910E0E" w14:textId="77777777" w:rsidR="00D123EA" w:rsidRDefault="00D123EA"/>
    <w:p w14:paraId="28BAF01F" w14:textId="77777777" w:rsidR="00D123EA" w:rsidRDefault="00D123EA"/>
    <w:p w14:paraId="11E127CF" w14:textId="77777777" w:rsidR="00D123EA" w:rsidRDefault="00D123EA"/>
    <w:p w14:paraId="553B8663" w14:textId="77777777" w:rsidR="00D123EA" w:rsidRDefault="00D123EA"/>
    <w:p w14:paraId="6A487DB3" w14:textId="77777777" w:rsidR="00D123EA" w:rsidRDefault="00D123EA"/>
    <w:p w14:paraId="1B745C39" w14:textId="77777777" w:rsidR="00D123EA" w:rsidRDefault="00D123EA"/>
    <w:p w14:paraId="32B22579" w14:textId="77777777" w:rsidR="00D123EA" w:rsidRDefault="00D123EA"/>
    <w:p w14:paraId="7A6BFBF9" w14:textId="77777777" w:rsidR="00D123EA" w:rsidRDefault="00D123EA"/>
    <w:p w14:paraId="0CFA6F76" w14:textId="77777777" w:rsidR="00D123EA" w:rsidRDefault="00D123EA"/>
    <w:p w14:paraId="5C43EE26" w14:textId="77777777" w:rsidR="00D123EA" w:rsidRDefault="00D123EA"/>
    <w:p w14:paraId="5EBA8424" w14:textId="77777777" w:rsidR="00D123EA" w:rsidRDefault="00D123EA"/>
    <w:p w14:paraId="39E98501" w14:textId="77777777" w:rsidR="00D123EA" w:rsidRDefault="00D123EA"/>
    <w:p w14:paraId="75E25A5F" w14:textId="77777777" w:rsidR="00D123EA" w:rsidRDefault="00D123EA"/>
    <w:p w14:paraId="4FDAB755" w14:textId="77777777" w:rsidR="00D123EA" w:rsidRDefault="00D123EA"/>
    <w:p w14:paraId="7319C232" w14:textId="77777777" w:rsidR="00D123EA" w:rsidRDefault="00D123EA"/>
    <w:p w14:paraId="1CD0EA0A" w14:textId="77777777" w:rsidR="00D123EA" w:rsidRDefault="00D123EA"/>
    <w:p w14:paraId="004FC56C" w14:textId="77777777" w:rsidR="00D123EA" w:rsidRDefault="00D123EA"/>
    <w:p w14:paraId="5B9B466B" w14:textId="77777777" w:rsidR="00D123EA" w:rsidRDefault="00D123EA"/>
    <w:p w14:paraId="0BD1616A" w14:textId="77777777" w:rsidR="00D123EA" w:rsidRDefault="00D123EA"/>
    <w:p w14:paraId="7094BE1C" w14:textId="77777777" w:rsidR="00D123EA" w:rsidRDefault="00D123EA"/>
    <w:p w14:paraId="71EA2E3E" w14:textId="77777777" w:rsidR="00D123EA" w:rsidRDefault="00D123EA"/>
    <w:p w14:paraId="68A44ACB" w14:textId="77777777" w:rsidR="00D123EA" w:rsidRDefault="00D123EA"/>
    <w:p w14:paraId="14BE5D5C" w14:textId="77777777" w:rsidR="00D123EA" w:rsidRDefault="00D123EA"/>
    <w:p w14:paraId="192B532C" w14:textId="77777777" w:rsidR="00D123EA" w:rsidRDefault="00D123EA"/>
    <w:p w14:paraId="7CA4927B" w14:textId="77777777" w:rsidR="00D123EA" w:rsidRDefault="00D123EA"/>
    <w:p w14:paraId="6AF9EDB1" w14:textId="77777777" w:rsidR="00D123EA" w:rsidRDefault="00D123EA"/>
    <w:p w14:paraId="2A159AE3" w14:textId="77777777" w:rsidR="00D123EA" w:rsidRDefault="00D123EA"/>
    <w:p w14:paraId="51A749EF" w14:textId="77777777" w:rsidR="00D123EA" w:rsidRDefault="00D123EA"/>
    <w:p w14:paraId="4881479D" w14:textId="77777777" w:rsidR="00D123EA" w:rsidRDefault="00D123EA"/>
    <w:p w14:paraId="335ABB86" w14:textId="77777777" w:rsidR="00D123EA" w:rsidRDefault="00D123EA"/>
    <w:p w14:paraId="2D945F08" w14:textId="77777777" w:rsidR="00D123EA" w:rsidRDefault="00D123EA"/>
    <w:p w14:paraId="380C96D0" w14:textId="77777777" w:rsidR="00D123EA" w:rsidRDefault="00D123EA"/>
    <w:p w14:paraId="36F6D4EE" w14:textId="77777777" w:rsidR="00D123EA" w:rsidRDefault="00D123EA"/>
    <w:p w14:paraId="7E8A1C00" w14:textId="60C6F9E1" w:rsidR="00D123EA" w:rsidRDefault="00D123EA"/>
    <w:p w14:paraId="1DB97A38" w14:textId="77777777" w:rsidR="00D123EA" w:rsidRDefault="00D123EA"/>
    <w:sectPr w:rsidR="00D12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3EA"/>
    <w:rsid w:val="000650F7"/>
    <w:rsid w:val="000C226E"/>
    <w:rsid w:val="000D04CF"/>
    <w:rsid w:val="001375F3"/>
    <w:rsid w:val="001C5245"/>
    <w:rsid w:val="00207434"/>
    <w:rsid w:val="00213DEF"/>
    <w:rsid w:val="0031110A"/>
    <w:rsid w:val="004776E4"/>
    <w:rsid w:val="007B7AF7"/>
    <w:rsid w:val="0080789C"/>
    <w:rsid w:val="008E16EF"/>
    <w:rsid w:val="00D123EA"/>
    <w:rsid w:val="00D87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F5D5"/>
  <w15:chartTrackingRefBased/>
  <w15:docId w15:val="{260B29BE-52F0-4C94-B613-9BF9F2000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3EA"/>
    <w:rPr>
      <w:rFonts w:eastAsiaTheme="majorEastAsia" w:cstheme="majorBidi"/>
      <w:color w:val="272727" w:themeColor="text1" w:themeTint="D8"/>
    </w:rPr>
  </w:style>
  <w:style w:type="paragraph" w:styleId="Title">
    <w:name w:val="Title"/>
    <w:basedOn w:val="Normal"/>
    <w:next w:val="Normal"/>
    <w:link w:val="TitleChar"/>
    <w:uiPriority w:val="10"/>
    <w:qFormat/>
    <w:rsid w:val="00D12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3EA"/>
    <w:pPr>
      <w:spacing w:before="160"/>
      <w:jc w:val="center"/>
    </w:pPr>
    <w:rPr>
      <w:i/>
      <w:iCs/>
      <w:color w:val="404040" w:themeColor="text1" w:themeTint="BF"/>
    </w:rPr>
  </w:style>
  <w:style w:type="character" w:customStyle="1" w:styleId="QuoteChar">
    <w:name w:val="Quote Char"/>
    <w:basedOn w:val="DefaultParagraphFont"/>
    <w:link w:val="Quote"/>
    <w:uiPriority w:val="29"/>
    <w:rsid w:val="00D123EA"/>
    <w:rPr>
      <w:i/>
      <w:iCs/>
      <w:color w:val="404040" w:themeColor="text1" w:themeTint="BF"/>
    </w:rPr>
  </w:style>
  <w:style w:type="paragraph" w:styleId="ListParagraph">
    <w:name w:val="List Paragraph"/>
    <w:basedOn w:val="Normal"/>
    <w:uiPriority w:val="34"/>
    <w:qFormat/>
    <w:rsid w:val="00D123EA"/>
    <w:pPr>
      <w:ind w:left="720"/>
      <w:contextualSpacing/>
    </w:pPr>
  </w:style>
  <w:style w:type="character" w:styleId="IntenseEmphasis">
    <w:name w:val="Intense Emphasis"/>
    <w:basedOn w:val="DefaultParagraphFont"/>
    <w:uiPriority w:val="21"/>
    <w:qFormat/>
    <w:rsid w:val="00D123EA"/>
    <w:rPr>
      <w:i/>
      <w:iCs/>
      <w:color w:val="0F4761" w:themeColor="accent1" w:themeShade="BF"/>
    </w:rPr>
  </w:style>
  <w:style w:type="paragraph" w:styleId="IntenseQuote">
    <w:name w:val="Intense Quote"/>
    <w:basedOn w:val="Normal"/>
    <w:next w:val="Normal"/>
    <w:link w:val="IntenseQuoteChar"/>
    <w:uiPriority w:val="30"/>
    <w:qFormat/>
    <w:rsid w:val="00D12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3EA"/>
    <w:rPr>
      <w:i/>
      <w:iCs/>
      <w:color w:val="0F4761" w:themeColor="accent1" w:themeShade="BF"/>
    </w:rPr>
  </w:style>
  <w:style w:type="character" w:styleId="IntenseReference">
    <w:name w:val="Intense Reference"/>
    <w:basedOn w:val="DefaultParagraphFont"/>
    <w:uiPriority w:val="32"/>
    <w:qFormat/>
    <w:rsid w:val="00D12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Nischal Bhandari (816747)</dc:creator>
  <cp:keywords/>
  <dc:description/>
  <cp:lastModifiedBy>Nischal Bhandari (816747)</cp:lastModifiedBy>
  <cp:revision>4</cp:revision>
  <dcterms:created xsi:type="dcterms:W3CDTF">2026-08-12T03:07:00Z</dcterms:created>
  <dcterms:modified xsi:type="dcterms:W3CDTF">2026-08-12T03:09:00Z</dcterms:modified>
</cp:coreProperties>
</file>