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7AFA1" w14:textId="77777777" w:rsidR="00823BB5" w:rsidRDefault="00823BB5" w:rsidP="00823BB5">
      <w:pPr>
        <w:spacing w:after="506"/>
        <w:ind w:left="10"/>
      </w:pPr>
    </w:p>
    <w:p w14:paraId="2BF9A010" w14:textId="77777777" w:rsidR="00823BB5" w:rsidRDefault="00823BB5" w:rsidP="00823BB5">
      <w:pPr>
        <w:spacing w:after="102"/>
        <w:ind w:left="163"/>
        <w:jc w:val="center"/>
      </w:pPr>
      <w:r>
        <w:rPr>
          <w:rFonts w:ascii="Times New Roman" w:eastAsia="Times New Roman" w:hAnsi="Times New Roman" w:cs="Times New Roman"/>
          <w:color w:val="215E99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color w:val="215E99"/>
          <w:sz w:val="40"/>
        </w:rPr>
        <w:t xml:space="preserve"> </w:t>
      </w:r>
    </w:p>
    <w:p w14:paraId="227E40DC" w14:textId="77777777" w:rsidR="00823BB5" w:rsidRDefault="00823BB5" w:rsidP="00823BB5">
      <w:pPr>
        <w:spacing w:after="0"/>
        <w:ind w:left="182"/>
        <w:jc w:val="center"/>
      </w:pPr>
      <w:r>
        <w:rPr>
          <w:rFonts w:ascii="Times New Roman" w:eastAsia="Times New Roman" w:hAnsi="Times New Roman" w:cs="Times New Roman"/>
          <w:color w:val="215E99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</w:t>
      </w:r>
    </w:p>
    <w:p w14:paraId="608AF07E" w14:textId="77777777" w:rsidR="00823BB5" w:rsidRDefault="00823BB5" w:rsidP="00823BB5">
      <w:pPr>
        <w:spacing w:after="0"/>
      </w:pPr>
      <w:r>
        <w:rPr>
          <w:rFonts w:ascii="Arial" w:eastAsia="Arial" w:hAnsi="Arial" w:cs="Arial"/>
          <w:sz w:val="24"/>
        </w:rPr>
        <w:t xml:space="preserve">                                                       </w:t>
      </w:r>
      <w:r>
        <w:rPr>
          <w:noProof/>
        </w:rPr>
        <w:drawing>
          <wp:inline distT="0" distB="0" distL="0" distR="0" wp14:anchorId="7CF85BA1" wp14:editId="5EE03409">
            <wp:extent cx="1466850" cy="14668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D38F0EF" w14:textId="77777777" w:rsidR="00823BB5" w:rsidRDefault="00823BB5" w:rsidP="00823BB5">
      <w:pPr>
        <w:spacing w:after="152"/>
        <w:ind w:left="4198"/>
        <w:jc w:val="center"/>
      </w:pPr>
      <w:r>
        <w:rPr>
          <w:rFonts w:ascii="Calibri" w:eastAsia="Calibri" w:hAnsi="Calibri"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1C7FCE87" w14:textId="77777777" w:rsidR="00823BB5" w:rsidRDefault="00823BB5" w:rsidP="00823BB5">
      <w:pPr>
        <w:spacing w:after="360"/>
        <w:ind w:left="132"/>
        <w:jc w:val="center"/>
      </w:pPr>
      <w:r>
        <w:rPr>
          <w:rFonts w:ascii="Calibri" w:eastAsia="Calibri" w:hAnsi="Calibri"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6E22D261" w14:textId="77777777" w:rsidR="00823BB5" w:rsidRDefault="00823BB5" w:rsidP="00823BB5">
      <w:pPr>
        <w:spacing w:after="201"/>
        <w:ind w:left="10" w:right="24" w:hanging="10"/>
        <w:jc w:val="center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Name: ABDUL WAHAB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Arial" w:eastAsia="Arial" w:hAnsi="Arial" w:cs="Arial"/>
          <w:sz w:val="37"/>
          <w:vertAlign w:val="subscript"/>
        </w:rPr>
        <w:t xml:space="preserve"> </w:t>
      </w:r>
    </w:p>
    <w:p w14:paraId="48EDBC10" w14:textId="77777777" w:rsidR="00823BB5" w:rsidRDefault="00823BB5" w:rsidP="00823BB5">
      <w:pPr>
        <w:spacing w:after="31"/>
        <w:ind w:left="10" w:right="21" w:hanging="10"/>
        <w:jc w:val="center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Roll No: (SP23909)</w:t>
      </w:r>
      <w:r>
        <w:rPr>
          <w:rFonts w:ascii="Arial" w:eastAsia="Arial" w:hAnsi="Arial" w:cs="Arial"/>
          <w:sz w:val="40"/>
        </w:rPr>
        <w:t xml:space="preserve">  </w:t>
      </w:r>
    </w:p>
    <w:p w14:paraId="63549025" w14:textId="77777777" w:rsidR="00823BB5" w:rsidRDefault="00823BB5" w:rsidP="00823BB5">
      <w:pPr>
        <w:spacing w:after="0"/>
        <w:ind w:left="92"/>
        <w:jc w:val="center"/>
      </w:pPr>
      <w:r>
        <w:rPr>
          <w:rFonts w:ascii="Arial" w:eastAsia="Arial" w:hAnsi="Arial" w:cs="Arial"/>
          <w:sz w:val="40"/>
        </w:rPr>
        <w:t xml:space="preserve"> </w:t>
      </w:r>
    </w:p>
    <w:p w14:paraId="3E2ACF95" w14:textId="77777777" w:rsidR="00823BB5" w:rsidRDefault="00823BB5" w:rsidP="00823BB5">
      <w:pPr>
        <w:spacing w:after="146"/>
        <w:ind w:left="48"/>
      </w:pPr>
      <w:r>
        <w:rPr>
          <w:rFonts w:ascii="Calibri" w:eastAsia="Calibri" w:hAnsi="Calibri"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B6A4F70" w14:textId="77777777" w:rsidR="00823BB5" w:rsidRDefault="00823BB5" w:rsidP="00823BB5">
      <w:pPr>
        <w:spacing w:after="198"/>
        <w:ind w:right="26"/>
        <w:jc w:val="center"/>
      </w:pPr>
      <w:r>
        <w:rPr>
          <w:rFonts w:ascii="Times New Roman" w:eastAsia="Times New Roman" w:hAnsi="Times New Roman" w:cs="Times New Roman"/>
          <w:b/>
          <w:color w:val="0A2F41"/>
          <w:sz w:val="36"/>
          <w:u w:val="single" w:color="215E99"/>
        </w:rPr>
        <w:t>CLASS: BSSE-5B</w:t>
      </w:r>
      <w:r>
        <w:rPr>
          <w:rFonts w:ascii="Arial" w:eastAsia="Arial" w:hAnsi="Arial" w:cs="Arial"/>
          <w:color w:val="0A2F41"/>
          <w:sz w:val="36"/>
        </w:rPr>
        <w:t xml:space="preserve"> </w:t>
      </w:r>
      <w:r>
        <w:rPr>
          <w:rFonts w:ascii="Arial" w:eastAsia="Arial" w:hAnsi="Arial" w:cs="Arial"/>
          <w:color w:val="0A2F41"/>
          <w:sz w:val="36"/>
          <w:vertAlign w:val="subscript"/>
        </w:rPr>
        <w:t xml:space="preserve"> </w:t>
      </w:r>
    </w:p>
    <w:p w14:paraId="08763A08" w14:textId="77777777" w:rsidR="00823BB5" w:rsidRDefault="00823BB5" w:rsidP="00823BB5">
      <w:pPr>
        <w:spacing w:after="154"/>
        <w:ind w:left="986"/>
      </w:pPr>
      <w:r>
        <w:rPr>
          <w:rFonts w:ascii="Times New Roman" w:eastAsia="Times New Roman" w:hAnsi="Times New Roman" w:cs="Times New Roman"/>
          <w:b/>
          <w:color w:val="0A2F41"/>
          <w:sz w:val="36"/>
          <w:u w:val="single" w:color="215E99"/>
        </w:rPr>
        <w:t>DEPARTMENT: SOFTWARE ENGINEERING</w:t>
      </w:r>
      <w:r>
        <w:rPr>
          <w:rFonts w:ascii="Arial" w:eastAsia="Arial" w:hAnsi="Arial" w:cs="Arial"/>
          <w:color w:val="0A2F41"/>
          <w:sz w:val="36"/>
        </w:rPr>
        <w:t xml:space="preserve">  </w:t>
      </w:r>
    </w:p>
    <w:p w14:paraId="3A9CFD2E" w14:textId="77777777" w:rsidR="00823BB5" w:rsidRDefault="00823BB5" w:rsidP="00823BB5">
      <w:pPr>
        <w:spacing w:after="163"/>
        <w:ind w:left="63"/>
        <w:jc w:val="center"/>
      </w:pPr>
      <w:r>
        <w:rPr>
          <w:rFonts w:ascii="Arial" w:eastAsia="Arial" w:hAnsi="Arial" w:cs="Arial"/>
          <w:b/>
          <w:color w:val="0A2F41"/>
          <w:sz w:val="36"/>
          <w:u w:val="single" w:color="0A2F41"/>
        </w:rPr>
        <w:t>SUBJECT: CN-FINAL</w:t>
      </w:r>
      <w:r>
        <w:rPr>
          <w:rFonts w:ascii="Arial" w:eastAsia="Arial" w:hAnsi="Arial" w:cs="Arial"/>
          <w:b/>
          <w:color w:val="0A2F41"/>
          <w:sz w:val="36"/>
        </w:rPr>
        <w:t xml:space="preserve"> </w:t>
      </w:r>
    </w:p>
    <w:p w14:paraId="33A990FF" w14:textId="77777777" w:rsidR="00823BB5" w:rsidRDefault="00823BB5">
      <w:bookmarkStart w:id="0" w:name="_GoBack"/>
      <w:bookmarkEnd w:id="0"/>
    </w:p>
    <w:p w14:paraId="0B2C64D3" w14:textId="77777777" w:rsidR="00595AD8" w:rsidRDefault="00823BB5">
      <w:r w:rsidRPr="00823BB5">
        <w:lastRenderedPageBreak/>
        <w:drawing>
          <wp:inline distT="0" distB="0" distL="0" distR="0" wp14:anchorId="2CA54324" wp14:editId="5B0D9611">
            <wp:extent cx="6502400" cy="389832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6498" cy="3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B27E" w14:textId="77777777" w:rsidR="00823BB5" w:rsidRDefault="00823BB5"/>
    <w:p w14:paraId="37E05C52" w14:textId="77777777" w:rsidR="00823BB5" w:rsidRDefault="00823BB5"/>
    <w:p w14:paraId="354299BF" w14:textId="77777777" w:rsidR="00823BB5" w:rsidRDefault="00823BB5"/>
    <w:p w14:paraId="5710F3B3" w14:textId="77777777" w:rsidR="00823BB5" w:rsidRDefault="00823BB5"/>
    <w:p w14:paraId="40620686" w14:textId="77777777" w:rsidR="00823BB5" w:rsidRDefault="00823BB5"/>
    <w:p w14:paraId="0BA11D1F" w14:textId="77777777" w:rsidR="00823BB5" w:rsidRDefault="00823BB5"/>
    <w:p w14:paraId="3EE6EAF4" w14:textId="77777777" w:rsidR="00823BB5" w:rsidRDefault="00823BB5"/>
    <w:p w14:paraId="3BD0716D" w14:textId="77777777" w:rsidR="00823BB5" w:rsidRDefault="00823BB5"/>
    <w:p w14:paraId="469C33D2" w14:textId="77777777" w:rsidR="00823BB5" w:rsidRDefault="00823BB5"/>
    <w:p w14:paraId="717CD53B" w14:textId="77777777" w:rsidR="00823BB5" w:rsidRDefault="00823BB5"/>
    <w:p w14:paraId="5D0D1F62" w14:textId="77777777" w:rsidR="00823BB5" w:rsidRDefault="00823BB5"/>
    <w:p w14:paraId="5B79E29E" w14:textId="77777777" w:rsidR="00823BB5" w:rsidRDefault="00823BB5"/>
    <w:p w14:paraId="6DF7B671" w14:textId="77777777" w:rsidR="00823BB5" w:rsidRDefault="00823BB5"/>
    <w:p w14:paraId="531EEE3B" w14:textId="77777777" w:rsidR="00823BB5" w:rsidRDefault="00823BB5"/>
    <w:p w14:paraId="64A63DE6" w14:textId="77777777" w:rsidR="00823BB5" w:rsidRDefault="00823BB5"/>
    <w:p w14:paraId="58A1930B" w14:textId="77777777" w:rsidR="00823BB5" w:rsidRDefault="00823BB5"/>
    <w:p w14:paraId="4992FBD1" w14:textId="77777777" w:rsidR="00823BB5" w:rsidRDefault="00823BB5"/>
    <w:p w14:paraId="26D34D34" w14:textId="77777777" w:rsidR="00823BB5" w:rsidRDefault="00823BB5"/>
    <w:p w14:paraId="13459A49" w14:textId="77777777" w:rsidR="00823BB5" w:rsidRDefault="00823BB5">
      <w:r>
        <w:t xml:space="preserve">SWITCH </w:t>
      </w:r>
      <w:proofErr w:type="gramStart"/>
      <w:r>
        <w:t>1</w:t>
      </w:r>
      <w:proofErr w:type="gramEnd"/>
      <w:r>
        <w:t xml:space="preserve"> CONFIG:</w:t>
      </w:r>
    </w:p>
    <w:p w14:paraId="703CA68D" w14:textId="77777777" w:rsidR="00823BB5" w:rsidRDefault="00823BB5">
      <w:r w:rsidRPr="00823BB5">
        <w:drawing>
          <wp:inline distT="0" distB="0" distL="0" distR="0" wp14:anchorId="3342E9C9" wp14:editId="290F952B">
            <wp:extent cx="5943600" cy="4966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6CBA" w14:textId="77777777" w:rsidR="00823BB5" w:rsidRDefault="00823BB5"/>
    <w:p w14:paraId="472DFF00" w14:textId="77777777" w:rsidR="00823BB5" w:rsidRDefault="00823BB5">
      <w:r>
        <w:t xml:space="preserve">SWITCH </w:t>
      </w:r>
      <w:proofErr w:type="gramStart"/>
      <w:r>
        <w:t>2</w:t>
      </w:r>
      <w:proofErr w:type="gramEnd"/>
      <w:r>
        <w:t xml:space="preserve"> CONFIG:</w:t>
      </w:r>
    </w:p>
    <w:p w14:paraId="4A9C7E43" w14:textId="77777777" w:rsidR="00823BB5" w:rsidRDefault="00823BB5">
      <w:r w:rsidRPr="00823BB5">
        <w:drawing>
          <wp:inline distT="0" distB="0" distL="0" distR="0" wp14:anchorId="55DA6198" wp14:editId="35DEEF4B">
            <wp:extent cx="5943600" cy="5337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B351" w14:textId="77777777" w:rsidR="00823BB5" w:rsidRDefault="00823BB5">
      <w:r>
        <w:t xml:space="preserve">SWITCH </w:t>
      </w:r>
      <w:proofErr w:type="gramStart"/>
      <w:r>
        <w:t>3</w:t>
      </w:r>
      <w:proofErr w:type="gramEnd"/>
      <w:r>
        <w:t xml:space="preserve"> CONFIG:</w:t>
      </w:r>
    </w:p>
    <w:p w14:paraId="7980289A" w14:textId="77777777" w:rsidR="00823BB5" w:rsidRDefault="00823BB5">
      <w:r w:rsidRPr="00823BB5">
        <w:drawing>
          <wp:inline distT="0" distB="0" distL="0" distR="0" wp14:anchorId="448ED960" wp14:editId="37361C81">
            <wp:extent cx="5943600" cy="55003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BB5"/>
    <w:rsid w:val="00595AD8"/>
    <w:rsid w:val="0082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8960"/>
  <w15:chartTrackingRefBased/>
  <w15:docId w15:val="{DDAD65EE-298B-44FD-B9AC-04430C5D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Wahab</dc:creator>
  <cp:keywords/>
  <dc:description/>
  <cp:lastModifiedBy>Abdul Wahab</cp:lastModifiedBy>
  <cp:revision>1</cp:revision>
  <cp:lastPrinted>2026-05-21T11:02:00Z</cp:lastPrinted>
  <dcterms:created xsi:type="dcterms:W3CDTF">2026-05-21T10:59:00Z</dcterms:created>
  <dcterms:modified xsi:type="dcterms:W3CDTF">2026-05-21T11:03:00Z</dcterms:modified>
</cp:coreProperties>
</file>