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409E0" w14:textId="77777777" w:rsidR="008E4D5D" w:rsidRPr="006B5B1B" w:rsidRDefault="008E4D5D" w:rsidP="00EC70EF">
      <w:pPr>
        <w:spacing w:after="0"/>
        <w:rPr>
          <w:rFonts w:ascii="Arial" w:hAnsi="Arial" w:cs="Arial"/>
          <w:sz w:val="20"/>
          <w:szCs w:val="20"/>
        </w:rPr>
      </w:pPr>
    </w:p>
    <w:p w14:paraId="1F6B9EC2" w14:textId="77777777" w:rsidR="00184EFE" w:rsidRPr="006B5B1B" w:rsidRDefault="00000000">
      <w:pPr>
        <w:pStyle w:val="LPSEyebrow"/>
        <w:rPr>
          <w:rFonts w:ascii="Arial" w:hAnsi="Arial" w:cs="Arial"/>
          <w:sz w:val="24"/>
          <w:szCs w:val="24"/>
        </w:rPr>
      </w:pPr>
      <w:r w:rsidRPr="006B5B1B">
        <w:rPr>
          <w:rFonts w:ascii="Arial" w:hAnsi="Arial" w:cs="Arial"/>
          <w:sz w:val="24"/>
          <w:szCs w:val="24"/>
        </w:rPr>
        <w:t>MODULE 1 | PRE-SESSION ACKNOWLEDGEMENT</w:t>
      </w:r>
    </w:p>
    <w:p w14:paraId="7EB63DC8" w14:textId="77777777" w:rsidR="00184EFE" w:rsidRPr="006B5B1B" w:rsidRDefault="00000000">
      <w:pPr>
        <w:pStyle w:val="LPSTitle"/>
        <w:pBdr>
          <w:bottom w:val="single" w:sz="10" w:space="2" w:color="00A7B5"/>
        </w:pBdr>
        <w:rPr>
          <w:rFonts w:ascii="Arial" w:hAnsi="Arial" w:cs="Arial"/>
          <w:sz w:val="24"/>
          <w:szCs w:val="24"/>
        </w:rPr>
      </w:pPr>
      <w:r w:rsidRPr="006B5B1B">
        <w:rPr>
          <w:rFonts w:ascii="Arial" w:hAnsi="Arial" w:cs="Arial"/>
          <w:sz w:val="24"/>
          <w:szCs w:val="24"/>
        </w:rPr>
        <w:t>Certification Journey &amp; Sensitive Learning Room Agreement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6"/>
      </w:tblGrid>
      <w:tr w:rsidR="00184EFE" w:rsidRPr="006B5B1B" w14:paraId="65D2A56E" w14:textId="77777777">
        <w:trPr>
          <w:jc w:val="center"/>
        </w:trPr>
        <w:tc>
          <w:tcPr>
            <w:tcW w:w="9836" w:type="dxa"/>
            <w:shd w:val="clear" w:color="auto" w:fill="EAF4FA"/>
            <w:tcMar>
              <w:top w:w="110" w:type="dxa"/>
              <w:left w:w="130" w:type="dxa"/>
              <w:bottom w:w="110" w:type="dxa"/>
              <w:right w:w="130" w:type="dxa"/>
            </w:tcMar>
          </w:tcPr>
          <w:p w14:paraId="306D2289" w14:textId="77777777" w:rsidR="00184EFE" w:rsidRPr="006B5B1B" w:rsidRDefault="00000000">
            <w:pPr>
              <w:spacing w:after="0"/>
              <w:rPr>
                <w:rFonts w:ascii="Arial" w:hAnsi="Arial" w:cs="Arial"/>
                <w:sz w:val="20"/>
                <w:szCs w:val="20"/>
              </w:rPr>
            </w:pPr>
            <w:r w:rsidRPr="006B5B1B">
              <w:rPr>
                <w:rFonts w:ascii="Arial" w:hAnsi="Arial" w:cs="Arial"/>
                <w:sz w:val="20"/>
                <w:szCs w:val="20"/>
              </w:rPr>
              <w:t>Please read this document before the first live session. The programme deals with sensitive workplace situations and requires thoughtful, respectful participation. By signing at the end, you confirm that you understand the certification journey and agree to the learning-room expectations below.</w:t>
            </w:r>
          </w:p>
        </w:tc>
      </w:tr>
    </w:tbl>
    <w:p w14:paraId="5D21479F" w14:textId="77777777" w:rsidR="00184EFE" w:rsidRPr="006B5B1B" w:rsidRDefault="00000000">
      <w:pPr>
        <w:pStyle w:val="LPSHeading"/>
        <w:rPr>
          <w:rFonts w:ascii="Arial" w:hAnsi="Arial" w:cs="Arial"/>
          <w:sz w:val="20"/>
          <w:szCs w:val="20"/>
        </w:rPr>
      </w:pPr>
      <w:r w:rsidRPr="006B5B1B">
        <w:rPr>
          <w:rFonts w:ascii="Arial" w:hAnsi="Arial" w:cs="Arial"/>
          <w:sz w:val="20"/>
          <w:szCs w:val="20"/>
        </w:rPr>
        <w:t>Your Certification Journey</w:t>
      </w:r>
    </w:p>
    <w:p w14:paraId="60C596B8" w14:textId="77777777" w:rsidR="00184EFE" w:rsidRPr="006B5B1B" w:rsidRDefault="00000000">
      <w:pPr>
        <w:rPr>
          <w:rFonts w:ascii="Arial" w:hAnsi="Arial" w:cs="Arial"/>
          <w:sz w:val="20"/>
          <w:szCs w:val="20"/>
        </w:rPr>
      </w:pPr>
      <w:r w:rsidRPr="006B5B1B">
        <w:rPr>
          <w:rFonts w:ascii="Arial" w:hAnsi="Arial" w:cs="Arial"/>
          <w:sz w:val="20"/>
          <w:szCs w:val="20"/>
        </w:rPr>
        <w:t>This certification is based on demonstrated learning and application - not attendance alone. Your journey will move through six stages: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18"/>
        <w:gridCol w:w="4918"/>
      </w:tblGrid>
      <w:tr w:rsidR="00184EFE" w:rsidRPr="006B5B1B" w14:paraId="4D04D81F" w14:textId="77777777">
        <w:trPr>
          <w:jc w:val="center"/>
        </w:trPr>
        <w:tc>
          <w:tcPr>
            <w:tcW w:w="4918" w:type="dxa"/>
            <w:shd w:val="clear" w:color="auto" w:fill="00A7B5"/>
            <w:tcMar>
              <w:top w:w="80" w:type="dxa"/>
              <w:left w:w="95" w:type="dxa"/>
              <w:bottom w:w="80" w:type="dxa"/>
              <w:right w:w="95" w:type="dxa"/>
            </w:tcMar>
            <w:vAlign w:val="center"/>
          </w:tcPr>
          <w:p w14:paraId="173409A2" w14:textId="77777777" w:rsidR="00184EFE" w:rsidRPr="006B5B1B" w:rsidRDefault="00000000">
            <w:pPr>
              <w:spacing w:after="0"/>
              <w:jc w:val="center"/>
              <w:rPr>
                <w:rFonts w:ascii="Arial" w:hAnsi="Arial" w:cs="Arial"/>
                <w:sz w:val="20"/>
                <w:szCs w:val="20"/>
              </w:rPr>
            </w:pPr>
            <w:r w:rsidRPr="006B5B1B">
              <w:rPr>
                <w:rFonts w:ascii="Arial" w:hAnsi="Arial" w:cs="Arial"/>
                <w:b/>
                <w:color w:val="FFFFFF"/>
                <w:sz w:val="20"/>
                <w:szCs w:val="20"/>
              </w:rPr>
              <w:t>PREPARE</w:t>
            </w:r>
          </w:p>
        </w:tc>
        <w:tc>
          <w:tcPr>
            <w:tcW w:w="4918" w:type="dxa"/>
            <w:shd w:val="clear" w:color="auto" w:fill="F4FAFC"/>
            <w:tcMar>
              <w:top w:w="80" w:type="dxa"/>
              <w:left w:w="110" w:type="dxa"/>
              <w:bottom w:w="80" w:type="dxa"/>
              <w:right w:w="110" w:type="dxa"/>
            </w:tcMar>
            <w:vAlign w:val="center"/>
          </w:tcPr>
          <w:p w14:paraId="426237D6" w14:textId="77777777" w:rsidR="00184EFE" w:rsidRPr="006B5B1B" w:rsidRDefault="00000000">
            <w:pPr>
              <w:spacing w:after="0"/>
              <w:rPr>
                <w:rFonts w:ascii="Arial" w:hAnsi="Arial" w:cs="Arial"/>
                <w:sz w:val="20"/>
                <w:szCs w:val="20"/>
              </w:rPr>
            </w:pPr>
            <w:r w:rsidRPr="006B5B1B">
              <w:rPr>
                <w:rFonts w:ascii="Arial" w:hAnsi="Arial" w:cs="Arial"/>
                <w:sz w:val="20"/>
                <w:szCs w:val="20"/>
              </w:rPr>
              <w:t>Complete pre-reading, diagnostic learning and the legal baseline.</w:t>
            </w:r>
          </w:p>
        </w:tc>
      </w:tr>
      <w:tr w:rsidR="00184EFE" w:rsidRPr="006B5B1B" w14:paraId="37B0AD61" w14:textId="77777777">
        <w:trPr>
          <w:jc w:val="center"/>
        </w:trPr>
        <w:tc>
          <w:tcPr>
            <w:tcW w:w="4918" w:type="dxa"/>
            <w:shd w:val="clear" w:color="auto" w:fill="1E63AE"/>
            <w:tcMar>
              <w:top w:w="80" w:type="dxa"/>
              <w:left w:w="95" w:type="dxa"/>
              <w:bottom w:w="80" w:type="dxa"/>
              <w:right w:w="95" w:type="dxa"/>
            </w:tcMar>
            <w:vAlign w:val="center"/>
          </w:tcPr>
          <w:p w14:paraId="4DE3ECC3" w14:textId="77777777" w:rsidR="00184EFE" w:rsidRPr="006B5B1B" w:rsidRDefault="00000000">
            <w:pPr>
              <w:spacing w:after="0"/>
              <w:jc w:val="center"/>
              <w:rPr>
                <w:rFonts w:ascii="Arial" w:hAnsi="Arial" w:cs="Arial"/>
                <w:sz w:val="20"/>
                <w:szCs w:val="20"/>
              </w:rPr>
            </w:pPr>
            <w:r w:rsidRPr="006B5B1B">
              <w:rPr>
                <w:rFonts w:ascii="Arial" w:hAnsi="Arial" w:cs="Arial"/>
                <w:b/>
                <w:color w:val="FFFFFF"/>
                <w:sz w:val="20"/>
                <w:szCs w:val="20"/>
              </w:rPr>
              <w:t>LEARN</w:t>
            </w:r>
          </w:p>
        </w:tc>
        <w:tc>
          <w:tcPr>
            <w:tcW w:w="4918" w:type="dxa"/>
            <w:shd w:val="clear" w:color="auto" w:fill="EAF4FA"/>
            <w:tcMar>
              <w:top w:w="80" w:type="dxa"/>
              <w:left w:w="110" w:type="dxa"/>
              <w:bottom w:w="80" w:type="dxa"/>
              <w:right w:w="110" w:type="dxa"/>
            </w:tcMar>
            <w:vAlign w:val="center"/>
          </w:tcPr>
          <w:p w14:paraId="3BFEC3F7" w14:textId="77777777" w:rsidR="00184EFE" w:rsidRPr="006B5B1B" w:rsidRDefault="00000000">
            <w:pPr>
              <w:spacing w:after="0"/>
              <w:rPr>
                <w:rFonts w:ascii="Arial" w:hAnsi="Arial" w:cs="Arial"/>
                <w:sz w:val="20"/>
                <w:szCs w:val="20"/>
              </w:rPr>
            </w:pPr>
            <w:r w:rsidRPr="006B5B1B">
              <w:rPr>
                <w:rFonts w:ascii="Arial" w:hAnsi="Arial" w:cs="Arial"/>
                <w:sz w:val="20"/>
                <w:szCs w:val="20"/>
              </w:rPr>
              <w:t>Build understanding of the law, prevention, reporting, governance and inquiry.</w:t>
            </w:r>
          </w:p>
        </w:tc>
      </w:tr>
      <w:tr w:rsidR="00184EFE" w:rsidRPr="006B5B1B" w14:paraId="696ABEFC" w14:textId="77777777">
        <w:trPr>
          <w:jc w:val="center"/>
        </w:trPr>
        <w:tc>
          <w:tcPr>
            <w:tcW w:w="4918" w:type="dxa"/>
            <w:shd w:val="clear" w:color="auto" w:fill="00A7B5"/>
            <w:tcMar>
              <w:top w:w="80" w:type="dxa"/>
              <w:left w:w="95" w:type="dxa"/>
              <w:bottom w:w="80" w:type="dxa"/>
              <w:right w:w="95" w:type="dxa"/>
            </w:tcMar>
            <w:vAlign w:val="center"/>
          </w:tcPr>
          <w:p w14:paraId="0FF82321" w14:textId="77777777" w:rsidR="00184EFE" w:rsidRPr="006B5B1B" w:rsidRDefault="00000000">
            <w:pPr>
              <w:spacing w:after="0"/>
              <w:jc w:val="center"/>
              <w:rPr>
                <w:rFonts w:ascii="Arial" w:hAnsi="Arial" w:cs="Arial"/>
                <w:sz w:val="20"/>
                <w:szCs w:val="20"/>
              </w:rPr>
            </w:pPr>
            <w:r w:rsidRPr="006B5B1B">
              <w:rPr>
                <w:rFonts w:ascii="Arial" w:hAnsi="Arial" w:cs="Arial"/>
                <w:b/>
                <w:color w:val="FFFFFF"/>
                <w:sz w:val="20"/>
                <w:szCs w:val="20"/>
              </w:rPr>
              <w:t>PRACTISE</w:t>
            </w:r>
          </w:p>
        </w:tc>
        <w:tc>
          <w:tcPr>
            <w:tcW w:w="4918" w:type="dxa"/>
            <w:shd w:val="clear" w:color="auto" w:fill="F4FAFC"/>
            <w:tcMar>
              <w:top w:w="80" w:type="dxa"/>
              <w:left w:w="110" w:type="dxa"/>
              <w:bottom w:w="80" w:type="dxa"/>
              <w:right w:w="110" w:type="dxa"/>
            </w:tcMar>
            <w:vAlign w:val="center"/>
          </w:tcPr>
          <w:p w14:paraId="3D686801" w14:textId="77777777" w:rsidR="00184EFE" w:rsidRPr="006B5B1B" w:rsidRDefault="00000000">
            <w:pPr>
              <w:spacing w:after="0"/>
              <w:rPr>
                <w:rFonts w:ascii="Arial" w:hAnsi="Arial" w:cs="Arial"/>
                <w:sz w:val="20"/>
                <w:szCs w:val="20"/>
              </w:rPr>
            </w:pPr>
            <w:r w:rsidRPr="006B5B1B">
              <w:rPr>
                <w:rFonts w:ascii="Arial" w:hAnsi="Arial" w:cs="Arial"/>
                <w:sz w:val="20"/>
                <w:szCs w:val="20"/>
              </w:rPr>
              <w:t>Apply learning through scenarios, case analysis, worksheets and facilitation tasks.</w:t>
            </w:r>
          </w:p>
        </w:tc>
      </w:tr>
      <w:tr w:rsidR="00184EFE" w:rsidRPr="006B5B1B" w14:paraId="2EDD3BAD" w14:textId="77777777">
        <w:trPr>
          <w:jc w:val="center"/>
        </w:trPr>
        <w:tc>
          <w:tcPr>
            <w:tcW w:w="4918" w:type="dxa"/>
            <w:shd w:val="clear" w:color="auto" w:fill="1E63AE"/>
            <w:tcMar>
              <w:top w:w="80" w:type="dxa"/>
              <w:left w:w="95" w:type="dxa"/>
              <w:bottom w:w="80" w:type="dxa"/>
              <w:right w:w="95" w:type="dxa"/>
            </w:tcMar>
            <w:vAlign w:val="center"/>
          </w:tcPr>
          <w:p w14:paraId="3F2DB478" w14:textId="77777777" w:rsidR="00184EFE" w:rsidRPr="006B5B1B" w:rsidRDefault="00000000">
            <w:pPr>
              <w:spacing w:after="0"/>
              <w:jc w:val="center"/>
              <w:rPr>
                <w:rFonts w:ascii="Arial" w:hAnsi="Arial" w:cs="Arial"/>
                <w:sz w:val="20"/>
                <w:szCs w:val="20"/>
              </w:rPr>
            </w:pPr>
            <w:r w:rsidRPr="006B5B1B">
              <w:rPr>
                <w:rFonts w:ascii="Arial" w:hAnsi="Arial" w:cs="Arial"/>
                <w:b/>
                <w:color w:val="FFFFFF"/>
                <w:sz w:val="20"/>
                <w:szCs w:val="20"/>
              </w:rPr>
              <w:t>DEMONSTRATE</w:t>
            </w:r>
          </w:p>
        </w:tc>
        <w:tc>
          <w:tcPr>
            <w:tcW w:w="4918" w:type="dxa"/>
            <w:shd w:val="clear" w:color="auto" w:fill="EAF4FA"/>
            <w:tcMar>
              <w:top w:w="80" w:type="dxa"/>
              <w:left w:w="110" w:type="dxa"/>
              <w:bottom w:w="80" w:type="dxa"/>
              <w:right w:w="110" w:type="dxa"/>
            </w:tcMar>
            <w:vAlign w:val="center"/>
          </w:tcPr>
          <w:p w14:paraId="57714126" w14:textId="77777777" w:rsidR="00184EFE" w:rsidRPr="006B5B1B" w:rsidRDefault="00000000">
            <w:pPr>
              <w:spacing w:after="0"/>
              <w:rPr>
                <w:rFonts w:ascii="Arial" w:hAnsi="Arial" w:cs="Arial"/>
                <w:sz w:val="20"/>
                <w:szCs w:val="20"/>
              </w:rPr>
            </w:pPr>
            <w:r w:rsidRPr="006B5B1B">
              <w:rPr>
                <w:rFonts w:ascii="Arial" w:hAnsi="Arial" w:cs="Arial"/>
                <w:sz w:val="20"/>
                <w:szCs w:val="20"/>
              </w:rPr>
              <w:t>Show your knowledge and facilitation capability through assessment.</w:t>
            </w:r>
          </w:p>
        </w:tc>
      </w:tr>
      <w:tr w:rsidR="00184EFE" w:rsidRPr="006B5B1B" w14:paraId="09F68267" w14:textId="77777777">
        <w:trPr>
          <w:jc w:val="center"/>
        </w:trPr>
        <w:tc>
          <w:tcPr>
            <w:tcW w:w="4918" w:type="dxa"/>
            <w:shd w:val="clear" w:color="auto" w:fill="00A7B5"/>
            <w:tcMar>
              <w:top w:w="80" w:type="dxa"/>
              <w:left w:w="95" w:type="dxa"/>
              <w:bottom w:w="80" w:type="dxa"/>
              <w:right w:w="95" w:type="dxa"/>
            </w:tcMar>
            <w:vAlign w:val="center"/>
          </w:tcPr>
          <w:p w14:paraId="784732C3" w14:textId="77777777" w:rsidR="00184EFE" w:rsidRPr="006B5B1B" w:rsidRDefault="00000000">
            <w:pPr>
              <w:spacing w:after="0"/>
              <w:jc w:val="center"/>
              <w:rPr>
                <w:rFonts w:ascii="Arial" w:hAnsi="Arial" w:cs="Arial"/>
                <w:sz w:val="20"/>
                <w:szCs w:val="20"/>
              </w:rPr>
            </w:pPr>
            <w:r w:rsidRPr="006B5B1B">
              <w:rPr>
                <w:rFonts w:ascii="Arial" w:hAnsi="Arial" w:cs="Arial"/>
                <w:b/>
                <w:color w:val="FFFFFF"/>
                <w:sz w:val="20"/>
                <w:szCs w:val="20"/>
              </w:rPr>
              <w:t>IMPROVE</w:t>
            </w:r>
          </w:p>
        </w:tc>
        <w:tc>
          <w:tcPr>
            <w:tcW w:w="4918" w:type="dxa"/>
            <w:shd w:val="clear" w:color="auto" w:fill="F4FAFC"/>
            <w:tcMar>
              <w:top w:w="80" w:type="dxa"/>
              <w:left w:w="110" w:type="dxa"/>
              <w:bottom w:w="80" w:type="dxa"/>
              <w:right w:w="110" w:type="dxa"/>
            </w:tcMar>
            <w:vAlign w:val="center"/>
          </w:tcPr>
          <w:p w14:paraId="5E7357A7" w14:textId="77777777" w:rsidR="00184EFE" w:rsidRPr="006B5B1B" w:rsidRDefault="00000000">
            <w:pPr>
              <w:spacing w:after="0"/>
              <w:rPr>
                <w:rFonts w:ascii="Arial" w:hAnsi="Arial" w:cs="Arial"/>
                <w:sz w:val="20"/>
                <w:szCs w:val="20"/>
              </w:rPr>
            </w:pPr>
            <w:r w:rsidRPr="006B5B1B">
              <w:rPr>
                <w:rFonts w:ascii="Arial" w:hAnsi="Arial" w:cs="Arial"/>
                <w:sz w:val="20"/>
                <w:szCs w:val="20"/>
              </w:rPr>
              <w:t>Use facilitator/assessor feedback to strengthen your practice.</w:t>
            </w:r>
          </w:p>
        </w:tc>
      </w:tr>
      <w:tr w:rsidR="00184EFE" w:rsidRPr="006B5B1B" w14:paraId="2C0E07CC" w14:textId="77777777">
        <w:trPr>
          <w:jc w:val="center"/>
        </w:trPr>
        <w:tc>
          <w:tcPr>
            <w:tcW w:w="4918" w:type="dxa"/>
            <w:shd w:val="clear" w:color="auto" w:fill="1E63AE"/>
            <w:tcMar>
              <w:top w:w="80" w:type="dxa"/>
              <w:left w:w="95" w:type="dxa"/>
              <w:bottom w:w="80" w:type="dxa"/>
              <w:right w:w="95" w:type="dxa"/>
            </w:tcMar>
            <w:vAlign w:val="center"/>
          </w:tcPr>
          <w:p w14:paraId="50F57000" w14:textId="77777777" w:rsidR="00184EFE" w:rsidRPr="006B5B1B" w:rsidRDefault="00000000">
            <w:pPr>
              <w:spacing w:after="0"/>
              <w:jc w:val="center"/>
              <w:rPr>
                <w:rFonts w:ascii="Arial" w:hAnsi="Arial" w:cs="Arial"/>
                <w:sz w:val="20"/>
                <w:szCs w:val="20"/>
              </w:rPr>
            </w:pPr>
            <w:r w:rsidRPr="006B5B1B">
              <w:rPr>
                <w:rFonts w:ascii="Arial" w:hAnsi="Arial" w:cs="Arial"/>
                <w:b/>
                <w:color w:val="FFFFFF"/>
                <w:sz w:val="20"/>
                <w:szCs w:val="20"/>
              </w:rPr>
              <w:t>APPLY</w:t>
            </w:r>
          </w:p>
        </w:tc>
        <w:tc>
          <w:tcPr>
            <w:tcW w:w="4918" w:type="dxa"/>
            <w:shd w:val="clear" w:color="auto" w:fill="EAF4FA"/>
            <w:tcMar>
              <w:top w:w="80" w:type="dxa"/>
              <w:left w:w="110" w:type="dxa"/>
              <w:bottom w:w="80" w:type="dxa"/>
              <w:right w:w="110" w:type="dxa"/>
            </w:tcMar>
            <w:vAlign w:val="center"/>
          </w:tcPr>
          <w:p w14:paraId="72D68DE2" w14:textId="77777777" w:rsidR="00184EFE" w:rsidRPr="006B5B1B" w:rsidRDefault="00000000">
            <w:pPr>
              <w:spacing w:after="0"/>
              <w:rPr>
                <w:rFonts w:ascii="Arial" w:hAnsi="Arial" w:cs="Arial"/>
                <w:sz w:val="20"/>
                <w:szCs w:val="20"/>
              </w:rPr>
            </w:pPr>
            <w:r w:rsidRPr="006B5B1B">
              <w:rPr>
                <w:rFonts w:ascii="Arial" w:hAnsi="Arial" w:cs="Arial"/>
                <w:sz w:val="20"/>
                <w:szCs w:val="20"/>
              </w:rPr>
              <w:t>Transfer the learning into responsible workplace and training practice.</w:t>
            </w:r>
          </w:p>
        </w:tc>
      </w:tr>
    </w:tbl>
    <w:p w14:paraId="314DD7C8" w14:textId="77777777" w:rsidR="00184EFE" w:rsidRPr="006B5B1B" w:rsidRDefault="00000000">
      <w:pPr>
        <w:pStyle w:val="LPSHeading"/>
        <w:rPr>
          <w:rFonts w:ascii="Arial" w:hAnsi="Arial" w:cs="Arial"/>
          <w:sz w:val="20"/>
          <w:szCs w:val="20"/>
        </w:rPr>
      </w:pPr>
      <w:r w:rsidRPr="006B5B1B">
        <w:rPr>
          <w:rFonts w:ascii="Arial" w:hAnsi="Arial" w:cs="Arial"/>
          <w:sz w:val="20"/>
          <w:szCs w:val="20"/>
        </w:rPr>
        <w:t>How we will learn: Present - Participate - Practice</w:t>
      </w:r>
    </w:p>
    <w:p w14:paraId="125BCFC0" w14:textId="77777777" w:rsidR="00184EFE" w:rsidRPr="006B5B1B" w:rsidRDefault="00000000">
      <w:pPr>
        <w:pStyle w:val="ListBullet"/>
        <w:spacing w:after="80" w:line="245" w:lineRule="auto"/>
        <w:ind w:left="259" w:hanging="173"/>
        <w:rPr>
          <w:rFonts w:cs="Arial"/>
          <w:sz w:val="20"/>
          <w:szCs w:val="20"/>
        </w:rPr>
      </w:pPr>
      <w:r w:rsidRPr="006B5B1B">
        <w:rPr>
          <w:rFonts w:cs="Arial"/>
          <w:sz w:val="20"/>
          <w:szCs w:val="20"/>
        </w:rPr>
        <w:t>Present - build accurate knowledge and make complex concepts understandable.</w:t>
      </w:r>
    </w:p>
    <w:p w14:paraId="673DC626" w14:textId="77777777" w:rsidR="00184EFE" w:rsidRPr="006B5B1B" w:rsidRDefault="00000000">
      <w:pPr>
        <w:pStyle w:val="ListBullet"/>
        <w:spacing w:after="80" w:line="245" w:lineRule="auto"/>
        <w:ind w:left="259" w:hanging="173"/>
        <w:rPr>
          <w:rFonts w:cs="Arial"/>
          <w:sz w:val="20"/>
          <w:szCs w:val="20"/>
        </w:rPr>
      </w:pPr>
      <w:r w:rsidRPr="006B5B1B">
        <w:rPr>
          <w:rFonts w:cs="Arial"/>
          <w:sz w:val="20"/>
          <w:szCs w:val="20"/>
        </w:rPr>
        <w:t>Participate - question, discuss, reflect and test assumptions respectfully.</w:t>
      </w:r>
    </w:p>
    <w:p w14:paraId="47E791FF" w14:textId="77777777" w:rsidR="00184EFE" w:rsidRPr="006B5B1B" w:rsidRDefault="00000000">
      <w:pPr>
        <w:pStyle w:val="ListBullet"/>
        <w:spacing w:after="80" w:line="245" w:lineRule="auto"/>
        <w:ind w:left="259" w:hanging="173"/>
        <w:rPr>
          <w:rFonts w:cs="Arial"/>
          <w:sz w:val="20"/>
          <w:szCs w:val="20"/>
        </w:rPr>
      </w:pPr>
      <w:r w:rsidRPr="006B5B1B">
        <w:rPr>
          <w:rFonts w:cs="Arial"/>
          <w:sz w:val="20"/>
          <w:szCs w:val="20"/>
        </w:rPr>
        <w:t>Practice - apply learning to realistic workplace situations and facilitator tasks.</w:t>
      </w:r>
    </w:p>
    <w:p w14:paraId="19D8B696" w14:textId="77777777" w:rsidR="00184EFE" w:rsidRPr="006B5B1B" w:rsidRDefault="00000000">
      <w:pPr>
        <w:pStyle w:val="LPSHeading"/>
        <w:rPr>
          <w:rFonts w:ascii="Arial" w:hAnsi="Arial" w:cs="Arial"/>
          <w:sz w:val="20"/>
          <w:szCs w:val="20"/>
        </w:rPr>
      </w:pPr>
      <w:r w:rsidRPr="006B5B1B">
        <w:rPr>
          <w:rFonts w:ascii="Arial" w:hAnsi="Arial" w:cs="Arial"/>
          <w:sz w:val="20"/>
          <w:szCs w:val="20"/>
        </w:rPr>
        <w:t>Your responsibility as a delegate</w:t>
      </w:r>
    </w:p>
    <w:p w14:paraId="29E14EE4" w14:textId="77777777" w:rsidR="00184EFE" w:rsidRPr="006B5B1B" w:rsidRDefault="00000000">
      <w:pPr>
        <w:rPr>
          <w:rFonts w:ascii="Arial" w:hAnsi="Arial" w:cs="Arial"/>
          <w:sz w:val="20"/>
          <w:szCs w:val="20"/>
        </w:rPr>
      </w:pPr>
      <w:r w:rsidRPr="006B5B1B">
        <w:rPr>
          <w:rFonts w:ascii="Arial" w:hAnsi="Arial" w:cs="Arial"/>
          <w:sz w:val="20"/>
          <w:szCs w:val="20"/>
        </w:rPr>
        <w:t>Come prepared, participate professionally, respect the sensitivity of the subject, complete the guided LMS work and demonstrate your own learning during the assessment activities.</w:t>
      </w:r>
    </w:p>
    <w:p w14:paraId="16882FF9" w14:textId="77777777" w:rsidR="00083590" w:rsidRPr="006B5B1B" w:rsidRDefault="00083590">
      <w:pPr>
        <w:pStyle w:val="LPSEyebrow"/>
        <w:rPr>
          <w:rFonts w:ascii="Arial" w:hAnsi="Arial" w:cs="Arial"/>
          <w:sz w:val="20"/>
          <w:szCs w:val="20"/>
        </w:rPr>
      </w:pPr>
    </w:p>
    <w:p w14:paraId="3981118D" w14:textId="77777777" w:rsidR="00083590" w:rsidRPr="006B5B1B" w:rsidRDefault="00083590">
      <w:pPr>
        <w:pStyle w:val="LPSEyebrow"/>
        <w:rPr>
          <w:rFonts w:ascii="Arial" w:hAnsi="Arial" w:cs="Arial"/>
          <w:sz w:val="20"/>
          <w:szCs w:val="20"/>
        </w:rPr>
      </w:pPr>
    </w:p>
    <w:p w14:paraId="20842B57" w14:textId="77777777" w:rsidR="00083590" w:rsidRDefault="00083590">
      <w:pPr>
        <w:pStyle w:val="LPSEyebrow"/>
        <w:rPr>
          <w:rFonts w:ascii="Arial" w:hAnsi="Arial" w:cs="Arial"/>
          <w:sz w:val="20"/>
          <w:szCs w:val="20"/>
        </w:rPr>
      </w:pPr>
    </w:p>
    <w:p w14:paraId="4FD158C2" w14:textId="77777777" w:rsidR="006B5B1B" w:rsidRDefault="006B5B1B">
      <w:pPr>
        <w:pStyle w:val="LPSEyebrow"/>
        <w:rPr>
          <w:rFonts w:ascii="Arial" w:hAnsi="Arial" w:cs="Arial"/>
          <w:sz w:val="20"/>
          <w:szCs w:val="20"/>
        </w:rPr>
      </w:pPr>
    </w:p>
    <w:p w14:paraId="159A731D" w14:textId="77777777" w:rsidR="006B5B1B" w:rsidRDefault="006B5B1B">
      <w:pPr>
        <w:pStyle w:val="LPSEyebrow"/>
        <w:rPr>
          <w:rFonts w:ascii="Arial" w:hAnsi="Arial" w:cs="Arial"/>
          <w:sz w:val="20"/>
          <w:szCs w:val="20"/>
        </w:rPr>
      </w:pPr>
    </w:p>
    <w:p w14:paraId="465F3BA7" w14:textId="77777777" w:rsidR="006B5B1B" w:rsidRPr="006B5B1B" w:rsidRDefault="006B5B1B">
      <w:pPr>
        <w:pStyle w:val="LPSEyebrow"/>
        <w:rPr>
          <w:rFonts w:ascii="Arial" w:hAnsi="Arial" w:cs="Arial"/>
          <w:sz w:val="20"/>
          <w:szCs w:val="20"/>
        </w:rPr>
      </w:pPr>
    </w:p>
    <w:p w14:paraId="7691DC93" w14:textId="77777777" w:rsidR="00083590" w:rsidRPr="006B5B1B" w:rsidRDefault="00083590">
      <w:pPr>
        <w:pStyle w:val="LPSEyebrow"/>
        <w:rPr>
          <w:rFonts w:ascii="Arial" w:hAnsi="Arial" w:cs="Arial"/>
          <w:sz w:val="20"/>
          <w:szCs w:val="20"/>
        </w:rPr>
      </w:pPr>
    </w:p>
    <w:p w14:paraId="439C55B9" w14:textId="097F5FFB" w:rsidR="00184EFE" w:rsidRPr="006B5B1B" w:rsidRDefault="00000000">
      <w:pPr>
        <w:pStyle w:val="LPSEyebrow"/>
        <w:rPr>
          <w:rFonts w:ascii="Arial" w:hAnsi="Arial" w:cs="Arial"/>
          <w:sz w:val="24"/>
          <w:szCs w:val="24"/>
        </w:rPr>
      </w:pPr>
      <w:r w:rsidRPr="006B5B1B">
        <w:rPr>
          <w:rFonts w:ascii="Arial" w:hAnsi="Arial" w:cs="Arial"/>
          <w:sz w:val="24"/>
          <w:szCs w:val="24"/>
        </w:rPr>
        <w:lastRenderedPageBreak/>
        <w:t>MODULE 1 | REQUIRED ACKNOWLEDGEMENT</w:t>
      </w:r>
    </w:p>
    <w:p w14:paraId="5F916C54" w14:textId="77777777" w:rsidR="00184EFE" w:rsidRPr="006B5B1B" w:rsidRDefault="00000000">
      <w:pPr>
        <w:pStyle w:val="LPSTitle"/>
        <w:pBdr>
          <w:bottom w:val="single" w:sz="10" w:space="2" w:color="00A7B5"/>
        </w:pBdr>
        <w:rPr>
          <w:rFonts w:ascii="Arial" w:hAnsi="Arial" w:cs="Arial"/>
          <w:sz w:val="24"/>
          <w:szCs w:val="24"/>
        </w:rPr>
      </w:pPr>
      <w:r w:rsidRPr="006B5B1B">
        <w:rPr>
          <w:rFonts w:ascii="Arial" w:hAnsi="Arial" w:cs="Arial"/>
          <w:sz w:val="24"/>
          <w:szCs w:val="24"/>
        </w:rPr>
        <w:t>Sensitive Learning Room Agreement</w:t>
      </w:r>
    </w:p>
    <w:p w14:paraId="68F5AF59" w14:textId="77777777" w:rsidR="00184EFE" w:rsidRPr="006B5B1B" w:rsidRDefault="00000000">
      <w:pPr>
        <w:rPr>
          <w:rFonts w:ascii="Arial" w:hAnsi="Arial" w:cs="Arial"/>
          <w:sz w:val="20"/>
          <w:szCs w:val="20"/>
        </w:rPr>
      </w:pPr>
      <w:r w:rsidRPr="006B5B1B">
        <w:rPr>
          <w:rFonts w:ascii="Arial" w:hAnsi="Arial" w:cs="Arial"/>
          <w:sz w:val="20"/>
          <w:szCs w:val="20"/>
        </w:rPr>
        <w:t>POSH learning can involve sensitive, personal and emotionally difficult subject matter. This agreement creates a respectful learning environment in which delegates can ask questions, challenge assumptions and practise difficult conversations without compromising dignity or procedural fairness.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18"/>
        <w:gridCol w:w="4918"/>
      </w:tblGrid>
      <w:tr w:rsidR="00184EFE" w:rsidRPr="006B5B1B" w14:paraId="288E397D" w14:textId="77777777">
        <w:trPr>
          <w:jc w:val="center"/>
        </w:trPr>
        <w:tc>
          <w:tcPr>
            <w:tcW w:w="4918" w:type="dxa"/>
            <w:shd w:val="clear" w:color="auto" w:fill="00A7B5"/>
            <w:tcMar>
              <w:top w:w="90" w:type="dxa"/>
              <w:left w:w="80" w:type="dxa"/>
              <w:bottom w:w="90" w:type="dxa"/>
              <w:right w:w="80" w:type="dxa"/>
            </w:tcMar>
            <w:vAlign w:val="center"/>
          </w:tcPr>
          <w:p w14:paraId="3454EB8F" w14:textId="77777777" w:rsidR="00184EFE" w:rsidRPr="006B5B1B" w:rsidRDefault="00000000">
            <w:pPr>
              <w:spacing w:after="0"/>
              <w:jc w:val="center"/>
              <w:rPr>
                <w:rFonts w:ascii="Arial" w:hAnsi="Arial" w:cs="Arial"/>
                <w:sz w:val="20"/>
                <w:szCs w:val="20"/>
              </w:rPr>
            </w:pPr>
            <w:r w:rsidRPr="006B5B1B">
              <w:rPr>
                <w:rFonts w:ascii="Arial" w:hAnsi="Arial" w:cs="Arial"/>
                <w:b/>
                <w:color w:val="FFFFFF"/>
                <w:sz w:val="20"/>
                <w:szCs w:val="20"/>
              </w:rPr>
              <w:t>1</w:t>
            </w:r>
          </w:p>
        </w:tc>
        <w:tc>
          <w:tcPr>
            <w:tcW w:w="4918" w:type="dxa"/>
            <w:shd w:val="clear" w:color="auto" w:fill="F4FAFC"/>
            <w:tcMar>
              <w:top w:w="90" w:type="dxa"/>
              <w:left w:w="115" w:type="dxa"/>
              <w:bottom w:w="90" w:type="dxa"/>
              <w:right w:w="115" w:type="dxa"/>
            </w:tcMar>
          </w:tcPr>
          <w:p w14:paraId="38DD9AF3" w14:textId="77777777" w:rsidR="00184EFE" w:rsidRPr="006B5B1B" w:rsidRDefault="00000000">
            <w:pPr>
              <w:spacing w:after="0"/>
              <w:rPr>
                <w:rFonts w:ascii="Arial" w:hAnsi="Arial" w:cs="Arial"/>
                <w:sz w:val="20"/>
                <w:szCs w:val="20"/>
              </w:rPr>
            </w:pPr>
            <w:r w:rsidRPr="006B5B1B">
              <w:rPr>
                <w:rFonts w:ascii="Arial" w:hAnsi="Arial" w:cs="Arial"/>
                <w:b/>
                <w:color w:val="1E63AE"/>
                <w:sz w:val="20"/>
                <w:szCs w:val="20"/>
              </w:rPr>
              <w:t xml:space="preserve">Protect privacy: </w:t>
            </w:r>
            <w:r w:rsidRPr="006B5B1B">
              <w:rPr>
                <w:rFonts w:ascii="Arial" w:hAnsi="Arial" w:cs="Arial"/>
                <w:sz w:val="20"/>
                <w:szCs w:val="20"/>
              </w:rPr>
              <w:t>Discuss patterns and learning points without revealing identifiable information about real people, complaints or workplaces.</w:t>
            </w:r>
          </w:p>
        </w:tc>
      </w:tr>
    </w:tbl>
    <w:p w14:paraId="734048BF" w14:textId="77777777" w:rsidR="00184EFE" w:rsidRPr="006B5B1B" w:rsidRDefault="00184EFE">
      <w:pPr>
        <w:spacing w:after="20"/>
        <w:rPr>
          <w:rFonts w:ascii="Arial" w:hAnsi="Arial" w:cs="Arial"/>
          <w:sz w:val="20"/>
          <w:szCs w:val="2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18"/>
        <w:gridCol w:w="4918"/>
      </w:tblGrid>
      <w:tr w:rsidR="00184EFE" w:rsidRPr="006B5B1B" w14:paraId="41402A89" w14:textId="77777777">
        <w:trPr>
          <w:jc w:val="center"/>
        </w:trPr>
        <w:tc>
          <w:tcPr>
            <w:tcW w:w="4918" w:type="dxa"/>
            <w:shd w:val="clear" w:color="auto" w:fill="00A7B5"/>
            <w:tcMar>
              <w:top w:w="90" w:type="dxa"/>
              <w:left w:w="80" w:type="dxa"/>
              <w:bottom w:w="90" w:type="dxa"/>
              <w:right w:w="80" w:type="dxa"/>
            </w:tcMar>
            <w:vAlign w:val="center"/>
          </w:tcPr>
          <w:p w14:paraId="0433CD83" w14:textId="77777777" w:rsidR="00184EFE" w:rsidRPr="006B5B1B" w:rsidRDefault="00000000">
            <w:pPr>
              <w:spacing w:after="0"/>
              <w:jc w:val="center"/>
              <w:rPr>
                <w:rFonts w:ascii="Arial" w:hAnsi="Arial" w:cs="Arial"/>
                <w:sz w:val="20"/>
                <w:szCs w:val="20"/>
              </w:rPr>
            </w:pPr>
            <w:r w:rsidRPr="006B5B1B">
              <w:rPr>
                <w:rFonts w:ascii="Arial" w:hAnsi="Arial" w:cs="Arial"/>
                <w:b/>
                <w:color w:val="FFFFFF"/>
                <w:sz w:val="20"/>
                <w:szCs w:val="20"/>
              </w:rPr>
              <w:t>2</w:t>
            </w:r>
          </w:p>
        </w:tc>
        <w:tc>
          <w:tcPr>
            <w:tcW w:w="4918" w:type="dxa"/>
            <w:shd w:val="clear" w:color="auto" w:fill="F4FAFC"/>
            <w:tcMar>
              <w:top w:w="90" w:type="dxa"/>
              <w:left w:w="115" w:type="dxa"/>
              <w:bottom w:w="90" w:type="dxa"/>
              <w:right w:w="115" w:type="dxa"/>
            </w:tcMar>
          </w:tcPr>
          <w:p w14:paraId="525FD376" w14:textId="77777777" w:rsidR="00184EFE" w:rsidRPr="006B5B1B" w:rsidRDefault="00000000">
            <w:pPr>
              <w:spacing w:after="0"/>
              <w:rPr>
                <w:rFonts w:ascii="Arial" w:hAnsi="Arial" w:cs="Arial"/>
                <w:sz w:val="20"/>
                <w:szCs w:val="20"/>
              </w:rPr>
            </w:pPr>
            <w:r w:rsidRPr="006B5B1B">
              <w:rPr>
                <w:rFonts w:ascii="Arial" w:hAnsi="Arial" w:cs="Arial"/>
                <w:b/>
                <w:color w:val="1E63AE"/>
                <w:sz w:val="20"/>
                <w:szCs w:val="20"/>
              </w:rPr>
              <w:t xml:space="preserve">Challenge ideas, not people: </w:t>
            </w:r>
            <w:r w:rsidRPr="006B5B1B">
              <w:rPr>
                <w:rFonts w:ascii="Arial" w:hAnsi="Arial" w:cs="Arial"/>
                <w:sz w:val="20"/>
                <w:szCs w:val="20"/>
              </w:rPr>
              <w:t>Disagreement is welcome; personal attacks, ridicule or shaming are not.</w:t>
            </w:r>
          </w:p>
        </w:tc>
      </w:tr>
    </w:tbl>
    <w:p w14:paraId="55ACAD59" w14:textId="77777777" w:rsidR="00184EFE" w:rsidRPr="006B5B1B" w:rsidRDefault="00184EFE">
      <w:pPr>
        <w:spacing w:after="20"/>
        <w:rPr>
          <w:rFonts w:ascii="Arial" w:hAnsi="Arial" w:cs="Arial"/>
          <w:sz w:val="20"/>
          <w:szCs w:val="2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18"/>
        <w:gridCol w:w="4918"/>
      </w:tblGrid>
      <w:tr w:rsidR="00184EFE" w:rsidRPr="006B5B1B" w14:paraId="38B30802" w14:textId="77777777">
        <w:trPr>
          <w:jc w:val="center"/>
        </w:trPr>
        <w:tc>
          <w:tcPr>
            <w:tcW w:w="4918" w:type="dxa"/>
            <w:shd w:val="clear" w:color="auto" w:fill="00A7B5"/>
            <w:tcMar>
              <w:top w:w="90" w:type="dxa"/>
              <w:left w:w="80" w:type="dxa"/>
              <w:bottom w:w="90" w:type="dxa"/>
              <w:right w:w="80" w:type="dxa"/>
            </w:tcMar>
            <w:vAlign w:val="center"/>
          </w:tcPr>
          <w:p w14:paraId="5C831888" w14:textId="77777777" w:rsidR="00184EFE" w:rsidRPr="006B5B1B" w:rsidRDefault="00000000">
            <w:pPr>
              <w:spacing w:after="0"/>
              <w:jc w:val="center"/>
              <w:rPr>
                <w:rFonts w:ascii="Arial" w:hAnsi="Arial" w:cs="Arial"/>
                <w:sz w:val="20"/>
                <w:szCs w:val="20"/>
              </w:rPr>
            </w:pPr>
            <w:r w:rsidRPr="006B5B1B">
              <w:rPr>
                <w:rFonts w:ascii="Arial" w:hAnsi="Arial" w:cs="Arial"/>
                <w:b/>
                <w:color w:val="FFFFFF"/>
                <w:sz w:val="20"/>
                <w:szCs w:val="20"/>
              </w:rPr>
              <w:t>3</w:t>
            </w:r>
          </w:p>
        </w:tc>
        <w:tc>
          <w:tcPr>
            <w:tcW w:w="4918" w:type="dxa"/>
            <w:shd w:val="clear" w:color="auto" w:fill="F4FAFC"/>
            <w:tcMar>
              <w:top w:w="90" w:type="dxa"/>
              <w:left w:w="115" w:type="dxa"/>
              <w:bottom w:w="90" w:type="dxa"/>
              <w:right w:w="115" w:type="dxa"/>
            </w:tcMar>
          </w:tcPr>
          <w:p w14:paraId="2C50F425" w14:textId="77777777" w:rsidR="00184EFE" w:rsidRPr="006B5B1B" w:rsidRDefault="00000000">
            <w:pPr>
              <w:spacing w:after="0"/>
              <w:rPr>
                <w:rFonts w:ascii="Arial" w:hAnsi="Arial" w:cs="Arial"/>
                <w:sz w:val="20"/>
                <w:szCs w:val="20"/>
              </w:rPr>
            </w:pPr>
            <w:r w:rsidRPr="006B5B1B">
              <w:rPr>
                <w:rFonts w:ascii="Arial" w:hAnsi="Arial" w:cs="Arial"/>
                <w:b/>
                <w:color w:val="1E63AE"/>
                <w:sz w:val="20"/>
                <w:szCs w:val="20"/>
              </w:rPr>
              <w:t xml:space="preserve">Avoid victim-blaming and respondent-bashing: </w:t>
            </w:r>
            <w:r w:rsidRPr="006B5B1B">
              <w:rPr>
                <w:rFonts w:ascii="Arial" w:hAnsi="Arial" w:cs="Arial"/>
                <w:sz w:val="20"/>
                <w:szCs w:val="20"/>
              </w:rPr>
              <w:t>Use neutral language and do not assume facts or outcomes before a fair process.</w:t>
            </w:r>
          </w:p>
        </w:tc>
      </w:tr>
    </w:tbl>
    <w:p w14:paraId="47470307" w14:textId="77777777" w:rsidR="00184EFE" w:rsidRPr="006B5B1B" w:rsidRDefault="00184EFE">
      <w:pPr>
        <w:spacing w:after="20"/>
        <w:rPr>
          <w:rFonts w:ascii="Arial" w:hAnsi="Arial" w:cs="Arial"/>
          <w:sz w:val="20"/>
          <w:szCs w:val="2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18"/>
        <w:gridCol w:w="4918"/>
      </w:tblGrid>
      <w:tr w:rsidR="00184EFE" w:rsidRPr="006B5B1B" w14:paraId="0F8C8D36" w14:textId="77777777">
        <w:trPr>
          <w:jc w:val="center"/>
        </w:trPr>
        <w:tc>
          <w:tcPr>
            <w:tcW w:w="4918" w:type="dxa"/>
            <w:shd w:val="clear" w:color="auto" w:fill="00A7B5"/>
            <w:tcMar>
              <w:top w:w="90" w:type="dxa"/>
              <w:left w:w="80" w:type="dxa"/>
              <w:bottom w:w="90" w:type="dxa"/>
              <w:right w:w="80" w:type="dxa"/>
            </w:tcMar>
            <w:vAlign w:val="center"/>
          </w:tcPr>
          <w:p w14:paraId="0A4BF644" w14:textId="77777777" w:rsidR="00184EFE" w:rsidRPr="006B5B1B" w:rsidRDefault="00000000">
            <w:pPr>
              <w:spacing w:after="0"/>
              <w:jc w:val="center"/>
              <w:rPr>
                <w:rFonts w:ascii="Arial" w:hAnsi="Arial" w:cs="Arial"/>
                <w:sz w:val="20"/>
                <w:szCs w:val="20"/>
              </w:rPr>
            </w:pPr>
            <w:r w:rsidRPr="006B5B1B">
              <w:rPr>
                <w:rFonts w:ascii="Arial" w:hAnsi="Arial" w:cs="Arial"/>
                <w:b/>
                <w:color w:val="FFFFFF"/>
                <w:sz w:val="20"/>
                <w:szCs w:val="20"/>
              </w:rPr>
              <w:t>4</w:t>
            </w:r>
          </w:p>
        </w:tc>
        <w:tc>
          <w:tcPr>
            <w:tcW w:w="4918" w:type="dxa"/>
            <w:shd w:val="clear" w:color="auto" w:fill="F4FAFC"/>
            <w:tcMar>
              <w:top w:w="90" w:type="dxa"/>
              <w:left w:w="115" w:type="dxa"/>
              <w:bottom w:w="90" w:type="dxa"/>
              <w:right w:w="115" w:type="dxa"/>
            </w:tcMar>
          </w:tcPr>
          <w:p w14:paraId="1F335690" w14:textId="77777777" w:rsidR="00184EFE" w:rsidRPr="006B5B1B" w:rsidRDefault="00000000">
            <w:pPr>
              <w:spacing w:after="0"/>
              <w:rPr>
                <w:rFonts w:ascii="Arial" w:hAnsi="Arial" w:cs="Arial"/>
                <w:sz w:val="20"/>
                <w:szCs w:val="20"/>
              </w:rPr>
            </w:pPr>
            <w:r w:rsidRPr="006B5B1B">
              <w:rPr>
                <w:rFonts w:ascii="Arial" w:hAnsi="Arial" w:cs="Arial"/>
                <w:b/>
                <w:color w:val="1E63AE"/>
                <w:sz w:val="20"/>
                <w:szCs w:val="20"/>
              </w:rPr>
              <w:t xml:space="preserve">Personal sharing is always optional: </w:t>
            </w:r>
            <w:r w:rsidRPr="006B5B1B">
              <w:rPr>
                <w:rFonts w:ascii="Arial" w:hAnsi="Arial" w:cs="Arial"/>
                <w:sz w:val="20"/>
                <w:szCs w:val="20"/>
              </w:rPr>
              <w:t>No delegate is required to disclose a personal experience. You may pass on any activity or question that feels too personal.</w:t>
            </w:r>
          </w:p>
        </w:tc>
      </w:tr>
    </w:tbl>
    <w:p w14:paraId="1E11FB41" w14:textId="77777777" w:rsidR="00184EFE" w:rsidRPr="006B5B1B" w:rsidRDefault="00184EFE">
      <w:pPr>
        <w:spacing w:after="20"/>
        <w:rPr>
          <w:rFonts w:ascii="Arial" w:hAnsi="Arial" w:cs="Arial"/>
          <w:sz w:val="20"/>
          <w:szCs w:val="2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18"/>
        <w:gridCol w:w="4918"/>
      </w:tblGrid>
      <w:tr w:rsidR="00184EFE" w:rsidRPr="006B5B1B" w14:paraId="7A551824" w14:textId="77777777">
        <w:trPr>
          <w:jc w:val="center"/>
        </w:trPr>
        <w:tc>
          <w:tcPr>
            <w:tcW w:w="4918" w:type="dxa"/>
            <w:shd w:val="clear" w:color="auto" w:fill="00A7B5"/>
            <w:tcMar>
              <w:top w:w="90" w:type="dxa"/>
              <w:left w:w="80" w:type="dxa"/>
              <w:bottom w:w="90" w:type="dxa"/>
              <w:right w:w="80" w:type="dxa"/>
            </w:tcMar>
            <w:vAlign w:val="center"/>
          </w:tcPr>
          <w:p w14:paraId="32E0ADA7" w14:textId="77777777" w:rsidR="00184EFE" w:rsidRPr="006B5B1B" w:rsidRDefault="00000000">
            <w:pPr>
              <w:spacing w:after="0"/>
              <w:jc w:val="center"/>
              <w:rPr>
                <w:rFonts w:ascii="Arial" w:hAnsi="Arial" w:cs="Arial"/>
                <w:sz w:val="20"/>
                <w:szCs w:val="20"/>
              </w:rPr>
            </w:pPr>
            <w:r w:rsidRPr="006B5B1B">
              <w:rPr>
                <w:rFonts w:ascii="Arial" w:hAnsi="Arial" w:cs="Arial"/>
                <w:b/>
                <w:color w:val="FFFFFF"/>
                <w:sz w:val="20"/>
                <w:szCs w:val="20"/>
              </w:rPr>
              <w:t>5</w:t>
            </w:r>
          </w:p>
        </w:tc>
        <w:tc>
          <w:tcPr>
            <w:tcW w:w="4918" w:type="dxa"/>
            <w:shd w:val="clear" w:color="auto" w:fill="F4FAFC"/>
            <w:tcMar>
              <w:top w:w="90" w:type="dxa"/>
              <w:left w:w="115" w:type="dxa"/>
              <w:bottom w:w="90" w:type="dxa"/>
              <w:right w:w="115" w:type="dxa"/>
            </w:tcMar>
          </w:tcPr>
          <w:p w14:paraId="7072AC9E" w14:textId="77777777" w:rsidR="00184EFE" w:rsidRPr="006B5B1B" w:rsidRDefault="00000000">
            <w:pPr>
              <w:spacing w:after="0"/>
              <w:rPr>
                <w:rFonts w:ascii="Arial" w:hAnsi="Arial" w:cs="Arial"/>
                <w:sz w:val="20"/>
                <w:szCs w:val="20"/>
              </w:rPr>
            </w:pPr>
            <w:r w:rsidRPr="006B5B1B">
              <w:rPr>
                <w:rFonts w:ascii="Arial" w:hAnsi="Arial" w:cs="Arial"/>
                <w:b/>
                <w:color w:val="1E63AE"/>
                <w:sz w:val="20"/>
                <w:szCs w:val="20"/>
              </w:rPr>
              <w:t xml:space="preserve">Understand the limits of confidentiality: </w:t>
            </w:r>
            <w:r w:rsidRPr="006B5B1B">
              <w:rPr>
                <w:rFonts w:ascii="Arial" w:hAnsi="Arial" w:cs="Arial"/>
                <w:sz w:val="20"/>
                <w:szCs w:val="20"/>
              </w:rPr>
              <w:t>We will respect privacy, but absolute confidentiality cannot be promised where a disclosure creates a legal or organisational duty to act or escalate.</w:t>
            </w:r>
          </w:p>
        </w:tc>
      </w:tr>
    </w:tbl>
    <w:p w14:paraId="2D8C08E7" w14:textId="77777777" w:rsidR="00184EFE" w:rsidRPr="006B5B1B" w:rsidRDefault="00184EFE">
      <w:pPr>
        <w:spacing w:after="20"/>
        <w:rPr>
          <w:rFonts w:ascii="Arial" w:hAnsi="Arial" w:cs="Arial"/>
          <w:sz w:val="20"/>
          <w:szCs w:val="2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18"/>
        <w:gridCol w:w="4918"/>
      </w:tblGrid>
      <w:tr w:rsidR="00184EFE" w:rsidRPr="006B5B1B" w14:paraId="205340E6" w14:textId="77777777">
        <w:trPr>
          <w:jc w:val="center"/>
        </w:trPr>
        <w:tc>
          <w:tcPr>
            <w:tcW w:w="4918" w:type="dxa"/>
            <w:shd w:val="clear" w:color="auto" w:fill="00A7B5"/>
            <w:tcMar>
              <w:top w:w="90" w:type="dxa"/>
              <w:left w:w="80" w:type="dxa"/>
              <w:bottom w:w="90" w:type="dxa"/>
              <w:right w:w="80" w:type="dxa"/>
            </w:tcMar>
            <w:vAlign w:val="center"/>
          </w:tcPr>
          <w:p w14:paraId="703E4814" w14:textId="77777777" w:rsidR="00184EFE" w:rsidRPr="006B5B1B" w:rsidRDefault="00000000">
            <w:pPr>
              <w:spacing w:after="0"/>
              <w:jc w:val="center"/>
              <w:rPr>
                <w:rFonts w:ascii="Arial" w:hAnsi="Arial" w:cs="Arial"/>
                <w:sz w:val="20"/>
                <w:szCs w:val="20"/>
              </w:rPr>
            </w:pPr>
            <w:r w:rsidRPr="006B5B1B">
              <w:rPr>
                <w:rFonts w:ascii="Arial" w:hAnsi="Arial" w:cs="Arial"/>
                <w:b/>
                <w:color w:val="FFFFFF"/>
                <w:sz w:val="20"/>
                <w:szCs w:val="20"/>
              </w:rPr>
              <w:t>6</w:t>
            </w:r>
          </w:p>
        </w:tc>
        <w:tc>
          <w:tcPr>
            <w:tcW w:w="4918" w:type="dxa"/>
            <w:shd w:val="clear" w:color="auto" w:fill="F4FAFC"/>
            <w:tcMar>
              <w:top w:w="90" w:type="dxa"/>
              <w:left w:w="115" w:type="dxa"/>
              <w:bottom w:w="90" w:type="dxa"/>
              <w:right w:w="115" w:type="dxa"/>
            </w:tcMar>
          </w:tcPr>
          <w:p w14:paraId="20601005" w14:textId="77777777" w:rsidR="00184EFE" w:rsidRPr="006B5B1B" w:rsidRDefault="00000000">
            <w:pPr>
              <w:spacing w:after="0"/>
              <w:rPr>
                <w:rFonts w:ascii="Arial" w:hAnsi="Arial" w:cs="Arial"/>
                <w:sz w:val="20"/>
                <w:szCs w:val="20"/>
              </w:rPr>
            </w:pPr>
            <w:r w:rsidRPr="006B5B1B">
              <w:rPr>
                <w:rFonts w:ascii="Arial" w:hAnsi="Arial" w:cs="Arial"/>
                <w:b/>
                <w:color w:val="1E63AE"/>
                <w:sz w:val="20"/>
                <w:szCs w:val="20"/>
              </w:rPr>
              <w:t xml:space="preserve">Use precise, non-graphic language: </w:t>
            </w:r>
            <w:r w:rsidRPr="006B5B1B">
              <w:rPr>
                <w:rFonts w:ascii="Arial" w:hAnsi="Arial" w:cs="Arial"/>
                <w:sz w:val="20"/>
                <w:szCs w:val="20"/>
              </w:rPr>
              <w:t>Ask only what is necessary for learning. Avoid unnecessary graphic details or sensational discussion.</w:t>
            </w:r>
          </w:p>
        </w:tc>
      </w:tr>
    </w:tbl>
    <w:p w14:paraId="34ED6A0F" w14:textId="77777777" w:rsidR="00184EFE" w:rsidRPr="006B5B1B" w:rsidRDefault="00184EFE">
      <w:pPr>
        <w:spacing w:after="20"/>
        <w:rPr>
          <w:rFonts w:ascii="Arial" w:hAnsi="Arial" w:cs="Arial"/>
          <w:sz w:val="20"/>
          <w:szCs w:val="2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18"/>
        <w:gridCol w:w="4918"/>
      </w:tblGrid>
      <w:tr w:rsidR="00184EFE" w:rsidRPr="006B5B1B" w14:paraId="4726801F" w14:textId="77777777">
        <w:trPr>
          <w:jc w:val="center"/>
        </w:trPr>
        <w:tc>
          <w:tcPr>
            <w:tcW w:w="4918" w:type="dxa"/>
            <w:shd w:val="clear" w:color="auto" w:fill="00A7B5"/>
            <w:tcMar>
              <w:top w:w="90" w:type="dxa"/>
              <w:left w:w="80" w:type="dxa"/>
              <w:bottom w:w="90" w:type="dxa"/>
              <w:right w:w="80" w:type="dxa"/>
            </w:tcMar>
            <w:vAlign w:val="center"/>
          </w:tcPr>
          <w:p w14:paraId="130A8543" w14:textId="77777777" w:rsidR="00184EFE" w:rsidRPr="006B5B1B" w:rsidRDefault="00000000">
            <w:pPr>
              <w:spacing w:after="0"/>
              <w:jc w:val="center"/>
              <w:rPr>
                <w:rFonts w:ascii="Arial" w:hAnsi="Arial" w:cs="Arial"/>
                <w:sz w:val="20"/>
                <w:szCs w:val="20"/>
              </w:rPr>
            </w:pPr>
            <w:r w:rsidRPr="006B5B1B">
              <w:rPr>
                <w:rFonts w:ascii="Arial" w:hAnsi="Arial" w:cs="Arial"/>
                <w:b/>
                <w:color w:val="FFFFFF"/>
                <w:sz w:val="20"/>
                <w:szCs w:val="20"/>
              </w:rPr>
              <w:t>7</w:t>
            </w:r>
          </w:p>
        </w:tc>
        <w:tc>
          <w:tcPr>
            <w:tcW w:w="4918" w:type="dxa"/>
            <w:shd w:val="clear" w:color="auto" w:fill="F4FAFC"/>
            <w:tcMar>
              <w:top w:w="90" w:type="dxa"/>
              <w:left w:w="115" w:type="dxa"/>
              <w:bottom w:w="90" w:type="dxa"/>
              <w:right w:w="115" w:type="dxa"/>
            </w:tcMar>
          </w:tcPr>
          <w:p w14:paraId="15A71D94" w14:textId="77777777" w:rsidR="00184EFE" w:rsidRPr="006B5B1B" w:rsidRDefault="00000000">
            <w:pPr>
              <w:spacing w:after="0"/>
              <w:rPr>
                <w:rFonts w:ascii="Arial" w:hAnsi="Arial" w:cs="Arial"/>
                <w:sz w:val="20"/>
                <w:szCs w:val="20"/>
              </w:rPr>
            </w:pPr>
            <w:r w:rsidRPr="006B5B1B">
              <w:rPr>
                <w:rFonts w:ascii="Arial" w:hAnsi="Arial" w:cs="Arial"/>
                <w:b/>
                <w:color w:val="1E63AE"/>
                <w:sz w:val="20"/>
                <w:szCs w:val="20"/>
              </w:rPr>
              <w:t xml:space="preserve">Take care of yourself and others: </w:t>
            </w:r>
            <w:r w:rsidRPr="006B5B1B">
              <w:rPr>
                <w:rFonts w:ascii="Arial" w:hAnsi="Arial" w:cs="Arial"/>
                <w:sz w:val="20"/>
                <w:szCs w:val="20"/>
              </w:rPr>
              <w:t>You may pause, step away or seek support if the content becomes distressing. Distress will never be treated as disruption.</w:t>
            </w:r>
          </w:p>
        </w:tc>
      </w:tr>
    </w:tbl>
    <w:p w14:paraId="2B0DF86F" w14:textId="77777777" w:rsidR="00184EFE" w:rsidRPr="006B5B1B" w:rsidRDefault="00184EFE">
      <w:pPr>
        <w:spacing w:after="20"/>
        <w:rPr>
          <w:rFonts w:ascii="Arial" w:hAnsi="Arial" w:cs="Arial"/>
          <w:sz w:val="20"/>
          <w:szCs w:val="2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18"/>
        <w:gridCol w:w="4918"/>
      </w:tblGrid>
      <w:tr w:rsidR="00184EFE" w:rsidRPr="006B5B1B" w14:paraId="71A5A50F" w14:textId="77777777">
        <w:trPr>
          <w:jc w:val="center"/>
        </w:trPr>
        <w:tc>
          <w:tcPr>
            <w:tcW w:w="4918" w:type="dxa"/>
            <w:shd w:val="clear" w:color="auto" w:fill="00A7B5"/>
            <w:tcMar>
              <w:top w:w="90" w:type="dxa"/>
              <w:left w:w="80" w:type="dxa"/>
              <w:bottom w:w="90" w:type="dxa"/>
              <w:right w:w="80" w:type="dxa"/>
            </w:tcMar>
            <w:vAlign w:val="center"/>
          </w:tcPr>
          <w:p w14:paraId="520085A0" w14:textId="77777777" w:rsidR="00184EFE" w:rsidRPr="006B5B1B" w:rsidRDefault="00000000">
            <w:pPr>
              <w:spacing w:after="0"/>
              <w:jc w:val="center"/>
              <w:rPr>
                <w:rFonts w:ascii="Arial" w:hAnsi="Arial" w:cs="Arial"/>
                <w:sz w:val="20"/>
                <w:szCs w:val="20"/>
              </w:rPr>
            </w:pPr>
            <w:r w:rsidRPr="006B5B1B">
              <w:rPr>
                <w:rFonts w:ascii="Arial" w:hAnsi="Arial" w:cs="Arial"/>
                <w:b/>
                <w:color w:val="FFFFFF"/>
                <w:sz w:val="20"/>
                <w:szCs w:val="20"/>
              </w:rPr>
              <w:t>8</w:t>
            </w:r>
          </w:p>
        </w:tc>
        <w:tc>
          <w:tcPr>
            <w:tcW w:w="4918" w:type="dxa"/>
            <w:shd w:val="clear" w:color="auto" w:fill="F4FAFC"/>
            <w:tcMar>
              <w:top w:w="90" w:type="dxa"/>
              <w:left w:w="115" w:type="dxa"/>
              <w:bottom w:w="90" w:type="dxa"/>
              <w:right w:w="115" w:type="dxa"/>
            </w:tcMar>
          </w:tcPr>
          <w:p w14:paraId="79133A04" w14:textId="77777777" w:rsidR="00184EFE" w:rsidRPr="006B5B1B" w:rsidRDefault="00000000">
            <w:pPr>
              <w:spacing w:after="0"/>
              <w:rPr>
                <w:rFonts w:ascii="Arial" w:hAnsi="Arial" w:cs="Arial"/>
                <w:sz w:val="20"/>
                <w:szCs w:val="20"/>
              </w:rPr>
            </w:pPr>
            <w:r w:rsidRPr="006B5B1B">
              <w:rPr>
                <w:rFonts w:ascii="Arial" w:hAnsi="Arial" w:cs="Arial"/>
                <w:b/>
                <w:color w:val="1E63AE"/>
                <w:sz w:val="20"/>
                <w:szCs w:val="20"/>
              </w:rPr>
              <w:t xml:space="preserve">Keep live complaints out of the training room: </w:t>
            </w:r>
            <w:r w:rsidRPr="006B5B1B">
              <w:rPr>
                <w:rFonts w:ascii="Arial" w:hAnsi="Arial" w:cs="Arial"/>
                <w:sz w:val="20"/>
                <w:szCs w:val="20"/>
              </w:rPr>
              <w:t xml:space="preserve">The programme is for learning and practice, not for investigating active complaints. If you need support </w:t>
            </w:r>
            <w:r w:rsidRPr="006B5B1B">
              <w:rPr>
                <w:rFonts w:ascii="Arial" w:hAnsi="Arial" w:cs="Arial"/>
                <w:sz w:val="20"/>
                <w:szCs w:val="20"/>
              </w:rPr>
              <w:lastRenderedPageBreak/>
              <w:t>with a real matter, speak privately with the facilitator so the appropriate route can be discussed.</w:t>
            </w:r>
          </w:p>
        </w:tc>
      </w:tr>
    </w:tbl>
    <w:p w14:paraId="7ABA2928" w14:textId="77777777" w:rsidR="00184EFE" w:rsidRPr="006B5B1B" w:rsidRDefault="00184EFE">
      <w:pPr>
        <w:spacing w:after="20"/>
        <w:rPr>
          <w:rFonts w:ascii="Arial" w:hAnsi="Arial" w:cs="Arial"/>
          <w:sz w:val="20"/>
          <w:szCs w:val="20"/>
        </w:rPr>
      </w:pPr>
    </w:p>
    <w:p w14:paraId="52C9D559" w14:textId="77777777" w:rsidR="00184EFE" w:rsidRPr="006B5B1B" w:rsidRDefault="00000000">
      <w:pPr>
        <w:pStyle w:val="LPSHeading"/>
        <w:rPr>
          <w:rFonts w:ascii="Arial" w:hAnsi="Arial" w:cs="Arial"/>
          <w:sz w:val="24"/>
          <w:szCs w:val="24"/>
        </w:rPr>
      </w:pPr>
      <w:r w:rsidRPr="006B5B1B">
        <w:rPr>
          <w:rFonts w:ascii="Arial" w:hAnsi="Arial" w:cs="Arial"/>
          <w:sz w:val="24"/>
          <w:szCs w:val="24"/>
        </w:rPr>
        <w:t>Participant Acknowledgement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836"/>
      </w:tblGrid>
      <w:tr w:rsidR="00184EFE" w:rsidRPr="006B5B1B" w14:paraId="43F19C59" w14:textId="77777777">
        <w:trPr>
          <w:jc w:val="center"/>
        </w:trPr>
        <w:tc>
          <w:tcPr>
            <w:tcW w:w="9836" w:type="dxa"/>
            <w:shd w:val="clear" w:color="auto" w:fill="E8F7F8"/>
            <w:tcMar>
              <w:top w:w="110" w:type="dxa"/>
              <w:left w:w="130" w:type="dxa"/>
              <w:bottom w:w="110" w:type="dxa"/>
              <w:right w:w="130" w:type="dxa"/>
            </w:tcMar>
          </w:tcPr>
          <w:p w14:paraId="240A8DE0" w14:textId="77777777" w:rsidR="00184EFE" w:rsidRPr="006B5B1B" w:rsidRDefault="00000000">
            <w:pPr>
              <w:spacing w:after="0"/>
              <w:rPr>
                <w:rFonts w:ascii="Arial" w:hAnsi="Arial" w:cs="Arial"/>
                <w:sz w:val="20"/>
                <w:szCs w:val="20"/>
              </w:rPr>
            </w:pPr>
            <w:r w:rsidRPr="006B5B1B">
              <w:rPr>
                <w:rFonts w:ascii="Arial" w:hAnsi="Arial" w:cs="Arial"/>
                <w:sz w:val="20"/>
                <w:szCs w:val="20"/>
              </w:rPr>
              <w:t>I confirm that I have read and understood the Certification Journey and Sensitive Learning Room Agreement. I agree to participate respectfully, protect privacy, avoid prejudging real or fictional complaints, and follow the learning-room expectations throughout the programme. I understand that successful certification requires active completion of the learning and assessment requirements, not attendance alone.</w:t>
            </w:r>
          </w:p>
        </w:tc>
      </w:tr>
    </w:tbl>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18"/>
        <w:gridCol w:w="4918"/>
      </w:tblGrid>
      <w:tr w:rsidR="00184EFE" w:rsidRPr="006B5B1B" w14:paraId="05388363" w14:textId="77777777">
        <w:trPr>
          <w:jc w:val="center"/>
        </w:trPr>
        <w:tc>
          <w:tcPr>
            <w:tcW w:w="4918" w:type="dxa"/>
            <w:tcMar>
              <w:top w:w="100" w:type="dxa"/>
              <w:left w:w="90" w:type="dxa"/>
              <w:bottom w:w="100" w:type="dxa"/>
              <w:right w:w="90" w:type="dxa"/>
            </w:tcMar>
          </w:tcPr>
          <w:p w14:paraId="55F15B82" w14:textId="77777777" w:rsidR="00DE19E3" w:rsidRDefault="001D7FD3">
            <w:pPr>
              <w:spacing w:after="200"/>
              <w:rPr>
                <w:rFonts w:ascii="Arial" w:hAnsi="Arial" w:cs="Arial"/>
                <w:b/>
                <w:color w:val="1E63AE"/>
                <w:sz w:val="20"/>
                <w:szCs w:val="20"/>
              </w:rPr>
            </w:pPr>
            <w:r>
              <w:rPr>
                <w:rFonts w:ascii="Arial" w:hAnsi="Arial" w:cs="Arial"/>
                <w:b/>
                <w:color w:val="1E63AE"/>
                <w:sz w:val="20"/>
                <w:szCs w:val="20"/>
              </w:rPr>
              <w:t xml:space="preserve">Participant </w:t>
            </w:r>
            <w:r w:rsidRPr="006B5B1B">
              <w:rPr>
                <w:rFonts w:ascii="Arial" w:hAnsi="Arial" w:cs="Arial"/>
                <w:b/>
                <w:color w:val="1E63AE"/>
                <w:sz w:val="20"/>
                <w:szCs w:val="20"/>
              </w:rPr>
              <w:t>Name</w:t>
            </w:r>
          </w:p>
          <w:p w14:paraId="2707D13C" w14:textId="5902A7EF" w:rsidR="00184EFE" w:rsidRPr="006B5B1B" w:rsidRDefault="00000000">
            <w:pPr>
              <w:spacing w:after="200"/>
              <w:rPr>
                <w:rFonts w:ascii="Arial" w:hAnsi="Arial" w:cs="Arial"/>
                <w:sz w:val="20"/>
                <w:szCs w:val="20"/>
              </w:rPr>
            </w:pPr>
            <w:r w:rsidRPr="006B5B1B">
              <w:rPr>
                <w:rFonts w:ascii="Arial" w:hAnsi="Arial" w:cs="Arial"/>
                <w:b/>
                <w:color w:val="1E63AE"/>
                <w:sz w:val="20"/>
                <w:szCs w:val="20"/>
              </w:rPr>
              <w:br/>
            </w:r>
            <w:r w:rsidRPr="006B5B1B">
              <w:rPr>
                <w:rFonts w:ascii="Arial" w:hAnsi="Arial" w:cs="Arial"/>
                <w:color w:val="5B6770"/>
                <w:sz w:val="20"/>
                <w:szCs w:val="20"/>
              </w:rPr>
              <w:t>________________________________________</w:t>
            </w:r>
          </w:p>
        </w:tc>
        <w:tc>
          <w:tcPr>
            <w:tcW w:w="4918" w:type="dxa"/>
            <w:tcMar>
              <w:top w:w="100" w:type="dxa"/>
              <w:left w:w="90" w:type="dxa"/>
              <w:bottom w:w="100" w:type="dxa"/>
              <w:right w:w="90" w:type="dxa"/>
            </w:tcMar>
          </w:tcPr>
          <w:p w14:paraId="753195EF" w14:textId="77777777" w:rsidR="00184EFE" w:rsidRDefault="00184EFE">
            <w:pPr>
              <w:spacing w:after="200"/>
              <w:rPr>
                <w:rFonts w:ascii="Arial" w:hAnsi="Arial" w:cs="Arial"/>
                <w:sz w:val="20"/>
                <w:szCs w:val="20"/>
              </w:rPr>
            </w:pPr>
          </w:p>
          <w:p w14:paraId="04688C2C" w14:textId="77777777" w:rsidR="00B63F6E" w:rsidRDefault="00B63F6E">
            <w:pPr>
              <w:spacing w:after="200"/>
              <w:rPr>
                <w:rFonts w:ascii="Arial" w:hAnsi="Arial" w:cs="Arial"/>
                <w:sz w:val="20"/>
                <w:szCs w:val="20"/>
              </w:rPr>
            </w:pPr>
          </w:p>
          <w:p w14:paraId="51D994D2" w14:textId="77777777" w:rsidR="00DE19E3" w:rsidRDefault="00B63F6E">
            <w:pPr>
              <w:spacing w:after="200"/>
              <w:rPr>
                <w:rFonts w:ascii="Arial" w:hAnsi="Arial" w:cs="Arial"/>
                <w:b/>
                <w:color w:val="1E63AE"/>
                <w:sz w:val="20"/>
                <w:szCs w:val="20"/>
              </w:rPr>
            </w:pPr>
            <w:r w:rsidRPr="006B5B1B">
              <w:rPr>
                <w:rFonts w:ascii="Arial" w:hAnsi="Arial" w:cs="Arial"/>
                <w:b/>
                <w:color w:val="1E63AE"/>
                <w:sz w:val="20"/>
                <w:szCs w:val="20"/>
              </w:rPr>
              <w:t>Date</w:t>
            </w:r>
          </w:p>
          <w:p w14:paraId="71F2A889" w14:textId="27506258" w:rsidR="00B63F6E" w:rsidRPr="006B5B1B" w:rsidRDefault="00B63F6E">
            <w:pPr>
              <w:spacing w:after="200"/>
              <w:rPr>
                <w:rFonts w:ascii="Arial" w:hAnsi="Arial" w:cs="Arial"/>
                <w:sz w:val="20"/>
                <w:szCs w:val="20"/>
              </w:rPr>
            </w:pPr>
            <w:r w:rsidRPr="006B5B1B">
              <w:rPr>
                <w:rFonts w:ascii="Arial" w:hAnsi="Arial" w:cs="Arial"/>
                <w:b/>
                <w:color w:val="1E63AE"/>
                <w:sz w:val="20"/>
                <w:szCs w:val="20"/>
              </w:rPr>
              <w:br/>
            </w:r>
            <w:r w:rsidRPr="006B5B1B">
              <w:rPr>
                <w:rFonts w:ascii="Arial" w:hAnsi="Arial" w:cs="Arial"/>
                <w:color w:val="5B6770"/>
                <w:sz w:val="20"/>
                <w:szCs w:val="20"/>
              </w:rPr>
              <w:t>________________________________________</w:t>
            </w:r>
          </w:p>
        </w:tc>
      </w:tr>
      <w:tr w:rsidR="00184EFE" w:rsidRPr="006B5B1B" w14:paraId="3B2F5B4A" w14:textId="77777777">
        <w:trPr>
          <w:jc w:val="center"/>
        </w:trPr>
        <w:tc>
          <w:tcPr>
            <w:tcW w:w="4918" w:type="dxa"/>
            <w:tcMar>
              <w:top w:w="100" w:type="dxa"/>
              <w:left w:w="90" w:type="dxa"/>
              <w:bottom w:w="100" w:type="dxa"/>
              <w:right w:w="90" w:type="dxa"/>
            </w:tcMar>
          </w:tcPr>
          <w:p w14:paraId="64152AEE" w14:textId="2F2A0C59" w:rsidR="00184EFE" w:rsidRPr="006B5B1B" w:rsidRDefault="00184EFE">
            <w:pPr>
              <w:spacing w:after="200"/>
              <w:rPr>
                <w:rFonts w:ascii="Arial" w:hAnsi="Arial" w:cs="Arial"/>
                <w:sz w:val="20"/>
                <w:szCs w:val="20"/>
              </w:rPr>
            </w:pPr>
          </w:p>
        </w:tc>
        <w:tc>
          <w:tcPr>
            <w:tcW w:w="4918" w:type="dxa"/>
            <w:tcMar>
              <w:top w:w="100" w:type="dxa"/>
              <w:left w:w="90" w:type="dxa"/>
              <w:bottom w:w="100" w:type="dxa"/>
              <w:right w:w="90" w:type="dxa"/>
            </w:tcMar>
          </w:tcPr>
          <w:p w14:paraId="1B1CCE9F" w14:textId="5B901B4B" w:rsidR="00184EFE" w:rsidRPr="006B5B1B" w:rsidRDefault="00184EFE">
            <w:pPr>
              <w:spacing w:after="200"/>
              <w:rPr>
                <w:rFonts w:ascii="Arial" w:hAnsi="Arial" w:cs="Arial"/>
                <w:sz w:val="20"/>
                <w:szCs w:val="20"/>
              </w:rPr>
            </w:pPr>
          </w:p>
        </w:tc>
      </w:tr>
    </w:tbl>
    <w:p w14:paraId="22CE0232" w14:textId="0C279EEB" w:rsidR="00184EFE" w:rsidRPr="006B5B1B" w:rsidRDefault="00000000">
      <w:pPr>
        <w:pStyle w:val="LPSSmall"/>
        <w:jc w:val="center"/>
        <w:rPr>
          <w:rFonts w:ascii="Arial" w:hAnsi="Arial" w:cs="Arial"/>
          <w:sz w:val="20"/>
          <w:szCs w:val="20"/>
        </w:rPr>
      </w:pPr>
      <w:r w:rsidRPr="006B5B1B">
        <w:rPr>
          <w:rFonts w:ascii="Arial" w:hAnsi="Arial" w:cs="Arial"/>
          <w:sz w:val="20"/>
          <w:szCs w:val="20"/>
        </w:rPr>
        <w:t>.</w:t>
      </w:r>
    </w:p>
    <w:sectPr w:rsidR="00184EFE" w:rsidRPr="006B5B1B" w:rsidSect="00AE5020">
      <w:headerReference w:type="default" r:id="rId8"/>
      <w:footerReference w:type="default" r:id="rId9"/>
      <w:type w:val="continuous"/>
      <w:pgSz w:w="11910" w:h="16840"/>
      <w:pgMar w:top="2232" w:right="1037" w:bottom="1901" w:left="1037" w:header="720" w:footer="119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51C71" w14:textId="77777777" w:rsidR="009B624F" w:rsidRDefault="009B624F" w:rsidP="00B17452">
      <w:r>
        <w:separator/>
      </w:r>
    </w:p>
  </w:endnote>
  <w:endnote w:type="continuationSeparator" w:id="0">
    <w:p w14:paraId="1BB6C093" w14:textId="77777777" w:rsidR="009B624F" w:rsidRDefault="009B624F" w:rsidP="00B17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EDC5E" w14:textId="77777777" w:rsidR="00DB14FF" w:rsidRDefault="00DB14FF" w:rsidP="00DB14FF">
    <w:pPr>
      <w:pStyle w:val="Title"/>
      <w:spacing w:before="11"/>
      <w:rPr>
        <w:sz w:val="15"/>
      </w:rPr>
    </w:pPr>
    <w:r>
      <w:rPr>
        <w:noProof/>
      </w:rPr>
      <w:drawing>
        <wp:anchor distT="0" distB="0" distL="0" distR="0" simplePos="0" relativeHeight="251651584" behindDoc="0" locked="0" layoutInCell="1" allowOverlap="1" wp14:anchorId="106C321E" wp14:editId="1FD4C0AD">
          <wp:simplePos x="0" y="0"/>
          <wp:positionH relativeFrom="page">
            <wp:posOffset>6642620</wp:posOffset>
          </wp:positionH>
          <wp:positionV relativeFrom="paragraph">
            <wp:posOffset>141285</wp:posOffset>
          </wp:positionV>
          <wp:extent cx="395300" cy="395287"/>
          <wp:effectExtent l="0" t="0" r="0" b="0"/>
          <wp:wrapTopAndBottom/>
          <wp:docPr id="1349771895" name="image22.png" descr="A black circl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71895" name="image22.png" descr="A black circle with white dots&#10;&#10;Description automatically generated"/>
                  <pic:cNvPicPr/>
                </pic:nvPicPr>
                <pic:blipFill>
                  <a:blip r:embed="rId1" cstate="print"/>
                  <a:stretch>
                    <a:fillRect/>
                  </a:stretch>
                </pic:blipFill>
                <pic:spPr>
                  <a:xfrm>
                    <a:off x="0" y="0"/>
                    <a:ext cx="395300" cy="395287"/>
                  </a:xfrm>
                  <a:prstGeom prst="rect">
                    <a:avLst/>
                  </a:prstGeom>
                </pic:spPr>
              </pic:pic>
            </a:graphicData>
          </a:graphic>
        </wp:anchor>
      </w:drawing>
    </w:r>
    <w:r>
      <w:rPr>
        <w:noProof/>
      </w:rPr>
      <mc:AlternateContent>
        <mc:Choice Requires="wpg">
          <w:drawing>
            <wp:anchor distT="0" distB="0" distL="0" distR="0" simplePos="0" relativeHeight="251671040" behindDoc="1" locked="0" layoutInCell="1" allowOverlap="1" wp14:anchorId="53152DBE" wp14:editId="77C82805">
              <wp:simplePos x="0" y="0"/>
              <wp:positionH relativeFrom="page">
                <wp:posOffset>352425</wp:posOffset>
              </wp:positionH>
              <wp:positionV relativeFrom="paragraph">
                <wp:posOffset>210185</wp:posOffset>
              </wp:positionV>
              <wp:extent cx="1073785" cy="123825"/>
              <wp:effectExtent l="0" t="0" r="0" b="0"/>
              <wp:wrapTopAndBottom/>
              <wp:docPr id="82133034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785" cy="123825"/>
                        <a:chOff x="555" y="331"/>
                        <a:chExt cx="1691" cy="195"/>
                      </a:xfrm>
                    </wpg:grpSpPr>
                    <pic:pic xmlns:pic="http://schemas.openxmlformats.org/drawingml/2006/picture">
                      <pic:nvPicPr>
                        <pic:cNvPr id="1804553866" name="Picture 3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555" y="335"/>
                          <a:ext cx="169" cy="1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62641495" name="Picture 3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775" y="335"/>
                          <a:ext cx="169" cy="1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38095456" name="Picture 3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990" y="335"/>
                          <a:ext cx="215" cy="191"/>
                        </a:xfrm>
                        <a:prstGeom prst="rect">
                          <a:avLst/>
                        </a:prstGeom>
                        <a:noFill/>
                        <a:extLst>
                          <a:ext uri="{909E8E84-426E-40DD-AFC4-6F175D3DCCD1}">
                            <a14:hiddenFill xmlns:a14="http://schemas.microsoft.com/office/drawing/2010/main">
                              <a:solidFill>
                                <a:srgbClr val="FFFFFF"/>
                              </a:solidFill>
                            </a14:hiddenFill>
                          </a:ext>
                        </a:extLst>
                      </pic:spPr>
                    </pic:pic>
                    <wps:wsp>
                      <wps:cNvPr id="38363270" name="Freeform 35"/>
                      <wps:cNvSpPr>
                        <a:spLocks/>
                      </wps:cNvSpPr>
                      <wps:spPr bwMode="auto">
                        <a:xfrm>
                          <a:off x="1256" y="335"/>
                          <a:ext cx="94" cy="191"/>
                        </a:xfrm>
                        <a:custGeom>
                          <a:avLst/>
                          <a:gdLst>
                            <a:gd name="T0" fmla="+- 0 1350 1256"/>
                            <a:gd name="T1" fmla="*/ T0 w 94"/>
                            <a:gd name="T2" fmla="+- 0 335 335"/>
                            <a:gd name="T3" fmla="*/ 335 h 191"/>
                            <a:gd name="T4" fmla="+- 0 1256 1256"/>
                            <a:gd name="T5" fmla="*/ T4 w 94"/>
                            <a:gd name="T6" fmla="+- 0 335 335"/>
                            <a:gd name="T7" fmla="*/ 335 h 191"/>
                            <a:gd name="T8" fmla="+- 0 1256 1256"/>
                            <a:gd name="T9" fmla="*/ T8 w 94"/>
                            <a:gd name="T10" fmla="+- 0 337 335"/>
                            <a:gd name="T11" fmla="*/ 337 h 191"/>
                            <a:gd name="T12" fmla="+- 0 1257 1256"/>
                            <a:gd name="T13" fmla="*/ T12 w 94"/>
                            <a:gd name="T14" fmla="+- 0 337 335"/>
                            <a:gd name="T15" fmla="*/ 337 h 191"/>
                            <a:gd name="T16" fmla="+- 0 1262 1256"/>
                            <a:gd name="T17" fmla="*/ T16 w 94"/>
                            <a:gd name="T18" fmla="+- 0 339 335"/>
                            <a:gd name="T19" fmla="*/ 339 h 191"/>
                            <a:gd name="T20" fmla="+- 0 1276 1256"/>
                            <a:gd name="T21" fmla="*/ T20 w 94"/>
                            <a:gd name="T22" fmla="+- 0 340 335"/>
                            <a:gd name="T23" fmla="*/ 340 h 191"/>
                            <a:gd name="T24" fmla="+- 0 1276 1256"/>
                            <a:gd name="T25" fmla="*/ T24 w 94"/>
                            <a:gd name="T26" fmla="+- 0 521 335"/>
                            <a:gd name="T27" fmla="*/ 521 h 191"/>
                            <a:gd name="T28" fmla="+- 0 1262 1256"/>
                            <a:gd name="T29" fmla="*/ T28 w 94"/>
                            <a:gd name="T30" fmla="+- 0 522 335"/>
                            <a:gd name="T31" fmla="*/ 522 h 191"/>
                            <a:gd name="T32" fmla="+- 0 1257 1256"/>
                            <a:gd name="T33" fmla="*/ T32 w 94"/>
                            <a:gd name="T34" fmla="+- 0 524 335"/>
                            <a:gd name="T35" fmla="*/ 524 h 191"/>
                            <a:gd name="T36" fmla="+- 0 1256 1256"/>
                            <a:gd name="T37" fmla="*/ T36 w 94"/>
                            <a:gd name="T38" fmla="+- 0 524 335"/>
                            <a:gd name="T39" fmla="*/ 524 h 191"/>
                            <a:gd name="T40" fmla="+- 0 1256 1256"/>
                            <a:gd name="T41" fmla="*/ T40 w 94"/>
                            <a:gd name="T42" fmla="+- 0 526 335"/>
                            <a:gd name="T43" fmla="*/ 526 h 191"/>
                            <a:gd name="T44" fmla="+- 0 1350 1256"/>
                            <a:gd name="T45" fmla="*/ T44 w 94"/>
                            <a:gd name="T46" fmla="+- 0 526 335"/>
                            <a:gd name="T47" fmla="*/ 526 h 191"/>
                            <a:gd name="T48" fmla="+- 0 1350 1256"/>
                            <a:gd name="T49" fmla="*/ T48 w 94"/>
                            <a:gd name="T50" fmla="+- 0 524 335"/>
                            <a:gd name="T51" fmla="*/ 524 h 191"/>
                            <a:gd name="T52" fmla="+- 0 1349 1256"/>
                            <a:gd name="T53" fmla="*/ T52 w 94"/>
                            <a:gd name="T54" fmla="+- 0 524 335"/>
                            <a:gd name="T55" fmla="*/ 524 h 191"/>
                            <a:gd name="T56" fmla="+- 0 1345 1256"/>
                            <a:gd name="T57" fmla="*/ T56 w 94"/>
                            <a:gd name="T58" fmla="+- 0 522 335"/>
                            <a:gd name="T59" fmla="*/ 522 h 191"/>
                            <a:gd name="T60" fmla="+- 0 1330 1256"/>
                            <a:gd name="T61" fmla="*/ T60 w 94"/>
                            <a:gd name="T62" fmla="+- 0 521 335"/>
                            <a:gd name="T63" fmla="*/ 521 h 191"/>
                            <a:gd name="T64" fmla="+- 0 1330 1256"/>
                            <a:gd name="T65" fmla="*/ T64 w 94"/>
                            <a:gd name="T66" fmla="+- 0 340 335"/>
                            <a:gd name="T67" fmla="*/ 340 h 191"/>
                            <a:gd name="T68" fmla="+- 0 1345 1256"/>
                            <a:gd name="T69" fmla="*/ T68 w 94"/>
                            <a:gd name="T70" fmla="+- 0 339 335"/>
                            <a:gd name="T71" fmla="*/ 339 h 191"/>
                            <a:gd name="T72" fmla="+- 0 1349 1256"/>
                            <a:gd name="T73" fmla="*/ T72 w 94"/>
                            <a:gd name="T74" fmla="+- 0 337 335"/>
                            <a:gd name="T75" fmla="*/ 337 h 191"/>
                            <a:gd name="T76" fmla="+- 0 1350 1256"/>
                            <a:gd name="T77" fmla="*/ T76 w 94"/>
                            <a:gd name="T78" fmla="+- 0 337 335"/>
                            <a:gd name="T79" fmla="*/ 337 h 191"/>
                            <a:gd name="T80" fmla="+- 0 1350 1256"/>
                            <a:gd name="T81" fmla="*/ T80 w 94"/>
                            <a:gd name="T82" fmla="+- 0 335 335"/>
                            <a:gd name="T83" fmla="*/ 335 h 1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4" h="191">
                              <a:moveTo>
                                <a:pt x="94" y="0"/>
                              </a:moveTo>
                              <a:lnTo>
                                <a:pt x="0" y="0"/>
                              </a:lnTo>
                              <a:lnTo>
                                <a:pt x="0" y="2"/>
                              </a:lnTo>
                              <a:lnTo>
                                <a:pt x="1" y="2"/>
                              </a:lnTo>
                              <a:lnTo>
                                <a:pt x="6" y="4"/>
                              </a:lnTo>
                              <a:lnTo>
                                <a:pt x="20" y="5"/>
                              </a:lnTo>
                              <a:lnTo>
                                <a:pt x="20" y="186"/>
                              </a:lnTo>
                              <a:lnTo>
                                <a:pt x="6" y="187"/>
                              </a:lnTo>
                              <a:lnTo>
                                <a:pt x="1" y="189"/>
                              </a:lnTo>
                              <a:lnTo>
                                <a:pt x="0" y="189"/>
                              </a:lnTo>
                              <a:lnTo>
                                <a:pt x="0" y="191"/>
                              </a:lnTo>
                              <a:lnTo>
                                <a:pt x="94" y="191"/>
                              </a:lnTo>
                              <a:lnTo>
                                <a:pt x="94" y="189"/>
                              </a:lnTo>
                              <a:lnTo>
                                <a:pt x="93" y="189"/>
                              </a:lnTo>
                              <a:lnTo>
                                <a:pt x="89" y="187"/>
                              </a:lnTo>
                              <a:lnTo>
                                <a:pt x="74" y="186"/>
                              </a:lnTo>
                              <a:lnTo>
                                <a:pt x="74" y="5"/>
                              </a:lnTo>
                              <a:lnTo>
                                <a:pt x="89" y="4"/>
                              </a:lnTo>
                              <a:lnTo>
                                <a:pt x="93" y="2"/>
                              </a:lnTo>
                              <a:lnTo>
                                <a:pt x="94" y="2"/>
                              </a:lnTo>
                              <a:lnTo>
                                <a:pt x="94" y="0"/>
                              </a:lnTo>
                              <a:close/>
                            </a:path>
                          </a:pathLst>
                        </a:custGeom>
                        <a:solidFill>
                          <a:srgbClr val="2362A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27285411"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402" y="331"/>
                          <a:ext cx="624" cy="1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1928284"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2077" y="335"/>
                          <a:ext cx="169" cy="19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0CD2020" id="Group 9" o:spid="_x0000_s1026" style="position:absolute;margin-left:27.75pt;margin-top:16.55pt;width:84.55pt;height:9.75pt;z-index:-251645440;mso-wrap-distance-left:0;mso-wrap-distance-right:0;mso-position-horizontal-relative:page" coordorigin="555,331" coordsize="1691,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27" type="#_x0000_t75" style="position:absolute;left:555;top:335;width:169;height: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">
                <v:imagedata r:id="rId7" o:title=""/>
              </v:shape>
              <v:shape id="Picture 33" o:spid="_x0000_s1028" type="#_x0000_t75" style="position:absolute;left:775;top:335;width:169;height: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">
                <v:imagedata r:id="rId8" o:title=""/>
              </v:shape>
              <v:shape id="Picture 34" o:spid="_x0000_s1029" type="#_x0000_t75" style="position:absolute;left:990;top:335;width:215;height: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">
                <v:imagedata r:id="rId9" o:title=""/>
              </v:shape>
              <v:shape id="Freeform 35" o:spid="_x0000_s1030" style="position:absolute;left:1256;top:335;width:94;height:191;visibility:visible;mso-wrap-style:square;v-text-anchor:top" coordsize="9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" path="m94,l,,,2r1,l6,4,20,5r,181l6,187r-5,2l,189r,2l94,191r,-2l93,189r-4,-2l74,186,74,5,89,4,93,2r1,l94,xe" fillcolor="#2362ae" stroked="f">
                <v:path arrowok="t" o:connecttype="custom" o:connectlocs="94,335;0,335;0,337;1,337;6,339;20,340;20,521;6,522;1,524;0,524;0,526;94,526;94,524;93,524;89,522;74,521;74,340;89,339;93,337;94,337;94,335" o:connectangles="0,0,0,0,0,0,0,0,0,0,0,0,0,0,0,0,0,0,0,0,0"/>
              </v:shape>
              <v:shape id="Picture 36" o:spid="_x0000_s1031" type="#_x0000_t75" style="position:absolute;left:1402;top:331;width:624;height: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">
                <v:imagedata r:id="rId10" o:title=""/>
              </v:shape>
              <v:shape id="Picture 37" o:spid="_x0000_s1032" type="#_x0000_t75" style="position:absolute;left:2077;top:335;width:169;height: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">
                <v:imagedata r:id="rId11" o:title=""/>
              </v:shape>
              <w10:wrap type="topAndBottom" anchorx="page"/>
            </v:group>
          </w:pict>
        </mc:Fallback>
      </mc:AlternateContent>
    </w:r>
    <w:r>
      <w:rPr>
        <w:noProof/>
      </w:rPr>
      <mc:AlternateContent>
        <mc:Choice Requires="wpg">
          <w:drawing>
            <wp:anchor distT="0" distB="0" distL="0" distR="0" simplePos="0" relativeHeight="251690496" behindDoc="1" locked="0" layoutInCell="1" allowOverlap="1" wp14:anchorId="6E88BF57" wp14:editId="38679F5B">
              <wp:simplePos x="0" y="0"/>
              <wp:positionH relativeFrom="page">
                <wp:posOffset>1529715</wp:posOffset>
              </wp:positionH>
              <wp:positionV relativeFrom="paragraph">
                <wp:posOffset>210185</wp:posOffset>
              </wp:positionV>
              <wp:extent cx="1414145" cy="126365"/>
              <wp:effectExtent l="0" t="0" r="0" b="0"/>
              <wp:wrapTopAndBottom/>
              <wp:docPr id="42127479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4145" cy="126365"/>
                        <a:chOff x="2409" y="331"/>
                        <a:chExt cx="2227" cy="199"/>
                      </a:xfrm>
                    </wpg:grpSpPr>
                    <pic:pic xmlns:pic="http://schemas.openxmlformats.org/drawingml/2006/picture">
                      <pic:nvPicPr>
                        <pic:cNvPr id="79335575"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409" y="335"/>
                          <a:ext cx="166" cy="1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9854641" name="Picture 40"/>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2635" y="335"/>
                          <a:ext cx="169" cy="1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8237509"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2858" y="330"/>
                          <a:ext cx="197" cy="1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15507385"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116" y="335"/>
                          <a:ext cx="166" cy="1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6325406" name="Picture 4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342" y="335"/>
                          <a:ext cx="169" cy="1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30615019" name="Picture 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562" y="335"/>
                          <a:ext cx="169" cy="1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23365924"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3784" y="331"/>
                          <a:ext cx="149" cy="19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97789945"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3996" y="330"/>
                          <a:ext cx="197" cy="1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90494"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254" y="335"/>
                          <a:ext cx="149" cy="1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25304243"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4453" y="335"/>
                          <a:ext cx="183" cy="19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C66D0D0" id="Group 8" o:spid="_x0000_s1026" style="position:absolute;margin-left:120.45pt;margin-top:16.55pt;width:111.35pt;height:9.95pt;z-index:-251625984;mso-wrap-distance-left:0;mso-wrap-distance-right:0;mso-position-horizontal-relative:page" coordorigin="2409,331" coordsize="2227,1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">
              <v:shape id="Picture 39" o:spid="_x0000_s1027" type="#_x0000_t75" style="position:absolute;left:2409;top:335;width:166;height: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">
                <v:imagedata r:id="rId17" o:title=""/>
              </v:shape>
              <v:shape id="Picture 40" o:spid="_x0000_s1028" type="#_x0000_t75" style="position:absolute;left:2635;top:335;width:169;height: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">
                <v:imagedata r:id="rId8" o:title=""/>
              </v:shape>
              <v:shape id="Picture 41" o:spid="_x0000_s1029" type="#_x0000_t75" style="position:absolute;left:2858;top:330;width:197;height: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">
                <v:imagedata r:id="rId18" o:title=""/>
              </v:shape>
              <v:shape id="Picture 42" o:spid="_x0000_s1030" type="#_x0000_t75" style="position:absolute;left:3116;top:335;width:166;height: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">
                <v:imagedata r:id="rId17" o:title=""/>
              </v:shape>
              <v:shape id="Picture 43" o:spid="_x0000_s1031" type="#_x0000_t75" style="position:absolute;left:3342;top:335;width:169;height: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">
                <v:imagedata r:id="rId7" o:title=""/>
              </v:shape>
              <v:shape id="Picture 44" o:spid="_x0000_s1032" type="#_x0000_t75" style="position:absolute;left:3562;top:335;width:169;height: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">
                <v:imagedata r:id="rId11" o:title=""/>
              </v:shape>
              <v:shape id="Picture 45" o:spid="_x0000_s1033" type="#_x0000_t75" style="position:absolute;left:3784;top:331;width:149;height: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">
                <v:imagedata r:id="rId19" o:title=""/>
              </v:shape>
              <v:shape id="Picture 46" o:spid="_x0000_s1034" type="#_x0000_t75" style="position:absolute;left:3996;top:330;width:197;height: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">
                <v:imagedata r:id="rId18" o:title=""/>
              </v:shape>
              <v:shape id="Picture 47" o:spid="_x0000_s1035" type="#_x0000_t75" style="position:absolute;left:4254;top:335;width:149;height: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">
                <v:imagedata r:id="rId20" o:title=""/>
              </v:shape>
              <v:shape id="Picture 48" o:spid="_x0000_s1036" type="#_x0000_t75" style="position:absolute;left:4453;top:335;width:183;height: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">
                <v:imagedata r:id="rId21" o:title=""/>
              </v:shape>
              <w10:wrap type="topAndBottom" anchorx="page"/>
            </v:group>
          </w:pict>
        </mc:Fallback>
      </mc:AlternateContent>
    </w:r>
  </w:p>
  <w:p w14:paraId="1758CB5B" w14:textId="77777777" w:rsidR="00B17452" w:rsidRDefault="00B17452">
    <w:pPr>
      <w:pStyle w:val="Footer"/>
    </w:pPr>
  </w:p>
  <w:p w14:paraId="447E274B" w14:textId="77777777" w:rsidR="00AE5020" w:rsidRDefault="00AE5020">
    <w:pPr>
      <w:pStyle w:val="Footer"/>
    </w:pPr>
  </w:p>
  <w:p w14:paraId="36B63BCB" w14:textId="77777777" w:rsidR="00AE5020" w:rsidRPr="00AE5020" w:rsidRDefault="00AE5020" w:rsidP="00AE5020">
    <w:pPr>
      <w:pStyle w:val="Title"/>
      <w:rPr>
        <w:sz w:val="13"/>
      </w:rPr>
    </w:pPr>
    <w:r>
      <w:rPr>
        <w:noProof/>
      </w:rPr>
      <mc:AlternateContent>
        <mc:Choice Requires="wpg">
          <w:drawing>
            <wp:anchor distT="0" distB="0" distL="0" distR="0" simplePos="0" relativeHeight="251729408" behindDoc="1" locked="0" layoutInCell="1" allowOverlap="1" wp14:anchorId="16CAAB11" wp14:editId="78116E75">
              <wp:simplePos x="0" y="0"/>
              <wp:positionH relativeFrom="page">
                <wp:posOffset>358775</wp:posOffset>
              </wp:positionH>
              <wp:positionV relativeFrom="paragraph">
                <wp:posOffset>120015</wp:posOffset>
              </wp:positionV>
              <wp:extent cx="2136775" cy="89535"/>
              <wp:effectExtent l="0" t="0" r="0" b="0"/>
              <wp:wrapTopAndBottom/>
              <wp:docPr id="111715500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6775" cy="89535"/>
                        <a:chOff x="565" y="189"/>
                        <a:chExt cx="3365" cy="141"/>
                      </a:xfrm>
                    </wpg:grpSpPr>
                    <wps:wsp>
                      <wps:cNvPr id="942054615" name="AutoShape 67"/>
                      <wps:cNvSpPr>
                        <a:spLocks/>
                      </wps:cNvSpPr>
                      <wps:spPr bwMode="auto">
                        <a:xfrm>
                          <a:off x="564" y="193"/>
                          <a:ext cx="499" cy="111"/>
                        </a:xfrm>
                        <a:custGeom>
                          <a:avLst/>
                          <a:gdLst>
                            <a:gd name="T0" fmla="+- 0 653 565"/>
                            <a:gd name="T1" fmla="*/ T0 w 499"/>
                            <a:gd name="T2" fmla="+- 0 278 194"/>
                            <a:gd name="T3" fmla="*/ 278 h 111"/>
                            <a:gd name="T4" fmla="+- 0 595 565"/>
                            <a:gd name="T5" fmla="*/ T4 w 499"/>
                            <a:gd name="T6" fmla="+- 0 278 194"/>
                            <a:gd name="T7" fmla="*/ 278 h 111"/>
                            <a:gd name="T8" fmla="+- 0 595 565"/>
                            <a:gd name="T9" fmla="*/ T8 w 499"/>
                            <a:gd name="T10" fmla="+- 0 261 194"/>
                            <a:gd name="T11" fmla="*/ 261 h 111"/>
                            <a:gd name="T12" fmla="+- 0 647 565"/>
                            <a:gd name="T13" fmla="*/ T12 w 499"/>
                            <a:gd name="T14" fmla="+- 0 261 194"/>
                            <a:gd name="T15" fmla="*/ 261 h 111"/>
                            <a:gd name="T16" fmla="+- 0 647 565"/>
                            <a:gd name="T17" fmla="*/ T16 w 499"/>
                            <a:gd name="T18" fmla="+- 0 237 194"/>
                            <a:gd name="T19" fmla="*/ 237 h 111"/>
                            <a:gd name="T20" fmla="+- 0 595 565"/>
                            <a:gd name="T21" fmla="*/ T20 w 499"/>
                            <a:gd name="T22" fmla="+- 0 237 194"/>
                            <a:gd name="T23" fmla="*/ 237 h 111"/>
                            <a:gd name="T24" fmla="+- 0 595 565"/>
                            <a:gd name="T25" fmla="*/ T24 w 499"/>
                            <a:gd name="T26" fmla="+- 0 220 194"/>
                            <a:gd name="T27" fmla="*/ 220 h 111"/>
                            <a:gd name="T28" fmla="+- 0 653 565"/>
                            <a:gd name="T29" fmla="*/ T28 w 499"/>
                            <a:gd name="T30" fmla="+- 0 220 194"/>
                            <a:gd name="T31" fmla="*/ 220 h 111"/>
                            <a:gd name="T32" fmla="+- 0 653 565"/>
                            <a:gd name="T33" fmla="*/ T32 w 499"/>
                            <a:gd name="T34" fmla="+- 0 195 194"/>
                            <a:gd name="T35" fmla="*/ 195 h 111"/>
                            <a:gd name="T36" fmla="+- 0 565 565"/>
                            <a:gd name="T37" fmla="*/ T36 w 499"/>
                            <a:gd name="T38" fmla="+- 0 195 194"/>
                            <a:gd name="T39" fmla="*/ 195 h 111"/>
                            <a:gd name="T40" fmla="+- 0 565 565"/>
                            <a:gd name="T41" fmla="*/ T40 w 499"/>
                            <a:gd name="T42" fmla="+- 0 304 194"/>
                            <a:gd name="T43" fmla="*/ 304 h 111"/>
                            <a:gd name="T44" fmla="+- 0 653 565"/>
                            <a:gd name="T45" fmla="*/ T44 w 499"/>
                            <a:gd name="T46" fmla="+- 0 304 194"/>
                            <a:gd name="T47" fmla="*/ 304 h 111"/>
                            <a:gd name="T48" fmla="+- 0 653 565"/>
                            <a:gd name="T49" fmla="*/ T48 w 499"/>
                            <a:gd name="T50" fmla="+- 0 278 194"/>
                            <a:gd name="T51" fmla="*/ 278 h 111"/>
                            <a:gd name="T52" fmla="+- 0 785 565"/>
                            <a:gd name="T53" fmla="*/ T52 w 499"/>
                            <a:gd name="T54" fmla="+- 0 195 194"/>
                            <a:gd name="T55" fmla="*/ 195 h 111"/>
                            <a:gd name="T56" fmla="+- 0 753 565"/>
                            <a:gd name="T57" fmla="*/ T56 w 499"/>
                            <a:gd name="T58" fmla="+- 0 195 194"/>
                            <a:gd name="T59" fmla="*/ 195 h 111"/>
                            <a:gd name="T60" fmla="+- 0 727 565"/>
                            <a:gd name="T61" fmla="*/ T60 w 499"/>
                            <a:gd name="T62" fmla="+- 0 237 194"/>
                            <a:gd name="T63" fmla="*/ 237 h 111"/>
                            <a:gd name="T64" fmla="+- 0 701 565"/>
                            <a:gd name="T65" fmla="*/ T64 w 499"/>
                            <a:gd name="T66" fmla="+- 0 195 194"/>
                            <a:gd name="T67" fmla="*/ 195 h 111"/>
                            <a:gd name="T68" fmla="+- 0 669 565"/>
                            <a:gd name="T69" fmla="*/ T68 w 499"/>
                            <a:gd name="T70" fmla="+- 0 195 194"/>
                            <a:gd name="T71" fmla="*/ 195 h 111"/>
                            <a:gd name="T72" fmla="+- 0 669 565"/>
                            <a:gd name="T73" fmla="*/ T72 w 499"/>
                            <a:gd name="T74" fmla="+- 0 304 194"/>
                            <a:gd name="T75" fmla="*/ 304 h 111"/>
                            <a:gd name="T76" fmla="+- 0 699 565"/>
                            <a:gd name="T77" fmla="*/ T76 w 499"/>
                            <a:gd name="T78" fmla="+- 0 304 194"/>
                            <a:gd name="T79" fmla="*/ 304 h 111"/>
                            <a:gd name="T80" fmla="+- 0 699 565"/>
                            <a:gd name="T81" fmla="*/ T80 w 499"/>
                            <a:gd name="T82" fmla="+- 0 242 194"/>
                            <a:gd name="T83" fmla="*/ 242 h 111"/>
                            <a:gd name="T84" fmla="+- 0 727 565"/>
                            <a:gd name="T85" fmla="*/ T84 w 499"/>
                            <a:gd name="T86" fmla="+- 0 284 194"/>
                            <a:gd name="T87" fmla="*/ 284 h 111"/>
                            <a:gd name="T88" fmla="+- 0 727 565"/>
                            <a:gd name="T89" fmla="*/ T88 w 499"/>
                            <a:gd name="T90" fmla="+- 0 284 194"/>
                            <a:gd name="T91" fmla="*/ 284 h 111"/>
                            <a:gd name="T92" fmla="+- 0 755 565"/>
                            <a:gd name="T93" fmla="*/ T92 w 499"/>
                            <a:gd name="T94" fmla="+- 0 241 194"/>
                            <a:gd name="T95" fmla="*/ 241 h 111"/>
                            <a:gd name="T96" fmla="+- 0 755 565"/>
                            <a:gd name="T97" fmla="*/ T96 w 499"/>
                            <a:gd name="T98" fmla="+- 0 304 194"/>
                            <a:gd name="T99" fmla="*/ 304 h 111"/>
                            <a:gd name="T100" fmla="+- 0 785 565"/>
                            <a:gd name="T101" fmla="*/ T100 w 499"/>
                            <a:gd name="T102" fmla="+- 0 304 194"/>
                            <a:gd name="T103" fmla="*/ 304 h 111"/>
                            <a:gd name="T104" fmla="+- 0 785 565"/>
                            <a:gd name="T105" fmla="*/ T104 w 499"/>
                            <a:gd name="T106" fmla="+- 0 195 194"/>
                            <a:gd name="T107" fmla="*/ 195 h 111"/>
                            <a:gd name="T108" fmla="+- 0 918 565"/>
                            <a:gd name="T109" fmla="*/ T108 w 499"/>
                            <a:gd name="T110" fmla="+- 0 304 194"/>
                            <a:gd name="T111" fmla="*/ 304 h 111"/>
                            <a:gd name="T112" fmla="+- 0 910 565"/>
                            <a:gd name="T113" fmla="*/ T112 w 499"/>
                            <a:gd name="T114" fmla="+- 0 284 194"/>
                            <a:gd name="T115" fmla="*/ 284 h 111"/>
                            <a:gd name="T116" fmla="+- 0 900 565"/>
                            <a:gd name="T117" fmla="*/ T116 w 499"/>
                            <a:gd name="T118" fmla="+- 0 261 194"/>
                            <a:gd name="T119" fmla="*/ 261 h 111"/>
                            <a:gd name="T120" fmla="+- 0 887 565"/>
                            <a:gd name="T121" fmla="*/ T120 w 499"/>
                            <a:gd name="T122" fmla="+- 0 230 194"/>
                            <a:gd name="T123" fmla="*/ 230 h 111"/>
                            <a:gd name="T124" fmla="+- 0 872 565"/>
                            <a:gd name="T125" fmla="*/ T124 w 499"/>
                            <a:gd name="T126" fmla="+- 0 194 194"/>
                            <a:gd name="T127" fmla="*/ 194 h 111"/>
                            <a:gd name="T128" fmla="+- 0 869 565"/>
                            <a:gd name="T129" fmla="*/ T128 w 499"/>
                            <a:gd name="T130" fmla="+- 0 194 194"/>
                            <a:gd name="T131" fmla="*/ 194 h 111"/>
                            <a:gd name="T132" fmla="+- 0 869 565"/>
                            <a:gd name="T133" fmla="*/ T132 w 499"/>
                            <a:gd name="T134" fmla="+- 0 261 194"/>
                            <a:gd name="T135" fmla="*/ 261 h 111"/>
                            <a:gd name="T136" fmla="+- 0 844 565"/>
                            <a:gd name="T137" fmla="*/ T136 w 499"/>
                            <a:gd name="T138" fmla="+- 0 261 194"/>
                            <a:gd name="T139" fmla="*/ 261 h 111"/>
                            <a:gd name="T140" fmla="+- 0 857 565"/>
                            <a:gd name="T141" fmla="*/ T140 w 499"/>
                            <a:gd name="T142" fmla="+- 0 230 194"/>
                            <a:gd name="T143" fmla="*/ 230 h 111"/>
                            <a:gd name="T144" fmla="+- 0 869 565"/>
                            <a:gd name="T145" fmla="*/ T144 w 499"/>
                            <a:gd name="T146" fmla="+- 0 261 194"/>
                            <a:gd name="T147" fmla="*/ 261 h 111"/>
                            <a:gd name="T148" fmla="+- 0 869 565"/>
                            <a:gd name="T149" fmla="*/ T148 w 499"/>
                            <a:gd name="T150" fmla="+- 0 194 194"/>
                            <a:gd name="T151" fmla="*/ 194 h 111"/>
                            <a:gd name="T152" fmla="+- 0 842 565"/>
                            <a:gd name="T153" fmla="*/ T152 w 499"/>
                            <a:gd name="T154" fmla="+- 0 194 194"/>
                            <a:gd name="T155" fmla="*/ 194 h 111"/>
                            <a:gd name="T156" fmla="+- 0 796 565"/>
                            <a:gd name="T157" fmla="*/ T156 w 499"/>
                            <a:gd name="T158" fmla="+- 0 304 194"/>
                            <a:gd name="T159" fmla="*/ 304 h 111"/>
                            <a:gd name="T160" fmla="+- 0 828 565"/>
                            <a:gd name="T161" fmla="*/ T160 w 499"/>
                            <a:gd name="T162" fmla="+- 0 304 194"/>
                            <a:gd name="T163" fmla="*/ 304 h 111"/>
                            <a:gd name="T164" fmla="+- 0 835 565"/>
                            <a:gd name="T165" fmla="*/ T164 w 499"/>
                            <a:gd name="T166" fmla="+- 0 284 194"/>
                            <a:gd name="T167" fmla="*/ 284 h 111"/>
                            <a:gd name="T168" fmla="+- 0 878 565"/>
                            <a:gd name="T169" fmla="*/ T168 w 499"/>
                            <a:gd name="T170" fmla="+- 0 284 194"/>
                            <a:gd name="T171" fmla="*/ 284 h 111"/>
                            <a:gd name="T172" fmla="+- 0 886 565"/>
                            <a:gd name="T173" fmla="*/ T172 w 499"/>
                            <a:gd name="T174" fmla="+- 0 304 194"/>
                            <a:gd name="T175" fmla="*/ 304 h 111"/>
                            <a:gd name="T176" fmla="+- 0 918 565"/>
                            <a:gd name="T177" fmla="*/ T176 w 499"/>
                            <a:gd name="T178" fmla="+- 0 304 194"/>
                            <a:gd name="T179" fmla="*/ 304 h 111"/>
                            <a:gd name="T180" fmla="+- 0 960 565"/>
                            <a:gd name="T181" fmla="*/ T180 w 499"/>
                            <a:gd name="T182" fmla="+- 0 195 194"/>
                            <a:gd name="T183" fmla="*/ 195 h 111"/>
                            <a:gd name="T184" fmla="+- 0 929 565"/>
                            <a:gd name="T185" fmla="*/ T184 w 499"/>
                            <a:gd name="T186" fmla="+- 0 195 194"/>
                            <a:gd name="T187" fmla="*/ 195 h 111"/>
                            <a:gd name="T188" fmla="+- 0 929 565"/>
                            <a:gd name="T189" fmla="*/ T188 w 499"/>
                            <a:gd name="T190" fmla="+- 0 304 194"/>
                            <a:gd name="T191" fmla="*/ 304 h 111"/>
                            <a:gd name="T192" fmla="+- 0 960 565"/>
                            <a:gd name="T193" fmla="*/ T192 w 499"/>
                            <a:gd name="T194" fmla="+- 0 304 194"/>
                            <a:gd name="T195" fmla="*/ 304 h 111"/>
                            <a:gd name="T196" fmla="+- 0 960 565"/>
                            <a:gd name="T197" fmla="*/ T196 w 499"/>
                            <a:gd name="T198" fmla="+- 0 195 194"/>
                            <a:gd name="T199" fmla="*/ 195 h 111"/>
                            <a:gd name="T200" fmla="+- 0 1063 565"/>
                            <a:gd name="T201" fmla="*/ T200 w 499"/>
                            <a:gd name="T202" fmla="+- 0 277 194"/>
                            <a:gd name="T203" fmla="*/ 277 h 111"/>
                            <a:gd name="T204" fmla="+- 0 1010 565"/>
                            <a:gd name="T205" fmla="*/ T204 w 499"/>
                            <a:gd name="T206" fmla="+- 0 277 194"/>
                            <a:gd name="T207" fmla="*/ 277 h 111"/>
                            <a:gd name="T208" fmla="+- 0 1010 565"/>
                            <a:gd name="T209" fmla="*/ T208 w 499"/>
                            <a:gd name="T210" fmla="+- 0 195 194"/>
                            <a:gd name="T211" fmla="*/ 195 h 111"/>
                            <a:gd name="T212" fmla="+- 0 980 565"/>
                            <a:gd name="T213" fmla="*/ T212 w 499"/>
                            <a:gd name="T214" fmla="+- 0 195 194"/>
                            <a:gd name="T215" fmla="*/ 195 h 111"/>
                            <a:gd name="T216" fmla="+- 0 980 565"/>
                            <a:gd name="T217" fmla="*/ T216 w 499"/>
                            <a:gd name="T218" fmla="+- 0 304 194"/>
                            <a:gd name="T219" fmla="*/ 304 h 111"/>
                            <a:gd name="T220" fmla="+- 0 1063 565"/>
                            <a:gd name="T221" fmla="*/ T220 w 499"/>
                            <a:gd name="T222" fmla="+- 0 304 194"/>
                            <a:gd name="T223" fmla="*/ 304 h 111"/>
                            <a:gd name="T224" fmla="+- 0 1063 565"/>
                            <a:gd name="T225" fmla="*/ T224 w 499"/>
                            <a:gd name="T226" fmla="+- 0 277 194"/>
                            <a:gd name="T227" fmla="*/ 277 h 1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499" h="111">
                              <a:moveTo>
                                <a:pt x="88" y="84"/>
                              </a:moveTo>
                              <a:lnTo>
                                <a:pt x="30" y="84"/>
                              </a:lnTo>
                              <a:lnTo>
                                <a:pt x="30" y="67"/>
                              </a:lnTo>
                              <a:lnTo>
                                <a:pt x="82" y="67"/>
                              </a:lnTo>
                              <a:lnTo>
                                <a:pt x="82" y="43"/>
                              </a:lnTo>
                              <a:lnTo>
                                <a:pt x="30" y="43"/>
                              </a:lnTo>
                              <a:lnTo>
                                <a:pt x="30" y="26"/>
                              </a:lnTo>
                              <a:lnTo>
                                <a:pt x="88" y="26"/>
                              </a:lnTo>
                              <a:lnTo>
                                <a:pt x="88" y="1"/>
                              </a:lnTo>
                              <a:lnTo>
                                <a:pt x="0" y="1"/>
                              </a:lnTo>
                              <a:lnTo>
                                <a:pt x="0" y="110"/>
                              </a:lnTo>
                              <a:lnTo>
                                <a:pt x="88" y="110"/>
                              </a:lnTo>
                              <a:lnTo>
                                <a:pt x="88" y="84"/>
                              </a:lnTo>
                              <a:close/>
                              <a:moveTo>
                                <a:pt x="220" y="1"/>
                              </a:moveTo>
                              <a:lnTo>
                                <a:pt x="188" y="1"/>
                              </a:lnTo>
                              <a:lnTo>
                                <a:pt x="162" y="43"/>
                              </a:lnTo>
                              <a:lnTo>
                                <a:pt x="136" y="1"/>
                              </a:lnTo>
                              <a:lnTo>
                                <a:pt x="104" y="1"/>
                              </a:lnTo>
                              <a:lnTo>
                                <a:pt x="104" y="110"/>
                              </a:lnTo>
                              <a:lnTo>
                                <a:pt x="134" y="110"/>
                              </a:lnTo>
                              <a:lnTo>
                                <a:pt x="134" y="48"/>
                              </a:lnTo>
                              <a:lnTo>
                                <a:pt x="162" y="90"/>
                              </a:lnTo>
                              <a:lnTo>
                                <a:pt x="190" y="47"/>
                              </a:lnTo>
                              <a:lnTo>
                                <a:pt x="190" y="110"/>
                              </a:lnTo>
                              <a:lnTo>
                                <a:pt x="220" y="110"/>
                              </a:lnTo>
                              <a:lnTo>
                                <a:pt x="220" y="1"/>
                              </a:lnTo>
                              <a:close/>
                              <a:moveTo>
                                <a:pt x="353" y="110"/>
                              </a:moveTo>
                              <a:lnTo>
                                <a:pt x="345" y="90"/>
                              </a:lnTo>
                              <a:lnTo>
                                <a:pt x="335" y="67"/>
                              </a:lnTo>
                              <a:lnTo>
                                <a:pt x="322" y="36"/>
                              </a:lnTo>
                              <a:lnTo>
                                <a:pt x="307" y="0"/>
                              </a:lnTo>
                              <a:lnTo>
                                <a:pt x="304" y="0"/>
                              </a:lnTo>
                              <a:lnTo>
                                <a:pt x="304" y="67"/>
                              </a:lnTo>
                              <a:lnTo>
                                <a:pt x="279" y="67"/>
                              </a:lnTo>
                              <a:lnTo>
                                <a:pt x="292" y="36"/>
                              </a:lnTo>
                              <a:lnTo>
                                <a:pt x="304" y="67"/>
                              </a:lnTo>
                              <a:lnTo>
                                <a:pt x="304" y="0"/>
                              </a:lnTo>
                              <a:lnTo>
                                <a:pt x="277" y="0"/>
                              </a:lnTo>
                              <a:lnTo>
                                <a:pt x="231" y="110"/>
                              </a:lnTo>
                              <a:lnTo>
                                <a:pt x="263" y="110"/>
                              </a:lnTo>
                              <a:lnTo>
                                <a:pt x="270" y="90"/>
                              </a:lnTo>
                              <a:lnTo>
                                <a:pt x="313" y="90"/>
                              </a:lnTo>
                              <a:lnTo>
                                <a:pt x="321" y="110"/>
                              </a:lnTo>
                              <a:lnTo>
                                <a:pt x="353" y="110"/>
                              </a:lnTo>
                              <a:close/>
                              <a:moveTo>
                                <a:pt x="395" y="1"/>
                              </a:moveTo>
                              <a:lnTo>
                                <a:pt x="364" y="1"/>
                              </a:lnTo>
                              <a:lnTo>
                                <a:pt x="364" y="110"/>
                              </a:lnTo>
                              <a:lnTo>
                                <a:pt x="395" y="110"/>
                              </a:lnTo>
                              <a:lnTo>
                                <a:pt x="395" y="1"/>
                              </a:lnTo>
                              <a:close/>
                              <a:moveTo>
                                <a:pt x="498" y="83"/>
                              </a:moveTo>
                              <a:lnTo>
                                <a:pt x="445" y="83"/>
                              </a:lnTo>
                              <a:lnTo>
                                <a:pt x="445" y="1"/>
                              </a:lnTo>
                              <a:lnTo>
                                <a:pt x="415" y="1"/>
                              </a:lnTo>
                              <a:lnTo>
                                <a:pt x="415" y="110"/>
                              </a:lnTo>
                              <a:lnTo>
                                <a:pt x="498" y="110"/>
                              </a:lnTo>
                              <a:lnTo>
                                <a:pt x="498" y="83"/>
                              </a:lnTo>
                              <a:close/>
                            </a:path>
                          </a:pathLst>
                        </a:custGeom>
                        <a:solidFill>
                          <a:srgbClr val="2362A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20353921" name="Picture 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072" y="188"/>
                          <a:ext cx="2857" cy="14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739D99D" id="Group 5" o:spid="_x0000_s1026" style="position:absolute;margin-left:28.25pt;margin-top:9.45pt;width:168.25pt;height:7.05pt;z-index:-251587072;mso-wrap-distance-left:0;mso-wrap-distance-right:0;mso-position-horizontal-relative:page" coordorigin="565,189" coordsize="3365,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">
              <v:shape id="AutoShape 67" o:spid="_x0000_s1027" style="position:absolute;left:564;top:193;width:499;height:111;visibility:visible;mso-wrap-style:square;v-text-anchor:top" coordsize="499,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" path="m88,84r-58,l30,67r52,l82,43r-52,l30,26r58,l88,1,,1,,110r88,l88,84xm220,1r-32,l162,43,136,1r-32,l104,110r30,l134,48r28,42l190,47r,63l220,110,220,1xm353,110l345,90,335,67,322,36,307,r-3,l304,67r-25,l292,36r12,31l304,,277,,231,110r32,l270,90r43,l321,110r32,xm395,1r-31,l364,110r31,l395,1xm498,83r-53,l445,1r-30,l415,110r83,l498,83xe" fillcolor="#2362ae" stroked="f">
                <v:path arrowok="t" o:connecttype="custom" o:connectlocs="88,278;30,278;30,261;82,261;82,237;30,237;30,220;88,220;88,195;0,195;0,304;88,304;88,278;220,195;188,195;162,237;136,195;104,195;104,304;134,304;134,242;162,284;162,284;190,241;190,304;220,304;220,195;353,304;345,284;335,261;322,230;307,194;304,194;304,261;279,261;292,230;304,261;304,194;277,194;231,304;263,304;270,284;313,284;321,304;353,304;395,195;364,195;364,304;395,304;395,195;498,277;445,277;445,195;415,195;415,304;498,304;498,277" o:connectangles="0,0,0,0,0,0,0,0,0,0,0,0,0,0,0,0,0,0,0,0,0,0,0,0,0,0,0,0,0,0,0,0,0,0,0,0,0,0,0,0,0,0,0,0,0,0,0,0,0,0,0,0,0,0,0,0,0"/>
              </v:shape>
              <v:shape id="Picture 68" o:spid="_x0000_s1028" type="#_x0000_t75" style="position:absolute;left:1072;top:188;width:2857;height: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">
                <v:imagedata r:id="rId23" o:title=""/>
              </v:shape>
              <w10:wrap type="topAndBottom" anchorx="page"/>
            </v:group>
          </w:pict>
        </mc:Fallback>
      </mc:AlternateContent>
    </w:r>
    <w:r>
      <w:rPr>
        <w:noProof/>
      </w:rPr>
      <w:drawing>
        <wp:anchor distT="0" distB="0" distL="0" distR="0" simplePos="0" relativeHeight="251709952" behindDoc="0" locked="0" layoutInCell="1" allowOverlap="1" wp14:anchorId="4FC7830D" wp14:editId="33FB7000">
          <wp:simplePos x="0" y="0"/>
          <wp:positionH relativeFrom="page">
            <wp:posOffset>358681</wp:posOffset>
          </wp:positionH>
          <wp:positionV relativeFrom="paragraph">
            <wp:posOffset>292003</wp:posOffset>
          </wp:positionV>
          <wp:extent cx="1322891" cy="72866"/>
          <wp:effectExtent l="0" t="0" r="0" b="0"/>
          <wp:wrapTopAndBottom/>
          <wp:docPr id="10781229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4.png"/>
                  <pic:cNvPicPr/>
                </pic:nvPicPr>
                <pic:blipFill>
                  <a:blip r:embed="rId24" cstate="print"/>
                  <a:stretch>
                    <a:fillRect/>
                  </a:stretch>
                </pic:blipFill>
                <pic:spPr>
                  <a:xfrm>
                    <a:off x="0" y="0"/>
                    <a:ext cx="1322891" cy="7286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E9809" w14:textId="77777777" w:rsidR="009B624F" w:rsidRDefault="009B624F" w:rsidP="00B17452">
      <w:r>
        <w:separator/>
      </w:r>
    </w:p>
  </w:footnote>
  <w:footnote w:type="continuationSeparator" w:id="0">
    <w:p w14:paraId="0336F155" w14:textId="77777777" w:rsidR="009B624F" w:rsidRDefault="009B624F" w:rsidP="00B17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293B" w14:textId="77777777" w:rsidR="00B17452" w:rsidRDefault="00B17452">
    <w:pPr>
      <w:pStyle w:val="Header"/>
    </w:pPr>
    <w:r>
      <w:rPr>
        <w:noProof/>
        <w:sz w:val="20"/>
      </w:rPr>
      <mc:AlternateContent>
        <mc:Choice Requires="wpg">
          <w:drawing>
            <wp:inline distT="0" distB="0" distL="0" distR="0" wp14:anchorId="103F0A85" wp14:editId="335E9A1F">
              <wp:extent cx="2414905" cy="892175"/>
              <wp:effectExtent l="635" t="0" r="3810" b="4445"/>
              <wp:docPr id="29692149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4905" cy="892175"/>
                        <a:chOff x="0" y="0"/>
                        <a:chExt cx="3803" cy="1405"/>
                      </a:xfrm>
                    </wpg:grpSpPr>
                    <wps:wsp>
                      <wps:cNvPr id="742782787" name="AutoShape 2"/>
                      <wps:cNvSpPr>
                        <a:spLocks/>
                      </wps:cNvSpPr>
                      <wps:spPr bwMode="auto">
                        <a:xfrm>
                          <a:off x="499" y="579"/>
                          <a:ext cx="618" cy="421"/>
                        </a:xfrm>
                        <a:custGeom>
                          <a:avLst/>
                          <a:gdLst>
                            <a:gd name="T0" fmla="+- 0 920 499"/>
                            <a:gd name="T1" fmla="*/ T0 w 618"/>
                            <a:gd name="T2" fmla="+- 0 790 580"/>
                            <a:gd name="T3" fmla="*/ 790 h 421"/>
                            <a:gd name="T4" fmla="+- 0 909 499"/>
                            <a:gd name="T5" fmla="*/ T4 w 618"/>
                            <a:gd name="T6" fmla="+- 0 723 580"/>
                            <a:gd name="T7" fmla="*/ 723 h 421"/>
                            <a:gd name="T8" fmla="+- 0 879 499"/>
                            <a:gd name="T9" fmla="*/ T8 w 618"/>
                            <a:gd name="T10" fmla="+- 0 666 580"/>
                            <a:gd name="T11" fmla="*/ 666 h 421"/>
                            <a:gd name="T12" fmla="+- 0 833 499"/>
                            <a:gd name="T13" fmla="*/ T12 w 618"/>
                            <a:gd name="T14" fmla="+- 0 620 580"/>
                            <a:gd name="T15" fmla="*/ 620 h 421"/>
                            <a:gd name="T16" fmla="+- 0 776 499"/>
                            <a:gd name="T17" fmla="*/ T16 w 618"/>
                            <a:gd name="T18" fmla="+- 0 590 580"/>
                            <a:gd name="T19" fmla="*/ 590 h 421"/>
                            <a:gd name="T20" fmla="+- 0 709 499"/>
                            <a:gd name="T21" fmla="*/ T20 w 618"/>
                            <a:gd name="T22" fmla="+- 0 580 580"/>
                            <a:gd name="T23" fmla="*/ 580 h 421"/>
                            <a:gd name="T24" fmla="+- 0 643 499"/>
                            <a:gd name="T25" fmla="*/ T24 w 618"/>
                            <a:gd name="T26" fmla="+- 0 590 580"/>
                            <a:gd name="T27" fmla="*/ 590 h 421"/>
                            <a:gd name="T28" fmla="+- 0 585 499"/>
                            <a:gd name="T29" fmla="*/ T28 w 618"/>
                            <a:gd name="T30" fmla="+- 0 620 580"/>
                            <a:gd name="T31" fmla="*/ 620 h 421"/>
                            <a:gd name="T32" fmla="+- 0 540 499"/>
                            <a:gd name="T33" fmla="*/ T32 w 618"/>
                            <a:gd name="T34" fmla="+- 0 666 580"/>
                            <a:gd name="T35" fmla="*/ 666 h 421"/>
                            <a:gd name="T36" fmla="+- 0 510 499"/>
                            <a:gd name="T37" fmla="*/ T36 w 618"/>
                            <a:gd name="T38" fmla="+- 0 723 580"/>
                            <a:gd name="T39" fmla="*/ 723 h 421"/>
                            <a:gd name="T40" fmla="+- 0 499 499"/>
                            <a:gd name="T41" fmla="*/ T40 w 618"/>
                            <a:gd name="T42" fmla="+- 0 790 580"/>
                            <a:gd name="T43" fmla="*/ 790 h 421"/>
                            <a:gd name="T44" fmla="+- 0 510 499"/>
                            <a:gd name="T45" fmla="*/ T44 w 618"/>
                            <a:gd name="T46" fmla="+- 0 856 580"/>
                            <a:gd name="T47" fmla="*/ 856 h 421"/>
                            <a:gd name="T48" fmla="+- 0 540 499"/>
                            <a:gd name="T49" fmla="*/ T48 w 618"/>
                            <a:gd name="T50" fmla="+- 0 914 580"/>
                            <a:gd name="T51" fmla="*/ 914 h 421"/>
                            <a:gd name="T52" fmla="+- 0 585 499"/>
                            <a:gd name="T53" fmla="*/ T52 w 618"/>
                            <a:gd name="T54" fmla="+- 0 959 580"/>
                            <a:gd name="T55" fmla="*/ 959 h 421"/>
                            <a:gd name="T56" fmla="+- 0 643 499"/>
                            <a:gd name="T57" fmla="*/ T56 w 618"/>
                            <a:gd name="T58" fmla="+- 0 989 580"/>
                            <a:gd name="T59" fmla="*/ 989 h 421"/>
                            <a:gd name="T60" fmla="+- 0 709 499"/>
                            <a:gd name="T61" fmla="*/ T60 w 618"/>
                            <a:gd name="T62" fmla="+- 0 1000 580"/>
                            <a:gd name="T63" fmla="*/ 1000 h 421"/>
                            <a:gd name="T64" fmla="+- 0 776 499"/>
                            <a:gd name="T65" fmla="*/ T64 w 618"/>
                            <a:gd name="T66" fmla="+- 0 989 580"/>
                            <a:gd name="T67" fmla="*/ 989 h 421"/>
                            <a:gd name="T68" fmla="+- 0 833 499"/>
                            <a:gd name="T69" fmla="*/ T68 w 618"/>
                            <a:gd name="T70" fmla="+- 0 959 580"/>
                            <a:gd name="T71" fmla="*/ 959 h 421"/>
                            <a:gd name="T72" fmla="+- 0 879 499"/>
                            <a:gd name="T73" fmla="*/ T72 w 618"/>
                            <a:gd name="T74" fmla="+- 0 914 580"/>
                            <a:gd name="T75" fmla="*/ 914 h 421"/>
                            <a:gd name="T76" fmla="+- 0 909 499"/>
                            <a:gd name="T77" fmla="*/ T76 w 618"/>
                            <a:gd name="T78" fmla="+- 0 856 580"/>
                            <a:gd name="T79" fmla="*/ 856 h 421"/>
                            <a:gd name="T80" fmla="+- 0 920 499"/>
                            <a:gd name="T81" fmla="*/ T80 w 618"/>
                            <a:gd name="T82" fmla="+- 0 790 580"/>
                            <a:gd name="T83" fmla="*/ 790 h 421"/>
                            <a:gd name="T84" fmla="+- 0 1116 499"/>
                            <a:gd name="T85" fmla="*/ T84 w 618"/>
                            <a:gd name="T86" fmla="+- 0 854 580"/>
                            <a:gd name="T87" fmla="*/ 854 h 421"/>
                            <a:gd name="T88" fmla="+- 0 946 499"/>
                            <a:gd name="T89" fmla="*/ T88 w 618"/>
                            <a:gd name="T90" fmla="+- 0 854 580"/>
                            <a:gd name="T91" fmla="*/ 854 h 421"/>
                            <a:gd name="T92" fmla="+- 0 946 499"/>
                            <a:gd name="T93" fmla="*/ T92 w 618"/>
                            <a:gd name="T94" fmla="+- 0 978 580"/>
                            <a:gd name="T95" fmla="*/ 978 h 421"/>
                            <a:gd name="T96" fmla="+- 0 1116 499"/>
                            <a:gd name="T97" fmla="*/ T96 w 618"/>
                            <a:gd name="T98" fmla="+- 0 978 580"/>
                            <a:gd name="T99" fmla="*/ 978 h 421"/>
                            <a:gd name="T100" fmla="+- 0 1116 499"/>
                            <a:gd name="T101" fmla="*/ T100 w 618"/>
                            <a:gd name="T102" fmla="+- 0 854 580"/>
                            <a:gd name="T103" fmla="*/ 854 h 4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618" h="421">
                              <a:moveTo>
                                <a:pt x="421" y="210"/>
                              </a:moveTo>
                              <a:lnTo>
                                <a:pt x="410" y="143"/>
                              </a:lnTo>
                              <a:lnTo>
                                <a:pt x="380" y="86"/>
                              </a:lnTo>
                              <a:lnTo>
                                <a:pt x="334" y="40"/>
                              </a:lnTo>
                              <a:lnTo>
                                <a:pt x="277" y="10"/>
                              </a:lnTo>
                              <a:lnTo>
                                <a:pt x="210" y="0"/>
                              </a:lnTo>
                              <a:lnTo>
                                <a:pt x="144" y="10"/>
                              </a:lnTo>
                              <a:lnTo>
                                <a:pt x="86" y="40"/>
                              </a:lnTo>
                              <a:lnTo>
                                <a:pt x="41" y="86"/>
                              </a:lnTo>
                              <a:lnTo>
                                <a:pt x="11" y="143"/>
                              </a:lnTo>
                              <a:lnTo>
                                <a:pt x="0" y="210"/>
                              </a:lnTo>
                              <a:lnTo>
                                <a:pt x="11" y="276"/>
                              </a:lnTo>
                              <a:lnTo>
                                <a:pt x="41" y="334"/>
                              </a:lnTo>
                              <a:lnTo>
                                <a:pt x="86" y="379"/>
                              </a:lnTo>
                              <a:lnTo>
                                <a:pt x="144" y="409"/>
                              </a:lnTo>
                              <a:lnTo>
                                <a:pt x="210" y="420"/>
                              </a:lnTo>
                              <a:lnTo>
                                <a:pt x="277" y="409"/>
                              </a:lnTo>
                              <a:lnTo>
                                <a:pt x="334" y="379"/>
                              </a:lnTo>
                              <a:lnTo>
                                <a:pt x="380" y="334"/>
                              </a:lnTo>
                              <a:lnTo>
                                <a:pt x="410" y="276"/>
                              </a:lnTo>
                              <a:lnTo>
                                <a:pt x="421" y="210"/>
                              </a:lnTo>
                              <a:close/>
                              <a:moveTo>
                                <a:pt x="617" y="274"/>
                              </a:moveTo>
                              <a:lnTo>
                                <a:pt x="447" y="274"/>
                              </a:lnTo>
                              <a:lnTo>
                                <a:pt x="447" y="398"/>
                              </a:lnTo>
                              <a:lnTo>
                                <a:pt x="617" y="398"/>
                              </a:lnTo>
                              <a:lnTo>
                                <a:pt x="617" y="274"/>
                              </a:lnTo>
                              <a:close/>
                            </a:path>
                          </a:pathLst>
                        </a:custGeom>
                        <a:solidFill>
                          <a:srgbClr val="2362A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23332842"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16" y="377"/>
                          <a:ext cx="855" cy="102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7794794"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420" y="482"/>
                          <a:ext cx="609" cy="780"/>
                        </a:xfrm>
                        <a:prstGeom prst="rect">
                          <a:avLst/>
                        </a:prstGeom>
                        <a:noFill/>
                        <a:extLst>
                          <a:ext uri="{909E8E84-426E-40DD-AFC4-6F175D3DCCD1}">
                            <a14:hiddenFill xmlns:a14="http://schemas.microsoft.com/office/drawing/2010/main">
                              <a:solidFill>
                                <a:srgbClr val="FFFFFF"/>
                              </a:solidFill>
                            </a14:hiddenFill>
                          </a:ext>
                        </a:extLst>
                      </pic:spPr>
                    </pic:pic>
                    <wps:wsp>
                      <wps:cNvPr id="1852746784" name="Freeform 5"/>
                      <wps:cNvSpPr>
                        <a:spLocks/>
                      </wps:cNvSpPr>
                      <wps:spPr bwMode="auto">
                        <a:xfrm>
                          <a:off x="7" y="198"/>
                          <a:ext cx="548" cy="780"/>
                        </a:xfrm>
                        <a:custGeom>
                          <a:avLst/>
                          <a:gdLst>
                            <a:gd name="T0" fmla="+- 0 555 8"/>
                            <a:gd name="T1" fmla="*/ T0 w 548"/>
                            <a:gd name="T2" fmla="+- 0 854 198"/>
                            <a:gd name="T3" fmla="*/ 854 h 780"/>
                            <a:gd name="T4" fmla="+- 0 145 8"/>
                            <a:gd name="T5" fmla="*/ T4 w 548"/>
                            <a:gd name="T6" fmla="+- 0 854 198"/>
                            <a:gd name="T7" fmla="*/ 854 h 780"/>
                            <a:gd name="T8" fmla="+- 0 145 8"/>
                            <a:gd name="T9" fmla="*/ T8 w 548"/>
                            <a:gd name="T10" fmla="+- 0 198 198"/>
                            <a:gd name="T11" fmla="*/ 198 h 780"/>
                            <a:gd name="T12" fmla="+- 0 8 8"/>
                            <a:gd name="T13" fmla="*/ T12 w 548"/>
                            <a:gd name="T14" fmla="+- 0 198 198"/>
                            <a:gd name="T15" fmla="*/ 198 h 780"/>
                            <a:gd name="T16" fmla="+- 0 8 8"/>
                            <a:gd name="T17" fmla="*/ T16 w 548"/>
                            <a:gd name="T18" fmla="+- 0 854 198"/>
                            <a:gd name="T19" fmla="*/ 854 h 780"/>
                            <a:gd name="T20" fmla="+- 0 8 8"/>
                            <a:gd name="T21" fmla="*/ T20 w 548"/>
                            <a:gd name="T22" fmla="+- 0 978 198"/>
                            <a:gd name="T23" fmla="*/ 978 h 780"/>
                            <a:gd name="T24" fmla="+- 0 555 8"/>
                            <a:gd name="T25" fmla="*/ T24 w 548"/>
                            <a:gd name="T26" fmla="+- 0 978 198"/>
                            <a:gd name="T27" fmla="*/ 978 h 780"/>
                            <a:gd name="T28" fmla="+- 0 555 8"/>
                            <a:gd name="T29" fmla="*/ T28 w 548"/>
                            <a:gd name="T30" fmla="+- 0 854 198"/>
                            <a:gd name="T31" fmla="*/ 854 h 78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8" h="780">
                              <a:moveTo>
                                <a:pt x="547" y="656"/>
                              </a:moveTo>
                              <a:lnTo>
                                <a:pt x="137" y="656"/>
                              </a:lnTo>
                              <a:lnTo>
                                <a:pt x="137" y="0"/>
                              </a:lnTo>
                              <a:lnTo>
                                <a:pt x="0" y="0"/>
                              </a:lnTo>
                              <a:lnTo>
                                <a:pt x="0" y="656"/>
                              </a:lnTo>
                              <a:lnTo>
                                <a:pt x="0" y="780"/>
                              </a:lnTo>
                              <a:lnTo>
                                <a:pt x="547" y="780"/>
                              </a:lnTo>
                              <a:lnTo>
                                <a:pt x="547" y="656"/>
                              </a:lnTo>
                              <a:close/>
                            </a:path>
                          </a:pathLst>
                        </a:custGeom>
                        <a:solidFill>
                          <a:srgbClr val="2362A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71939726" name="Picture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413" y="293"/>
                          <a:ext cx="150" cy="1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97446966"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0" cy="150"/>
                        </a:xfrm>
                        <a:prstGeom prst="rect">
                          <a:avLst/>
                        </a:prstGeom>
                        <a:noFill/>
                        <a:extLst>
                          <a:ext uri="{909E8E84-426E-40DD-AFC4-6F175D3DCCD1}">
                            <a14:hiddenFill xmlns:a14="http://schemas.microsoft.com/office/drawing/2010/main">
                              <a:solidFill>
                                <a:srgbClr val="FFFFFF"/>
                              </a:solidFill>
                            </a14:hiddenFill>
                          </a:ext>
                        </a:extLst>
                      </pic:spPr>
                    </pic:pic>
                    <wps:wsp>
                      <wps:cNvPr id="1991783026" name="Rectangle 8"/>
                      <wps:cNvSpPr>
                        <a:spLocks noChangeArrowheads="1"/>
                      </wps:cNvSpPr>
                      <wps:spPr bwMode="auto">
                        <a:xfrm>
                          <a:off x="555" y="853"/>
                          <a:ext cx="171" cy="125"/>
                        </a:xfrm>
                        <a:prstGeom prst="rect">
                          <a:avLst/>
                        </a:prstGeom>
                        <a:solidFill>
                          <a:srgbClr val="2362A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941548887"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199" y="435"/>
                          <a:ext cx="300" cy="3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78609265"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534" y="435"/>
                          <a:ext cx="706" cy="3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6156961"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273" y="435"/>
                          <a:ext cx="167" cy="340"/>
                        </a:xfrm>
                        <a:prstGeom prst="rect">
                          <a:avLst/>
                        </a:prstGeom>
                        <a:noFill/>
                        <a:extLst>
                          <a:ext uri="{909E8E84-426E-40DD-AFC4-6F175D3DCCD1}">
                            <a14:hiddenFill xmlns:a14="http://schemas.microsoft.com/office/drawing/2010/main">
                              <a:solidFill>
                                <a:srgbClr val="FFFFFF"/>
                              </a:solidFill>
                            </a14:hiddenFill>
                          </a:ext>
                        </a:extLst>
                      </pic:spPr>
                    </pic:pic>
                    <wps:wsp>
                      <wps:cNvPr id="1544000155" name="AutoShape 12"/>
                      <wps:cNvSpPr>
                        <a:spLocks/>
                      </wps:cNvSpPr>
                      <wps:spPr bwMode="auto">
                        <a:xfrm>
                          <a:off x="2474" y="429"/>
                          <a:ext cx="994" cy="347"/>
                        </a:xfrm>
                        <a:custGeom>
                          <a:avLst/>
                          <a:gdLst>
                            <a:gd name="T0" fmla="+- 0 2786 2475"/>
                            <a:gd name="T1" fmla="*/ T0 w 994"/>
                            <a:gd name="T2" fmla="+- 0 447 429"/>
                            <a:gd name="T3" fmla="*/ 447 h 347"/>
                            <a:gd name="T4" fmla="+- 0 2492 2475"/>
                            <a:gd name="T5" fmla="*/ T4 w 994"/>
                            <a:gd name="T6" fmla="+- 0 436 429"/>
                            <a:gd name="T7" fmla="*/ 436 h 347"/>
                            <a:gd name="T8" fmla="+- 0 2478 2475"/>
                            <a:gd name="T9" fmla="*/ T8 w 994"/>
                            <a:gd name="T10" fmla="+- 0 542 429"/>
                            <a:gd name="T11" fmla="*/ 542 h 347"/>
                            <a:gd name="T12" fmla="+- 0 2515 2475"/>
                            <a:gd name="T13" fmla="*/ T12 w 994"/>
                            <a:gd name="T14" fmla="+- 0 487 429"/>
                            <a:gd name="T15" fmla="*/ 487 h 347"/>
                            <a:gd name="T16" fmla="+- 0 2583 2475"/>
                            <a:gd name="T17" fmla="*/ T16 w 994"/>
                            <a:gd name="T18" fmla="+- 0 447 429"/>
                            <a:gd name="T19" fmla="*/ 447 h 347"/>
                            <a:gd name="T20" fmla="+- 0 2589 2475"/>
                            <a:gd name="T21" fmla="*/ T20 w 994"/>
                            <a:gd name="T22" fmla="+- 0 738 429"/>
                            <a:gd name="T23" fmla="*/ 738 h 347"/>
                            <a:gd name="T24" fmla="+- 0 2575 2475"/>
                            <a:gd name="T25" fmla="*/ T24 w 994"/>
                            <a:gd name="T26" fmla="+- 0 764 429"/>
                            <a:gd name="T27" fmla="*/ 764 h 347"/>
                            <a:gd name="T28" fmla="+- 0 2556 2475"/>
                            <a:gd name="T29" fmla="*/ T28 w 994"/>
                            <a:gd name="T30" fmla="+- 0 771 429"/>
                            <a:gd name="T31" fmla="*/ 771 h 347"/>
                            <a:gd name="T32" fmla="+- 0 2554 2475"/>
                            <a:gd name="T33" fmla="*/ T32 w 994"/>
                            <a:gd name="T34" fmla="+- 0 775 429"/>
                            <a:gd name="T35" fmla="*/ 775 h 347"/>
                            <a:gd name="T36" fmla="+- 0 2721 2475"/>
                            <a:gd name="T37" fmla="*/ T36 w 994"/>
                            <a:gd name="T38" fmla="+- 0 772 429"/>
                            <a:gd name="T39" fmla="*/ 772 h 347"/>
                            <a:gd name="T40" fmla="+- 0 2711 2475"/>
                            <a:gd name="T41" fmla="*/ T40 w 994"/>
                            <a:gd name="T42" fmla="+- 0 769 429"/>
                            <a:gd name="T43" fmla="*/ 769 h 347"/>
                            <a:gd name="T44" fmla="+- 0 2691 2475"/>
                            <a:gd name="T45" fmla="*/ T44 w 994"/>
                            <a:gd name="T46" fmla="+- 0 755 429"/>
                            <a:gd name="T47" fmla="*/ 755 h 347"/>
                            <a:gd name="T48" fmla="+- 0 2686 2475"/>
                            <a:gd name="T49" fmla="*/ T48 w 994"/>
                            <a:gd name="T50" fmla="+- 0 447 429"/>
                            <a:gd name="T51" fmla="*/ 447 h 347"/>
                            <a:gd name="T52" fmla="+- 0 2727 2475"/>
                            <a:gd name="T53" fmla="*/ T52 w 994"/>
                            <a:gd name="T54" fmla="+- 0 459 429"/>
                            <a:gd name="T55" fmla="*/ 459 h 347"/>
                            <a:gd name="T56" fmla="+- 0 2786 2475"/>
                            <a:gd name="T57" fmla="*/ T56 w 994"/>
                            <a:gd name="T58" fmla="+- 0 519 429"/>
                            <a:gd name="T59" fmla="*/ 519 h 347"/>
                            <a:gd name="T60" fmla="+- 0 2800 2475"/>
                            <a:gd name="T61" fmla="*/ T60 w 994"/>
                            <a:gd name="T62" fmla="+- 0 543 429"/>
                            <a:gd name="T63" fmla="*/ 543 h 347"/>
                            <a:gd name="T64" fmla="+- 0 3164 2475"/>
                            <a:gd name="T65" fmla="*/ T64 w 994"/>
                            <a:gd name="T66" fmla="+- 0 772 429"/>
                            <a:gd name="T67" fmla="*/ 772 h 347"/>
                            <a:gd name="T68" fmla="+- 0 3154 2475"/>
                            <a:gd name="T69" fmla="*/ T68 w 994"/>
                            <a:gd name="T70" fmla="+- 0 768 429"/>
                            <a:gd name="T71" fmla="*/ 768 h 347"/>
                            <a:gd name="T72" fmla="+- 0 3134 2475"/>
                            <a:gd name="T73" fmla="*/ T72 w 994"/>
                            <a:gd name="T74" fmla="+- 0 755 429"/>
                            <a:gd name="T75" fmla="*/ 755 h 347"/>
                            <a:gd name="T76" fmla="+- 0 3106 2475"/>
                            <a:gd name="T77" fmla="*/ T76 w 994"/>
                            <a:gd name="T78" fmla="+- 0 699 429"/>
                            <a:gd name="T79" fmla="*/ 699 h 347"/>
                            <a:gd name="T80" fmla="+- 0 3032 2475"/>
                            <a:gd name="T81" fmla="*/ T80 w 994"/>
                            <a:gd name="T82" fmla="+- 0 532 429"/>
                            <a:gd name="T83" fmla="*/ 532 h 347"/>
                            <a:gd name="T84" fmla="+- 0 2995 2475"/>
                            <a:gd name="T85" fmla="*/ T84 w 994"/>
                            <a:gd name="T86" fmla="+- 0 687 429"/>
                            <a:gd name="T87" fmla="*/ 687 h 347"/>
                            <a:gd name="T88" fmla="+- 0 2926 2475"/>
                            <a:gd name="T89" fmla="*/ T88 w 994"/>
                            <a:gd name="T90" fmla="+- 0 532 429"/>
                            <a:gd name="T91" fmla="*/ 532 h 347"/>
                            <a:gd name="T92" fmla="+- 0 2995 2475"/>
                            <a:gd name="T93" fmla="*/ T92 w 994"/>
                            <a:gd name="T94" fmla="+- 0 448 429"/>
                            <a:gd name="T95" fmla="*/ 448 h 347"/>
                            <a:gd name="T96" fmla="+- 0 2954 2475"/>
                            <a:gd name="T97" fmla="*/ T96 w 994"/>
                            <a:gd name="T98" fmla="+- 0 429 429"/>
                            <a:gd name="T99" fmla="*/ 429 h 347"/>
                            <a:gd name="T100" fmla="+- 0 2821 2475"/>
                            <a:gd name="T101" fmla="*/ T100 w 994"/>
                            <a:gd name="T102" fmla="+- 0 735 429"/>
                            <a:gd name="T103" fmla="*/ 735 h 347"/>
                            <a:gd name="T104" fmla="+- 0 2790 2475"/>
                            <a:gd name="T105" fmla="*/ T104 w 994"/>
                            <a:gd name="T106" fmla="+- 0 765 429"/>
                            <a:gd name="T107" fmla="*/ 765 h 347"/>
                            <a:gd name="T108" fmla="+- 0 2779 2475"/>
                            <a:gd name="T109" fmla="*/ T108 w 994"/>
                            <a:gd name="T110" fmla="+- 0 772 429"/>
                            <a:gd name="T111" fmla="*/ 772 h 347"/>
                            <a:gd name="T112" fmla="+- 0 2865 2475"/>
                            <a:gd name="T113" fmla="*/ T112 w 994"/>
                            <a:gd name="T114" fmla="+- 0 775 429"/>
                            <a:gd name="T115" fmla="*/ 775 h 347"/>
                            <a:gd name="T116" fmla="+- 0 2863 2475"/>
                            <a:gd name="T117" fmla="*/ T116 w 994"/>
                            <a:gd name="T118" fmla="+- 0 771 429"/>
                            <a:gd name="T119" fmla="*/ 771 h 347"/>
                            <a:gd name="T120" fmla="+- 0 2848 2475"/>
                            <a:gd name="T121" fmla="*/ T120 w 994"/>
                            <a:gd name="T122" fmla="+- 0 756 429"/>
                            <a:gd name="T123" fmla="*/ 756 h 347"/>
                            <a:gd name="T124" fmla="+- 0 2845 2475"/>
                            <a:gd name="T125" fmla="*/ T124 w 994"/>
                            <a:gd name="T126" fmla="+- 0 723 429"/>
                            <a:gd name="T127" fmla="*/ 723 h 347"/>
                            <a:gd name="T128" fmla="+- 0 3000 2475"/>
                            <a:gd name="T129" fmla="*/ T128 w 994"/>
                            <a:gd name="T130" fmla="+- 0 699 429"/>
                            <a:gd name="T131" fmla="*/ 699 h 347"/>
                            <a:gd name="T132" fmla="+- 0 3021 2475"/>
                            <a:gd name="T133" fmla="*/ T132 w 994"/>
                            <a:gd name="T134" fmla="+- 0 756 429"/>
                            <a:gd name="T135" fmla="*/ 756 h 347"/>
                            <a:gd name="T136" fmla="+- 0 3008 2475"/>
                            <a:gd name="T137" fmla="*/ T136 w 994"/>
                            <a:gd name="T138" fmla="+- 0 769 429"/>
                            <a:gd name="T139" fmla="*/ 769 h 347"/>
                            <a:gd name="T140" fmla="+- 0 2999 2475"/>
                            <a:gd name="T141" fmla="*/ T140 w 994"/>
                            <a:gd name="T142" fmla="+- 0 775 429"/>
                            <a:gd name="T143" fmla="*/ 775 h 347"/>
                            <a:gd name="T144" fmla="+- 0 3468 2475"/>
                            <a:gd name="T145" fmla="*/ T144 w 994"/>
                            <a:gd name="T146" fmla="+- 0 543 429"/>
                            <a:gd name="T147" fmla="*/ 543 h 347"/>
                            <a:gd name="T148" fmla="+- 0 3452 2475"/>
                            <a:gd name="T149" fmla="*/ T148 w 994"/>
                            <a:gd name="T150" fmla="+- 0 436 429"/>
                            <a:gd name="T151" fmla="*/ 436 h 347"/>
                            <a:gd name="T152" fmla="+- 0 3143 2475"/>
                            <a:gd name="T153" fmla="*/ T152 w 994"/>
                            <a:gd name="T154" fmla="+- 0 543 429"/>
                            <a:gd name="T155" fmla="*/ 543 h 347"/>
                            <a:gd name="T156" fmla="+- 0 3158 2475"/>
                            <a:gd name="T157" fmla="*/ T156 w 994"/>
                            <a:gd name="T158" fmla="+- 0 519 429"/>
                            <a:gd name="T159" fmla="*/ 519 h 347"/>
                            <a:gd name="T160" fmla="+- 0 3216 2475"/>
                            <a:gd name="T161" fmla="*/ T160 w 994"/>
                            <a:gd name="T162" fmla="+- 0 459 429"/>
                            <a:gd name="T163" fmla="*/ 459 h 347"/>
                            <a:gd name="T164" fmla="+- 0 3257 2475"/>
                            <a:gd name="T165" fmla="*/ T164 w 994"/>
                            <a:gd name="T166" fmla="+- 0 447 429"/>
                            <a:gd name="T167" fmla="*/ 447 h 347"/>
                            <a:gd name="T168" fmla="+- 0 3253 2475"/>
                            <a:gd name="T169" fmla="*/ T168 w 994"/>
                            <a:gd name="T170" fmla="+- 0 755 429"/>
                            <a:gd name="T171" fmla="*/ 755 h 347"/>
                            <a:gd name="T172" fmla="+- 0 3232 2475"/>
                            <a:gd name="T173" fmla="*/ T172 w 994"/>
                            <a:gd name="T174" fmla="+- 0 769 429"/>
                            <a:gd name="T175" fmla="*/ 769 h 347"/>
                            <a:gd name="T176" fmla="+- 0 3222 2475"/>
                            <a:gd name="T177" fmla="*/ T176 w 994"/>
                            <a:gd name="T178" fmla="+- 0 772 429"/>
                            <a:gd name="T179" fmla="*/ 772 h 347"/>
                            <a:gd name="T180" fmla="+- 0 3389 2475"/>
                            <a:gd name="T181" fmla="*/ T180 w 994"/>
                            <a:gd name="T182" fmla="+- 0 775 429"/>
                            <a:gd name="T183" fmla="*/ 775 h 347"/>
                            <a:gd name="T184" fmla="+- 0 3388 2475"/>
                            <a:gd name="T185" fmla="*/ T184 w 994"/>
                            <a:gd name="T186" fmla="+- 0 771 429"/>
                            <a:gd name="T187" fmla="*/ 771 h 347"/>
                            <a:gd name="T188" fmla="+- 0 3368 2475"/>
                            <a:gd name="T189" fmla="*/ T188 w 994"/>
                            <a:gd name="T190" fmla="+- 0 764 429"/>
                            <a:gd name="T191" fmla="*/ 764 h 347"/>
                            <a:gd name="T192" fmla="+- 0 3354 2475"/>
                            <a:gd name="T193" fmla="*/ T192 w 994"/>
                            <a:gd name="T194" fmla="+- 0 738 429"/>
                            <a:gd name="T195" fmla="*/ 738 h 347"/>
                            <a:gd name="T196" fmla="+- 0 3362 2475"/>
                            <a:gd name="T197" fmla="*/ T196 w 994"/>
                            <a:gd name="T198" fmla="+- 0 447 429"/>
                            <a:gd name="T199" fmla="*/ 447 h 347"/>
                            <a:gd name="T200" fmla="+- 0 3428 2475"/>
                            <a:gd name="T201" fmla="*/ T200 w 994"/>
                            <a:gd name="T202" fmla="+- 0 487 429"/>
                            <a:gd name="T203" fmla="*/ 487 h 347"/>
                            <a:gd name="T204" fmla="+- 0 3465 2475"/>
                            <a:gd name="T205" fmla="*/ T204 w 994"/>
                            <a:gd name="T206" fmla="+- 0 542 429"/>
                            <a:gd name="T207" fmla="*/ 542 h 3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994" h="347">
                              <a:moveTo>
                                <a:pt x="325" y="114"/>
                              </a:moveTo>
                              <a:lnTo>
                                <a:pt x="311" y="18"/>
                              </a:lnTo>
                              <a:lnTo>
                                <a:pt x="309" y="7"/>
                              </a:lnTo>
                              <a:lnTo>
                                <a:pt x="17" y="7"/>
                              </a:lnTo>
                              <a:lnTo>
                                <a:pt x="0" y="114"/>
                              </a:lnTo>
                              <a:lnTo>
                                <a:pt x="3" y="113"/>
                              </a:lnTo>
                              <a:lnTo>
                                <a:pt x="15" y="90"/>
                              </a:lnTo>
                              <a:lnTo>
                                <a:pt x="40" y="58"/>
                              </a:lnTo>
                              <a:lnTo>
                                <a:pt x="73" y="30"/>
                              </a:lnTo>
                              <a:lnTo>
                                <a:pt x="108" y="18"/>
                              </a:lnTo>
                              <a:lnTo>
                                <a:pt x="114" y="18"/>
                              </a:lnTo>
                              <a:lnTo>
                                <a:pt x="114" y="309"/>
                              </a:lnTo>
                              <a:lnTo>
                                <a:pt x="110" y="326"/>
                              </a:lnTo>
                              <a:lnTo>
                                <a:pt x="100" y="335"/>
                              </a:lnTo>
                              <a:lnTo>
                                <a:pt x="89" y="340"/>
                              </a:lnTo>
                              <a:lnTo>
                                <a:pt x="81" y="342"/>
                              </a:lnTo>
                              <a:lnTo>
                                <a:pt x="79" y="343"/>
                              </a:lnTo>
                              <a:lnTo>
                                <a:pt x="79" y="346"/>
                              </a:lnTo>
                              <a:lnTo>
                                <a:pt x="246" y="346"/>
                              </a:lnTo>
                              <a:lnTo>
                                <a:pt x="246" y="343"/>
                              </a:lnTo>
                              <a:lnTo>
                                <a:pt x="245" y="342"/>
                              </a:lnTo>
                              <a:lnTo>
                                <a:pt x="236" y="340"/>
                              </a:lnTo>
                              <a:lnTo>
                                <a:pt x="225" y="335"/>
                              </a:lnTo>
                              <a:lnTo>
                                <a:pt x="216" y="326"/>
                              </a:lnTo>
                              <a:lnTo>
                                <a:pt x="211" y="309"/>
                              </a:lnTo>
                              <a:lnTo>
                                <a:pt x="211" y="18"/>
                              </a:lnTo>
                              <a:lnTo>
                                <a:pt x="219" y="18"/>
                              </a:lnTo>
                              <a:lnTo>
                                <a:pt x="252" y="30"/>
                              </a:lnTo>
                              <a:lnTo>
                                <a:pt x="285" y="58"/>
                              </a:lnTo>
                              <a:lnTo>
                                <a:pt x="311" y="90"/>
                              </a:lnTo>
                              <a:lnTo>
                                <a:pt x="323" y="113"/>
                              </a:lnTo>
                              <a:lnTo>
                                <a:pt x="325" y="114"/>
                              </a:lnTo>
                              <a:close/>
                              <a:moveTo>
                                <a:pt x="689" y="346"/>
                              </a:moveTo>
                              <a:lnTo>
                                <a:pt x="689" y="343"/>
                              </a:lnTo>
                              <a:lnTo>
                                <a:pt x="687" y="342"/>
                              </a:lnTo>
                              <a:lnTo>
                                <a:pt x="679" y="339"/>
                              </a:lnTo>
                              <a:lnTo>
                                <a:pt x="670" y="334"/>
                              </a:lnTo>
                              <a:lnTo>
                                <a:pt x="659" y="326"/>
                              </a:lnTo>
                              <a:lnTo>
                                <a:pt x="650" y="313"/>
                              </a:lnTo>
                              <a:lnTo>
                                <a:pt x="631" y="270"/>
                              </a:lnTo>
                              <a:lnTo>
                                <a:pt x="626" y="258"/>
                              </a:lnTo>
                              <a:lnTo>
                                <a:pt x="557" y="103"/>
                              </a:lnTo>
                              <a:lnTo>
                                <a:pt x="520" y="19"/>
                              </a:lnTo>
                              <a:lnTo>
                                <a:pt x="520" y="258"/>
                              </a:lnTo>
                              <a:lnTo>
                                <a:pt x="385" y="258"/>
                              </a:lnTo>
                              <a:lnTo>
                                <a:pt x="451" y="103"/>
                              </a:lnTo>
                              <a:lnTo>
                                <a:pt x="520" y="258"/>
                              </a:lnTo>
                              <a:lnTo>
                                <a:pt x="520" y="19"/>
                              </a:lnTo>
                              <a:lnTo>
                                <a:pt x="511" y="0"/>
                              </a:lnTo>
                              <a:lnTo>
                                <a:pt x="479" y="0"/>
                              </a:lnTo>
                              <a:lnTo>
                                <a:pt x="357" y="289"/>
                              </a:lnTo>
                              <a:lnTo>
                                <a:pt x="346" y="306"/>
                              </a:lnTo>
                              <a:lnTo>
                                <a:pt x="330" y="323"/>
                              </a:lnTo>
                              <a:lnTo>
                                <a:pt x="315" y="336"/>
                              </a:lnTo>
                              <a:lnTo>
                                <a:pt x="306" y="342"/>
                              </a:lnTo>
                              <a:lnTo>
                                <a:pt x="304" y="343"/>
                              </a:lnTo>
                              <a:lnTo>
                                <a:pt x="304" y="346"/>
                              </a:lnTo>
                              <a:lnTo>
                                <a:pt x="390" y="346"/>
                              </a:lnTo>
                              <a:lnTo>
                                <a:pt x="390" y="343"/>
                              </a:lnTo>
                              <a:lnTo>
                                <a:pt x="388" y="342"/>
                              </a:lnTo>
                              <a:lnTo>
                                <a:pt x="381" y="337"/>
                              </a:lnTo>
                              <a:lnTo>
                                <a:pt x="373" y="327"/>
                              </a:lnTo>
                              <a:lnTo>
                                <a:pt x="368" y="312"/>
                              </a:lnTo>
                              <a:lnTo>
                                <a:pt x="370" y="294"/>
                              </a:lnTo>
                              <a:lnTo>
                                <a:pt x="380" y="270"/>
                              </a:lnTo>
                              <a:lnTo>
                                <a:pt x="525" y="270"/>
                              </a:lnTo>
                              <a:lnTo>
                                <a:pt x="544" y="313"/>
                              </a:lnTo>
                              <a:lnTo>
                                <a:pt x="546" y="327"/>
                              </a:lnTo>
                              <a:lnTo>
                                <a:pt x="541" y="336"/>
                              </a:lnTo>
                              <a:lnTo>
                                <a:pt x="533" y="340"/>
                              </a:lnTo>
                              <a:lnTo>
                                <a:pt x="524" y="343"/>
                              </a:lnTo>
                              <a:lnTo>
                                <a:pt x="524" y="346"/>
                              </a:lnTo>
                              <a:lnTo>
                                <a:pt x="689" y="346"/>
                              </a:lnTo>
                              <a:close/>
                              <a:moveTo>
                                <a:pt x="993" y="114"/>
                              </a:moveTo>
                              <a:lnTo>
                                <a:pt x="979" y="18"/>
                              </a:lnTo>
                              <a:lnTo>
                                <a:pt x="977" y="7"/>
                              </a:lnTo>
                              <a:lnTo>
                                <a:pt x="685" y="7"/>
                              </a:lnTo>
                              <a:lnTo>
                                <a:pt x="668" y="114"/>
                              </a:lnTo>
                              <a:lnTo>
                                <a:pt x="671" y="113"/>
                              </a:lnTo>
                              <a:lnTo>
                                <a:pt x="683" y="90"/>
                              </a:lnTo>
                              <a:lnTo>
                                <a:pt x="708" y="58"/>
                              </a:lnTo>
                              <a:lnTo>
                                <a:pt x="741" y="30"/>
                              </a:lnTo>
                              <a:lnTo>
                                <a:pt x="775" y="18"/>
                              </a:lnTo>
                              <a:lnTo>
                                <a:pt x="782" y="18"/>
                              </a:lnTo>
                              <a:lnTo>
                                <a:pt x="782" y="309"/>
                              </a:lnTo>
                              <a:lnTo>
                                <a:pt x="778" y="326"/>
                              </a:lnTo>
                              <a:lnTo>
                                <a:pt x="768" y="335"/>
                              </a:lnTo>
                              <a:lnTo>
                                <a:pt x="757" y="340"/>
                              </a:lnTo>
                              <a:lnTo>
                                <a:pt x="749" y="342"/>
                              </a:lnTo>
                              <a:lnTo>
                                <a:pt x="747" y="343"/>
                              </a:lnTo>
                              <a:lnTo>
                                <a:pt x="747" y="346"/>
                              </a:lnTo>
                              <a:lnTo>
                                <a:pt x="914" y="346"/>
                              </a:lnTo>
                              <a:lnTo>
                                <a:pt x="914" y="343"/>
                              </a:lnTo>
                              <a:lnTo>
                                <a:pt x="913" y="342"/>
                              </a:lnTo>
                              <a:lnTo>
                                <a:pt x="904" y="340"/>
                              </a:lnTo>
                              <a:lnTo>
                                <a:pt x="893" y="335"/>
                              </a:lnTo>
                              <a:lnTo>
                                <a:pt x="883" y="326"/>
                              </a:lnTo>
                              <a:lnTo>
                                <a:pt x="879" y="309"/>
                              </a:lnTo>
                              <a:lnTo>
                                <a:pt x="879" y="18"/>
                              </a:lnTo>
                              <a:lnTo>
                                <a:pt x="887" y="18"/>
                              </a:lnTo>
                              <a:lnTo>
                                <a:pt x="920" y="30"/>
                              </a:lnTo>
                              <a:lnTo>
                                <a:pt x="953" y="58"/>
                              </a:lnTo>
                              <a:lnTo>
                                <a:pt x="979" y="90"/>
                              </a:lnTo>
                              <a:lnTo>
                                <a:pt x="990" y="113"/>
                              </a:lnTo>
                              <a:lnTo>
                                <a:pt x="993" y="114"/>
                              </a:lnTo>
                              <a:close/>
                            </a:path>
                          </a:pathLst>
                        </a:custGeom>
                        <a:solidFill>
                          <a:srgbClr val="2362A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08218131"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502" y="435"/>
                          <a:ext cx="300" cy="3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13557205"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199" y="853"/>
                          <a:ext cx="106" cy="1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87607897"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369" y="853"/>
                          <a:ext cx="102" cy="1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33923944"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533" y="851"/>
                          <a:ext cx="135" cy="1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5770375"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735" y="853"/>
                          <a:ext cx="106" cy="1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68619543"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905" y="853"/>
                          <a:ext cx="95" cy="1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19151653"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2065" y="853"/>
                          <a:ext cx="102" cy="1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20042245"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224" y="851"/>
                          <a:ext cx="109" cy="1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09323108"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395" y="851"/>
                          <a:ext cx="135" cy="1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0238113"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2598" y="853"/>
                          <a:ext cx="100" cy="1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7599737"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2756" y="853"/>
                          <a:ext cx="110" cy="12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41BCA93D" id="Group 1" o:spid="_x0000_s1026" style="width:190.15pt;height:70.25pt;mso-position-horizontal-relative:char;mso-position-vertical-relative:line" coordsize="3803,1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">
              <v:shape id="AutoShape 2" o:spid="_x0000_s1027" style="position:absolute;left:499;top:579;width:618;height:421;visibility:visible;mso-wrap-style:square;v-text-anchor:top" coordsize="618,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" path="m421,210l410,143,380,86,334,40,277,10,210,,144,10,86,40,41,86,11,143,,210r11,66l41,334r45,45l144,409r66,11l277,409r57,-30l380,334r30,-58l421,210xm617,274r-170,l447,398r170,l617,274xe" fillcolor="#2362ae" stroked="f">
                <v:path arrowok="t" o:connecttype="custom" o:connectlocs="421,790;410,723;380,666;334,620;277,590;210,580;144,590;86,620;41,666;11,723;0,790;11,856;41,914;86,959;144,989;210,1000;277,989;334,959;380,914;410,856;421,790;617,854;447,854;447,978;617,978;617,854" o:connectangles="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316;top:377;width:855;height:1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">
                <v:imagedata r:id="rId19" o:title=""/>
              </v:shape>
              <v:shape id="Picture 4" o:spid="_x0000_s1029" type="#_x0000_t75" style="position:absolute;left:420;top:482;width:609;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">
                <v:imagedata r:id="rId20" o:title=""/>
              </v:shape>
              <v:shape id="Freeform 5" o:spid="_x0000_s1030" style="position:absolute;left:7;top:198;width:548;height:780;visibility:visible;mso-wrap-style:square;v-text-anchor:top" coordsize="54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" path="m547,656r-410,l137,,,,,656,,780r547,l547,656xe" fillcolor="#2362ae" stroked="f">
                <v:path arrowok="t" o:connecttype="custom" o:connectlocs="547,854;137,854;137,198;0,198;0,854;0,978;547,978;547,854" o:connectangles="0,0,0,0,0,0,0,0"/>
              </v:shape>
              <v:shape id="Picture 6" o:spid="_x0000_s1031" type="#_x0000_t75" style="position:absolute;left:413;top:293;width:150;height: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">
                <v:imagedata r:id="rId21" o:title=""/>
              </v:shape>
              <v:shape id="Picture 7" o:spid="_x0000_s1032" type="#_x0000_t75" style="position:absolute;width:150;height: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">
                <v:imagedata r:id="rId22" o:title=""/>
              </v:shape>
              <v:rect id="Rectangle 8" o:spid="_x0000_s1033" style="position:absolute;left:555;top:853;width:171;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" fillcolor="#2362ae" stroked="f"/>
              <v:shape id="Picture 9" o:spid="_x0000_s1034" type="#_x0000_t75" style="position:absolute;left:1199;top:435;width:300;height: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">
                <v:imagedata r:id="rId23" o:title=""/>
              </v:shape>
              <v:shape id="Picture 10" o:spid="_x0000_s1035" type="#_x0000_t75" style="position:absolute;left:1534;top:435;width:706;height: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">
                <v:imagedata r:id="rId24" o:title=""/>
              </v:shape>
              <v:shape id="Picture 11" o:spid="_x0000_s1036" type="#_x0000_t75" style="position:absolute;left:2273;top:435;width:167;height: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">
                <v:imagedata r:id="rId25" o:title=""/>
              </v:shape>
              <v:shape id="AutoShape 12" o:spid="_x0000_s1037" style="position:absolute;left:2474;top:429;width:994;height:347;visibility:visible;mso-wrap-style:square;v-text-anchor:top" coordsize="994,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" path="m325,114l311,18,309,7,17,7,,114r3,-1l15,90,40,58,73,30,108,18r6,l114,309r-4,17l100,335r-11,5l81,342r-2,1l79,346r167,l246,343r-1,-1l236,340r-11,-5l216,326r-5,-17l211,18r8,l252,30r33,28l311,90r12,23l325,114xm689,346r,-3l687,342r-8,-3l670,334r-11,-8l650,313,631,270r-5,-12l557,103,520,19r,239l385,258,451,103r69,155l520,19,511,,479,,357,289r-11,17l330,323r-15,13l306,342r-2,1l304,346r86,l390,343r-2,-1l381,337r-8,-10l368,312r2,-18l380,270r145,l544,313r2,14l541,336r-8,4l524,343r,3l689,346xm993,114l979,18,977,7,685,7,668,114r3,-1l683,90,708,58,741,30,775,18r7,l782,309r-4,17l768,335r-11,5l749,342r-2,1l747,346r167,l914,343r-1,-1l904,340r-11,-5l883,326r-4,-17l879,18r8,l920,30r33,28l979,90r11,23l993,114xe" fillcolor="#2362ae" stroked="f">
                <v:path arrowok="t" o:connecttype="custom" o:connectlocs="311,447;17,436;3,542;40,487;108,447;114,738;100,764;81,771;79,775;246,772;236,769;216,755;211,447;252,459;311,519;325,543;689,772;679,768;659,755;631,699;557,532;520,687;451,532;520,448;479,429;346,735;315,765;304,772;390,775;388,771;373,756;370,723;525,699;546,756;533,769;524,775;993,543;977,436;668,543;683,519;741,459;782,447;778,755;757,769;747,772;914,775;913,771;893,764;879,738;887,447;953,487;990,542" o:connectangles="0,0,0,0,0,0,0,0,0,0,0,0,0,0,0,0,0,0,0,0,0,0,0,0,0,0,0,0,0,0,0,0,0,0,0,0,0,0,0,0,0,0,0,0,0,0,0,0,0,0,0,0"/>
              </v:shape>
              <v:shape id="Picture 13" o:spid="_x0000_s1038" type="#_x0000_t75" style="position:absolute;left:3502;top:435;width:300;height: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">
                <v:imagedata r:id="rId26" o:title=""/>
              </v:shape>
              <v:shape id="Picture 14" o:spid="_x0000_s1039" type="#_x0000_t75" style="position:absolute;left:1199;top:853;width:106;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">
                <v:imagedata r:id="rId27" o:title=""/>
              </v:shape>
              <v:shape id="Picture 15" o:spid="_x0000_s1040" type="#_x0000_t75" style="position:absolute;left:1369;top:853;width:102;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">
                <v:imagedata r:id="rId28" o:title=""/>
              </v:shape>
              <v:shape id="Picture 16" o:spid="_x0000_s1041" type="#_x0000_t75" style="position:absolute;left:1533;top:851;width:135;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">
                <v:imagedata r:id="rId29" o:title=""/>
              </v:shape>
              <v:shape id="Picture 17" o:spid="_x0000_s1042" type="#_x0000_t75" style="position:absolute;left:1735;top:853;width:106;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">
                <v:imagedata r:id="rId30" o:title=""/>
              </v:shape>
              <v:shape id="Picture 18" o:spid="_x0000_s1043" type="#_x0000_t75" style="position:absolute;left:1905;top:853;width:95;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">
                <v:imagedata r:id="rId31" o:title=""/>
              </v:shape>
              <v:shape id="Picture 19" o:spid="_x0000_s1044" type="#_x0000_t75" style="position:absolute;left:2065;top:853;width:102;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">
                <v:imagedata r:id="rId32" o:title=""/>
              </v:shape>
              <v:shape id="Picture 20" o:spid="_x0000_s1045" type="#_x0000_t75" style="position:absolute;left:2224;top:851;width:109;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">
                <v:imagedata r:id="rId33" o:title=""/>
              </v:shape>
              <v:shape id="Picture 21" o:spid="_x0000_s1046" type="#_x0000_t75" style="position:absolute;left:2395;top:851;width:135;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">
                <v:imagedata r:id="rId34" o:title=""/>
              </v:shape>
              <v:shape id="Picture 22" o:spid="_x0000_s1047" type="#_x0000_t75" style="position:absolute;left:2598;top:853;width:100;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">
                <v:imagedata r:id="rId35" o:title=""/>
              </v:shape>
              <v:shape id="Picture 23" o:spid="_x0000_s1048" type="#_x0000_t75" style="position:absolute;left:2756;top:853;width:110;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">
                <v:imagedata r:id="rId36" o:title=""/>
              </v:shape>
              <w10:anchorlock/>
            </v:group>
          </w:pict>
        </mc:Fallback>
      </mc:AlternateContent>
    </w:r>
  </w:p>
  <w:p w14:paraId="1A05B49D" w14:textId="77777777" w:rsidR="00B17452" w:rsidRDefault="00B174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9668E4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BA0017"/>
    <w:multiLevelType w:val="hybridMultilevel"/>
    <w:tmpl w:val="89225CB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2A7539"/>
    <w:multiLevelType w:val="multilevel"/>
    <w:tmpl w:val="A610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A3D40"/>
    <w:multiLevelType w:val="hybridMultilevel"/>
    <w:tmpl w:val="06CAD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AB472F"/>
    <w:multiLevelType w:val="hybridMultilevel"/>
    <w:tmpl w:val="3118E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4801CF"/>
    <w:multiLevelType w:val="hybridMultilevel"/>
    <w:tmpl w:val="2D104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9D2A1F"/>
    <w:multiLevelType w:val="hybridMultilevel"/>
    <w:tmpl w:val="22185A28"/>
    <w:lvl w:ilvl="0" w:tplc="0409000F">
      <w:start w:val="1"/>
      <w:numFmt w:val="decimal"/>
      <w:lvlText w:val="%1."/>
      <w:lvlJc w:val="left"/>
      <w:pPr>
        <w:ind w:left="1000" w:hanging="360"/>
      </w:p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7" w15:restartNumberingAfterBreak="0">
    <w:nsid w:val="39F93DA3"/>
    <w:multiLevelType w:val="hybridMultilevel"/>
    <w:tmpl w:val="B940488A"/>
    <w:lvl w:ilvl="0" w:tplc="0409000F">
      <w:start w:val="1"/>
      <w:numFmt w:val="decimal"/>
      <w:lvlText w:val="%1."/>
      <w:lvlJc w:val="left"/>
      <w:pPr>
        <w:ind w:left="1000" w:hanging="360"/>
      </w:p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8" w15:restartNumberingAfterBreak="0">
    <w:nsid w:val="4C3D7419"/>
    <w:multiLevelType w:val="multilevel"/>
    <w:tmpl w:val="8E06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24A75"/>
    <w:multiLevelType w:val="hybridMultilevel"/>
    <w:tmpl w:val="97701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1345BD"/>
    <w:multiLevelType w:val="hybridMultilevel"/>
    <w:tmpl w:val="4D564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077382"/>
    <w:multiLevelType w:val="hybridMultilevel"/>
    <w:tmpl w:val="92C8A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4271B5"/>
    <w:multiLevelType w:val="hybridMultilevel"/>
    <w:tmpl w:val="1398F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F52FED"/>
    <w:multiLevelType w:val="hybridMultilevel"/>
    <w:tmpl w:val="C15A2A12"/>
    <w:lvl w:ilvl="0" w:tplc="0409000F">
      <w:start w:val="1"/>
      <w:numFmt w:val="decimal"/>
      <w:lvlText w:val="%1."/>
      <w:lvlJc w:val="left"/>
      <w:pPr>
        <w:ind w:left="1000" w:hanging="360"/>
      </w:p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num w:numId="1" w16cid:durableId="1710379289">
    <w:abstractNumId w:val="12"/>
  </w:num>
  <w:num w:numId="2" w16cid:durableId="710810670">
    <w:abstractNumId w:val="1"/>
  </w:num>
  <w:num w:numId="3" w16cid:durableId="1560702220">
    <w:abstractNumId w:val="5"/>
  </w:num>
  <w:num w:numId="4" w16cid:durableId="1451627731">
    <w:abstractNumId w:val="0"/>
  </w:num>
  <w:num w:numId="5" w16cid:durableId="221331407">
    <w:abstractNumId w:val="4"/>
  </w:num>
  <w:num w:numId="6" w16cid:durableId="1408454246">
    <w:abstractNumId w:val="10"/>
  </w:num>
  <w:num w:numId="7" w16cid:durableId="1672947462">
    <w:abstractNumId w:val="11"/>
  </w:num>
  <w:num w:numId="8" w16cid:durableId="651524860">
    <w:abstractNumId w:val="8"/>
  </w:num>
  <w:num w:numId="9" w16cid:durableId="607129376">
    <w:abstractNumId w:val="2"/>
  </w:num>
  <w:num w:numId="10" w16cid:durableId="198200473">
    <w:abstractNumId w:val="9"/>
  </w:num>
  <w:num w:numId="11" w16cid:durableId="271595893">
    <w:abstractNumId w:val="3"/>
  </w:num>
  <w:num w:numId="12" w16cid:durableId="1765611777">
    <w:abstractNumId w:val="13"/>
  </w:num>
  <w:num w:numId="13" w16cid:durableId="1066495067">
    <w:abstractNumId w:val="7"/>
  </w:num>
  <w:num w:numId="14" w16cid:durableId="5522787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66D3F"/>
    <w:rsid w:val="00003CF7"/>
    <w:rsid w:val="0003050D"/>
    <w:rsid w:val="00083590"/>
    <w:rsid w:val="000E5026"/>
    <w:rsid w:val="000F00F5"/>
    <w:rsid w:val="001232A7"/>
    <w:rsid w:val="00131452"/>
    <w:rsid w:val="00184EFE"/>
    <w:rsid w:val="001967E7"/>
    <w:rsid w:val="001A3D00"/>
    <w:rsid w:val="001C0F53"/>
    <w:rsid w:val="001D7FD3"/>
    <w:rsid w:val="001F7E8F"/>
    <w:rsid w:val="00205E3A"/>
    <w:rsid w:val="00206BA4"/>
    <w:rsid w:val="00213895"/>
    <w:rsid w:val="00221D55"/>
    <w:rsid w:val="00235346"/>
    <w:rsid w:val="00262800"/>
    <w:rsid w:val="00265D4F"/>
    <w:rsid w:val="002714A1"/>
    <w:rsid w:val="0027577E"/>
    <w:rsid w:val="00276FD1"/>
    <w:rsid w:val="00294432"/>
    <w:rsid w:val="002A3208"/>
    <w:rsid w:val="002F1F23"/>
    <w:rsid w:val="00311D4D"/>
    <w:rsid w:val="00312A1E"/>
    <w:rsid w:val="00316E3C"/>
    <w:rsid w:val="00334ED8"/>
    <w:rsid w:val="003A271B"/>
    <w:rsid w:val="003B23CB"/>
    <w:rsid w:val="003B4507"/>
    <w:rsid w:val="003D23B9"/>
    <w:rsid w:val="003D5502"/>
    <w:rsid w:val="003D5DD2"/>
    <w:rsid w:val="003E31C4"/>
    <w:rsid w:val="0040722D"/>
    <w:rsid w:val="00417FAC"/>
    <w:rsid w:val="004271DB"/>
    <w:rsid w:val="004418FA"/>
    <w:rsid w:val="00454765"/>
    <w:rsid w:val="00455972"/>
    <w:rsid w:val="00484AAD"/>
    <w:rsid w:val="004F2423"/>
    <w:rsid w:val="005101E1"/>
    <w:rsid w:val="00513DE6"/>
    <w:rsid w:val="00517B10"/>
    <w:rsid w:val="005254E4"/>
    <w:rsid w:val="00530478"/>
    <w:rsid w:val="00535303"/>
    <w:rsid w:val="005424A6"/>
    <w:rsid w:val="00547D89"/>
    <w:rsid w:val="00564353"/>
    <w:rsid w:val="00580E1E"/>
    <w:rsid w:val="005822C8"/>
    <w:rsid w:val="005D0E48"/>
    <w:rsid w:val="006100E2"/>
    <w:rsid w:val="0061030C"/>
    <w:rsid w:val="00636F1F"/>
    <w:rsid w:val="00666D3F"/>
    <w:rsid w:val="0069424B"/>
    <w:rsid w:val="006B5B1B"/>
    <w:rsid w:val="006C1AB8"/>
    <w:rsid w:val="006D1E90"/>
    <w:rsid w:val="006E0E54"/>
    <w:rsid w:val="00735517"/>
    <w:rsid w:val="00742299"/>
    <w:rsid w:val="0075086F"/>
    <w:rsid w:val="007A1A93"/>
    <w:rsid w:val="007E20C4"/>
    <w:rsid w:val="007E7119"/>
    <w:rsid w:val="00821A94"/>
    <w:rsid w:val="0086145C"/>
    <w:rsid w:val="00881BD2"/>
    <w:rsid w:val="008B1DE9"/>
    <w:rsid w:val="008E230E"/>
    <w:rsid w:val="008E4D5D"/>
    <w:rsid w:val="00913678"/>
    <w:rsid w:val="00916D9F"/>
    <w:rsid w:val="00941D4F"/>
    <w:rsid w:val="00941E33"/>
    <w:rsid w:val="00970C02"/>
    <w:rsid w:val="0099044D"/>
    <w:rsid w:val="009A6993"/>
    <w:rsid w:val="009B624F"/>
    <w:rsid w:val="009D3D37"/>
    <w:rsid w:val="009F0D60"/>
    <w:rsid w:val="00A07F69"/>
    <w:rsid w:val="00A150F5"/>
    <w:rsid w:val="00A34589"/>
    <w:rsid w:val="00A34A0A"/>
    <w:rsid w:val="00A3664E"/>
    <w:rsid w:val="00A446D0"/>
    <w:rsid w:val="00A6292D"/>
    <w:rsid w:val="00AC2804"/>
    <w:rsid w:val="00AD58EF"/>
    <w:rsid w:val="00AE5020"/>
    <w:rsid w:val="00B030AC"/>
    <w:rsid w:val="00B17452"/>
    <w:rsid w:val="00B63F6E"/>
    <w:rsid w:val="00B678F1"/>
    <w:rsid w:val="00B8535A"/>
    <w:rsid w:val="00B9080F"/>
    <w:rsid w:val="00BA0D26"/>
    <w:rsid w:val="00BC252C"/>
    <w:rsid w:val="00BC32B8"/>
    <w:rsid w:val="00BD5C70"/>
    <w:rsid w:val="00C020B3"/>
    <w:rsid w:val="00C057CA"/>
    <w:rsid w:val="00C24280"/>
    <w:rsid w:val="00C86FBD"/>
    <w:rsid w:val="00D443A3"/>
    <w:rsid w:val="00D558C8"/>
    <w:rsid w:val="00D62138"/>
    <w:rsid w:val="00D70013"/>
    <w:rsid w:val="00D82E73"/>
    <w:rsid w:val="00DA741F"/>
    <w:rsid w:val="00DB14FF"/>
    <w:rsid w:val="00DB6417"/>
    <w:rsid w:val="00DE19E3"/>
    <w:rsid w:val="00DE426D"/>
    <w:rsid w:val="00E26C7B"/>
    <w:rsid w:val="00E456E1"/>
    <w:rsid w:val="00E745E1"/>
    <w:rsid w:val="00EC70EF"/>
    <w:rsid w:val="00F07A55"/>
    <w:rsid w:val="00F36743"/>
    <w:rsid w:val="00F428F9"/>
    <w:rsid w:val="00F46850"/>
    <w:rsid w:val="00F52F22"/>
    <w:rsid w:val="00FA27DF"/>
    <w:rsid w:val="00FC188B"/>
    <w:rsid w:val="00FD451E"/>
    <w:rsid w:val="00FD5D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04F6C"/>
  <w15:docId w15:val="{1788911B-C259-44B8-9998-F22E9E034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4" w:lineRule="auto"/>
    </w:pPr>
    <w:rPr>
      <w:rFonts w:ascii="Aptos" w:eastAsia="Times New Roman" w:hAnsi="Aptos" w:cs="Times New Roman"/>
      <w:color w:val="203A5B"/>
      <w:sz w:val="21"/>
    </w:rPr>
  </w:style>
  <w:style w:type="paragraph" w:styleId="Heading1">
    <w:name w:val="heading 1"/>
    <w:basedOn w:val="Normal"/>
    <w:next w:val="Normal"/>
    <w:link w:val="Heading1Char"/>
    <w:uiPriority w:val="9"/>
    <w:qFormat/>
    <w:rsid w:val="00DB641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30478"/>
    <w:pPr>
      <w:keepNext/>
      <w:keepLines/>
      <w:widowControl/>
      <w:autoSpaceDE/>
      <w:autoSpaceDN/>
      <w:spacing w:before="140" w:after="60" w:line="281" w:lineRule="auto"/>
      <w:outlineLvl w:val="1"/>
    </w:pPr>
    <w:rPr>
      <w:rFonts w:asciiTheme="majorHAnsi" w:eastAsiaTheme="majorEastAsia" w:hAnsiTheme="majorHAnsi" w:cstheme="majorBidi"/>
      <w:b/>
      <w:bCs/>
      <w:color w:val="2868B2"/>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916D9F"/>
    <w:pPr>
      <w:widowControl/>
      <w:pBdr>
        <w:top w:val="nil"/>
        <w:left w:val="nil"/>
        <w:bottom w:val="nil"/>
        <w:right w:val="nil"/>
        <w:between w:val="nil"/>
        <w:bar w:val="nil"/>
      </w:pBdr>
      <w:autoSpaceDE/>
      <w:autoSpaceDN/>
    </w:pPr>
    <w:rPr>
      <w:rFonts w:ascii="Helvetica" w:eastAsia="Helvetica" w:hAnsi="Helvetica" w:cs="Helvetica"/>
      <w:color w:val="000000"/>
      <w:bdr w:val="nil"/>
    </w:rPr>
  </w:style>
  <w:style w:type="table" w:styleId="TableGrid">
    <w:name w:val="Table Grid"/>
    <w:basedOn w:val="TableNormal"/>
    <w:uiPriority w:val="39"/>
    <w:rsid w:val="00916D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7452"/>
    <w:pPr>
      <w:tabs>
        <w:tab w:val="center" w:pos="4513"/>
        <w:tab w:val="right" w:pos="9026"/>
      </w:tabs>
    </w:pPr>
  </w:style>
  <w:style w:type="character" w:customStyle="1" w:styleId="HeaderChar">
    <w:name w:val="Header Char"/>
    <w:basedOn w:val="DefaultParagraphFont"/>
    <w:link w:val="Header"/>
    <w:uiPriority w:val="99"/>
    <w:rsid w:val="00B17452"/>
    <w:rPr>
      <w:rFonts w:ascii="Times New Roman" w:eastAsia="Times New Roman" w:hAnsi="Times New Roman" w:cs="Times New Roman"/>
    </w:rPr>
  </w:style>
  <w:style w:type="paragraph" w:styleId="Footer">
    <w:name w:val="footer"/>
    <w:basedOn w:val="Normal"/>
    <w:link w:val="FooterChar"/>
    <w:uiPriority w:val="99"/>
    <w:unhideWhenUsed/>
    <w:rsid w:val="00B17452"/>
    <w:pPr>
      <w:tabs>
        <w:tab w:val="center" w:pos="4513"/>
        <w:tab w:val="right" w:pos="9026"/>
      </w:tabs>
    </w:pPr>
  </w:style>
  <w:style w:type="character" w:customStyle="1" w:styleId="FooterChar">
    <w:name w:val="Footer Char"/>
    <w:basedOn w:val="DefaultParagraphFont"/>
    <w:link w:val="Footer"/>
    <w:uiPriority w:val="99"/>
    <w:rsid w:val="00B17452"/>
    <w:rPr>
      <w:rFonts w:ascii="Times New Roman" w:eastAsia="Times New Roman" w:hAnsi="Times New Roman" w:cs="Times New Roman"/>
    </w:rPr>
  </w:style>
  <w:style w:type="paragraph" w:styleId="ListBullet">
    <w:name w:val="List Bullet"/>
    <w:basedOn w:val="Normal"/>
    <w:uiPriority w:val="99"/>
    <w:unhideWhenUsed/>
    <w:rsid w:val="009D3D37"/>
    <w:pPr>
      <w:widowControl/>
      <w:numPr>
        <w:numId w:val="4"/>
      </w:numPr>
      <w:tabs>
        <w:tab w:val="clear" w:pos="360"/>
      </w:tabs>
      <w:autoSpaceDE/>
      <w:autoSpaceDN/>
      <w:spacing w:after="200" w:line="276" w:lineRule="auto"/>
      <w:ind w:left="0" w:firstLine="0"/>
      <w:contextualSpacing/>
    </w:pPr>
    <w:rPr>
      <w:rFonts w:ascii="Arial" w:eastAsiaTheme="minorEastAsia" w:hAnsi="Arial" w:cstheme="minorBidi"/>
      <w:sz w:val="19"/>
    </w:rPr>
  </w:style>
  <w:style w:type="character" w:customStyle="1" w:styleId="Heading2Char">
    <w:name w:val="Heading 2 Char"/>
    <w:basedOn w:val="DefaultParagraphFont"/>
    <w:link w:val="Heading2"/>
    <w:uiPriority w:val="9"/>
    <w:rsid w:val="00530478"/>
    <w:rPr>
      <w:rFonts w:asciiTheme="majorHAnsi" w:eastAsiaTheme="majorEastAsia" w:hAnsiTheme="majorHAnsi" w:cstheme="majorBidi"/>
      <w:b/>
      <w:bCs/>
      <w:color w:val="2868B2"/>
      <w:sz w:val="24"/>
      <w:szCs w:val="26"/>
    </w:rPr>
  </w:style>
  <w:style w:type="character" w:customStyle="1" w:styleId="Heading1Char">
    <w:name w:val="Heading 1 Char"/>
    <w:basedOn w:val="DefaultParagraphFont"/>
    <w:link w:val="Heading1"/>
    <w:uiPriority w:val="9"/>
    <w:rsid w:val="00DB6417"/>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E456E1"/>
    <w:rPr>
      <w:b/>
      <w:bCs/>
    </w:rPr>
  </w:style>
  <w:style w:type="paragraph" w:customStyle="1" w:styleId="LPSEyebrow">
    <w:name w:val="LPS Eyebrow"/>
    <w:pPr>
      <w:spacing w:after="100"/>
    </w:pPr>
    <w:rPr>
      <w:rFonts w:ascii="Aptos" w:hAnsi="Aptos"/>
      <w:b/>
      <w:color w:val="00A7B5"/>
      <w:sz w:val="18"/>
    </w:rPr>
  </w:style>
  <w:style w:type="paragraph" w:customStyle="1" w:styleId="LPSTitle">
    <w:name w:val="LPS Title"/>
    <w:pPr>
      <w:keepNext/>
      <w:spacing w:after="160"/>
    </w:pPr>
    <w:rPr>
      <w:rFonts w:ascii="Aptos Display" w:hAnsi="Aptos Display"/>
      <w:b/>
      <w:color w:val="1E63AE"/>
      <w:sz w:val="42"/>
    </w:rPr>
  </w:style>
  <w:style w:type="paragraph" w:customStyle="1" w:styleId="LPSHeading">
    <w:name w:val="LPS Heading"/>
    <w:pPr>
      <w:keepNext/>
      <w:spacing w:before="140" w:after="80"/>
    </w:pPr>
    <w:rPr>
      <w:rFonts w:ascii="Aptos Display" w:hAnsi="Aptos Display"/>
      <w:b/>
      <w:color w:val="1E63AE"/>
      <w:sz w:val="27"/>
    </w:rPr>
  </w:style>
  <w:style w:type="paragraph" w:customStyle="1" w:styleId="LPSSmall">
    <w:name w:val="LPS Small"/>
    <w:pPr>
      <w:spacing w:after="80"/>
    </w:pPr>
    <w:rPr>
      <w:rFonts w:ascii="Aptos" w:hAnsi="Aptos"/>
      <w:color w:val="5B677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57765">
      <w:bodyDiv w:val="1"/>
      <w:marLeft w:val="0"/>
      <w:marRight w:val="0"/>
      <w:marTop w:val="0"/>
      <w:marBottom w:val="0"/>
      <w:divBdr>
        <w:top w:val="none" w:sz="0" w:space="0" w:color="auto"/>
        <w:left w:val="none" w:sz="0" w:space="0" w:color="auto"/>
        <w:bottom w:val="none" w:sz="0" w:space="0" w:color="auto"/>
        <w:right w:val="none" w:sz="0" w:space="0" w:color="auto"/>
      </w:divBdr>
    </w:div>
    <w:div w:id="1194852561">
      <w:bodyDiv w:val="1"/>
      <w:marLeft w:val="0"/>
      <w:marRight w:val="0"/>
      <w:marTop w:val="0"/>
      <w:marBottom w:val="0"/>
      <w:divBdr>
        <w:top w:val="none" w:sz="0" w:space="0" w:color="auto"/>
        <w:left w:val="none" w:sz="0" w:space="0" w:color="auto"/>
        <w:bottom w:val="none" w:sz="0" w:space="0" w:color="auto"/>
        <w:right w:val="none" w:sz="0" w:space="0" w:color="auto"/>
      </w:divBdr>
    </w:div>
    <w:div w:id="1312053551">
      <w:bodyDiv w:val="1"/>
      <w:marLeft w:val="0"/>
      <w:marRight w:val="0"/>
      <w:marTop w:val="0"/>
      <w:marBottom w:val="0"/>
      <w:divBdr>
        <w:top w:val="none" w:sz="0" w:space="0" w:color="auto"/>
        <w:left w:val="none" w:sz="0" w:space="0" w:color="auto"/>
        <w:bottom w:val="none" w:sz="0" w:space="0" w:color="auto"/>
        <w:right w:val="none" w:sz="0" w:space="0" w:color="auto"/>
      </w:divBdr>
    </w:div>
    <w:div w:id="1541088058">
      <w:bodyDiv w:val="1"/>
      <w:marLeft w:val="0"/>
      <w:marRight w:val="0"/>
      <w:marTop w:val="0"/>
      <w:marBottom w:val="0"/>
      <w:divBdr>
        <w:top w:val="none" w:sz="0" w:space="0" w:color="auto"/>
        <w:left w:val="none" w:sz="0" w:space="0" w:color="auto"/>
        <w:bottom w:val="none" w:sz="0" w:space="0" w:color="auto"/>
        <w:right w:val="none" w:sz="0" w:space="0" w:color="auto"/>
      </w:divBdr>
    </w:div>
    <w:div w:id="1703241038">
      <w:bodyDiv w:val="1"/>
      <w:marLeft w:val="0"/>
      <w:marRight w:val="0"/>
      <w:marTop w:val="0"/>
      <w:marBottom w:val="0"/>
      <w:divBdr>
        <w:top w:val="none" w:sz="0" w:space="0" w:color="auto"/>
        <w:left w:val="none" w:sz="0" w:space="0" w:color="auto"/>
        <w:bottom w:val="none" w:sz="0" w:space="0" w:color="auto"/>
        <w:right w:val="none" w:sz="0" w:space="0" w:color="auto"/>
      </w:divBdr>
    </w:div>
    <w:div w:id="19098803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44.png"/><Relationship Id="rId13" Type="http://schemas.openxmlformats.org/officeDocument/2006/relationships/image" Target="media/image49.png"/><Relationship Id="rId18" Type="http://schemas.openxmlformats.org/officeDocument/2006/relationships/image" Target="media/image54.png"/><Relationship Id="rId3" Type="http://schemas.openxmlformats.org/officeDocument/2006/relationships/image" Target="media/image39.png"/><Relationship Id="rId21" Type="http://schemas.openxmlformats.org/officeDocument/2006/relationships/image" Target="media/image57.png"/><Relationship Id="rId7" Type="http://schemas.openxmlformats.org/officeDocument/2006/relationships/image" Target="media/image43.png"/><Relationship Id="rId12" Type="http://schemas.openxmlformats.org/officeDocument/2006/relationships/image" Target="media/image48.png"/><Relationship Id="rId17" Type="http://schemas.openxmlformats.org/officeDocument/2006/relationships/image" Target="media/image53.png"/><Relationship Id="rId2" Type="http://schemas.openxmlformats.org/officeDocument/2006/relationships/image" Target="media/image38.png"/><Relationship Id="rId16" Type="http://schemas.openxmlformats.org/officeDocument/2006/relationships/image" Target="media/image52.png"/><Relationship Id="rId20" Type="http://schemas.openxmlformats.org/officeDocument/2006/relationships/image" Target="media/image56.png"/><Relationship Id="rId1" Type="http://schemas.openxmlformats.org/officeDocument/2006/relationships/image" Target="media/image37.png"/><Relationship Id="rId6" Type="http://schemas.openxmlformats.org/officeDocument/2006/relationships/image" Target="media/image42.png"/><Relationship Id="rId11" Type="http://schemas.openxmlformats.org/officeDocument/2006/relationships/image" Target="media/image47.png"/><Relationship Id="rId24" Type="http://schemas.openxmlformats.org/officeDocument/2006/relationships/image" Target="media/image60.png"/><Relationship Id="rId5" Type="http://schemas.openxmlformats.org/officeDocument/2006/relationships/image" Target="media/image41.png"/><Relationship Id="rId15" Type="http://schemas.openxmlformats.org/officeDocument/2006/relationships/image" Target="media/image51.png"/><Relationship Id="rId23" Type="http://schemas.openxmlformats.org/officeDocument/2006/relationships/image" Target="media/image59.png"/><Relationship Id="rId10" Type="http://schemas.openxmlformats.org/officeDocument/2006/relationships/image" Target="media/image46.png"/><Relationship Id="rId19" Type="http://schemas.openxmlformats.org/officeDocument/2006/relationships/image" Target="media/image55.png"/><Relationship Id="rId4" Type="http://schemas.openxmlformats.org/officeDocument/2006/relationships/image" Target="media/image40.png"/><Relationship Id="rId9" Type="http://schemas.openxmlformats.org/officeDocument/2006/relationships/image" Target="media/image45.png"/><Relationship Id="rId14" Type="http://schemas.openxmlformats.org/officeDocument/2006/relationships/image" Target="media/image50.png"/><Relationship Id="rId22" Type="http://schemas.openxmlformats.org/officeDocument/2006/relationships/image" Target="media/image58.png"/></Relationships>
</file>

<file path=word/_rels/header1.xml.rels><?xml version="1.0" encoding="UTF-8" standalone="yes"?>
<Relationships xmlns="http://schemas.openxmlformats.org/package/2006/relationships"><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image" Target="media/image26.png"/><Relationship Id="rId3" Type="http://schemas.openxmlformats.org/officeDocument/2006/relationships/image" Target="media/image3.png"/><Relationship Id="rId21" Type="http://schemas.openxmlformats.org/officeDocument/2006/relationships/image" Target="media/image21.png"/><Relationship Id="rId34" Type="http://schemas.openxmlformats.org/officeDocument/2006/relationships/image" Target="media/image34.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png"/><Relationship Id="rId25" Type="http://schemas.openxmlformats.org/officeDocument/2006/relationships/image" Target="media/image25.png"/><Relationship Id="rId33" Type="http://schemas.openxmlformats.org/officeDocument/2006/relationships/image" Target="media/image33.png"/><Relationship Id="rId2" Type="http://schemas.openxmlformats.org/officeDocument/2006/relationships/image" Target="media/image2.png"/><Relationship Id="rId16" Type="http://schemas.openxmlformats.org/officeDocument/2006/relationships/image" Target="media/image16.png"/><Relationship Id="rId20" Type="http://schemas.openxmlformats.org/officeDocument/2006/relationships/image" Target="media/image20.png"/><Relationship Id="rId29" Type="http://schemas.openxmlformats.org/officeDocument/2006/relationships/image" Target="media/image29.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24.png"/><Relationship Id="rId32" Type="http://schemas.openxmlformats.org/officeDocument/2006/relationships/image" Target="media/image32.png"/><Relationship Id="rId5" Type="http://schemas.openxmlformats.org/officeDocument/2006/relationships/image" Target="media/image5.png"/><Relationship Id="rId15" Type="http://schemas.openxmlformats.org/officeDocument/2006/relationships/image" Target="media/image15.png"/><Relationship Id="rId23" Type="http://schemas.openxmlformats.org/officeDocument/2006/relationships/image" Target="media/image23.png"/><Relationship Id="rId28" Type="http://schemas.openxmlformats.org/officeDocument/2006/relationships/image" Target="media/image28.png"/><Relationship Id="rId36" Type="http://schemas.openxmlformats.org/officeDocument/2006/relationships/image" Target="media/image36.png"/><Relationship Id="rId10" Type="http://schemas.openxmlformats.org/officeDocument/2006/relationships/image" Target="media/image10.png"/><Relationship Id="rId19" Type="http://schemas.openxmlformats.org/officeDocument/2006/relationships/image" Target="media/image19.png"/><Relationship Id="rId31" Type="http://schemas.openxmlformats.org/officeDocument/2006/relationships/image" Target="media/image31.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 Id="rId27" Type="http://schemas.openxmlformats.org/officeDocument/2006/relationships/image" Target="media/image27.png"/><Relationship Id="rId30" Type="http://schemas.openxmlformats.org/officeDocument/2006/relationships/image" Target="media/image30.png"/><Relationship Id="rId35" Type="http://schemas.openxmlformats.org/officeDocument/2006/relationships/image" Target="media/image3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9F25F-92DD-484C-B39E-D1CED440D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3</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LP Letterhead_print file</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 Letterhead_print file</dc:title>
  <dc:creator>Parichita</dc:creator>
  <cp:lastModifiedBy>Parichita Kotnala</cp:lastModifiedBy>
  <cp:revision>76</cp:revision>
  <cp:lastPrinted>2026-07-22T07:09:00Z</cp:lastPrinted>
  <dcterms:created xsi:type="dcterms:W3CDTF">2024-03-19T13:34:00Z</dcterms:created>
  <dcterms:modified xsi:type="dcterms:W3CDTF">2026-09-03T16:45:00Z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2023-11-30T00:00:00Z</vt:filetime>
  </property>
  <property fmtid="{D5CDD505-2E9C-101B-9397-08002B2CF9AE}" pid="3" name="Creator">
    <vt:lpwstr>Adobe Illustrator 26.3 (Macintosh)</vt:lpwstr>
  </property>
  <property fmtid="{D5CDD505-2E9C-101B-9397-08002B2CF9AE}" pid="4" name="LastSaved">
    <vt:filetime>2024-03-19T00:00:00Z</vt:filetime>
  </property>
</Properties>
</file>