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65BAD" w14:textId="77777777" w:rsidR="00E5000C" w:rsidRDefault="00E5000C" w:rsidP="00E5000C">
      <w:r>
        <w:t>Nx is a powerful monorepo tool for managing multiple projects in a single workspace. It helps developers efficiently build, test, and deploy applications by providing advanced features like dependency management, code sharing, and task orchestration.</w:t>
      </w:r>
    </w:p>
    <w:p w14:paraId="2517DBE8" w14:textId="77777777" w:rsidR="00E5000C" w:rsidRDefault="00E5000C" w:rsidP="00E5000C">
      <w:r>
        <w:t>Why Use Nx?</w:t>
      </w:r>
    </w:p>
    <w:p w14:paraId="1F5C27E1" w14:textId="77777777" w:rsidR="00E5000C" w:rsidRDefault="00E5000C" w:rsidP="00E5000C">
      <w:r>
        <w:t>1.</w:t>
      </w:r>
      <w:r>
        <w:tab/>
        <w:t>Monorepo Management: Manage multiple apps and libraries in one workspace.</w:t>
      </w:r>
    </w:p>
    <w:p w14:paraId="2D7298FD" w14:textId="77777777" w:rsidR="00E5000C" w:rsidRDefault="00E5000C" w:rsidP="00E5000C">
      <w:r>
        <w:t>2.</w:t>
      </w:r>
      <w:r>
        <w:tab/>
        <w:t>Code Sharing: Reuse code across projects using shared libraries.</w:t>
      </w:r>
    </w:p>
    <w:p w14:paraId="2063E8DF" w14:textId="77777777" w:rsidR="00E5000C" w:rsidRDefault="00E5000C" w:rsidP="00E5000C">
      <w:r>
        <w:t>3.</w:t>
      </w:r>
      <w:r>
        <w:tab/>
        <w:t>Fast Builds: Nx uses intelligent caching and parallel execution to speed up builds and tests.</w:t>
      </w:r>
    </w:p>
    <w:p w14:paraId="33E96703" w14:textId="77777777" w:rsidR="00E5000C" w:rsidRDefault="00E5000C" w:rsidP="00E5000C">
      <w:r>
        <w:t>4.</w:t>
      </w:r>
      <w:r>
        <w:tab/>
        <w:t>Scalability: Works for both small teams and large-scale enterprise projects.</w:t>
      </w:r>
    </w:p>
    <w:p w14:paraId="1C21BA2E" w14:textId="77777777" w:rsidR="00E5000C" w:rsidRDefault="00E5000C" w:rsidP="00E5000C">
      <w:r>
        <w:t>5.</w:t>
      </w:r>
      <w:r>
        <w:tab/>
        <w:t>Dev Tools: Provides interactive dependency graphs and CLI tools to simplify workflows.</w:t>
      </w:r>
    </w:p>
    <w:p w14:paraId="54F03341" w14:textId="77777777" w:rsidR="00E5000C" w:rsidRDefault="00E5000C" w:rsidP="00E5000C">
      <w:r>
        <w:t>6.</w:t>
      </w:r>
      <w:r>
        <w:tab/>
        <w:t>What is Nrwl?</w:t>
      </w:r>
    </w:p>
    <w:p w14:paraId="1DEB1577" w14:textId="77777777" w:rsidR="00E5000C" w:rsidRDefault="00E5000C" w:rsidP="00E5000C">
      <w:r>
        <w:t>7.</w:t>
      </w:r>
      <w:r>
        <w:tab/>
        <w:t>Nrwl is the company behind Nx. They created it to solve challenges in managing large-scale projects and provide plugins for frameworks like Angular, React, and NestJS, ensuring seamless integration.</w:t>
      </w:r>
    </w:p>
    <w:p w14:paraId="4C557CAF" w14:textId="77777777" w:rsidR="00606584" w:rsidRDefault="00606584" w:rsidP="00606584">
      <w:r w:rsidRPr="00CE155F">
        <w:t>npm install @nrwl/angular</w:t>
      </w:r>
    </w:p>
    <w:p w14:paraId="66AB151A" w14:textId="77777777" w:rsidR="00606584" w:rsidRDefault="00606584" w:rsidP="00E5000C"/>
    <w:p w14:paraId="5EA32954" w14:textId="77777777" w:rsidR="00E5000C" w:rsidRDefault="00E5000C" w:rsidP="00E5000C">
      <w:r>
        <w:t>8.</w:t>
      </w:r>
      <w:r>
        <w:tab/>
        <w:t>In short: Nx is the tool, and Nrwl is the team that develops and maintains it.</w:t>
      </w:r>
    </w:p>
    <w:p w14:paraId="34757713" w14:textId="77777777" w:rsidR="00E5000C" w:rsidRDefault="00E5000C" w:rsidP="00E5000C"/>
    <w:p w14:paraId="1965DB89" w14:textId="77777777" w:rsidR="00E5000C" w:rsidRDefault="00E5000C" w:rsidP="00E5000C">
      <w:r>
        <w:t>npm install -g nx</w:t>
      </w:r>
    </w:p>
    <w:p w14:paraId="73A3E31E" w14:textId="77777777" w:rsidR="00E5000C" w:rsidRDefault="00E5000C" w:rsidP="00E5000C">
      <w:r>
        <w:t>1.</w:t>
      </w:r>
      <w:r>
        <w:tab/>
        <w:t>npx create-nx-workspace@latest &lt;workspace-name&gt; --preset=angular</w:t>
      </w:r>
    </w:p>
    <w:p w14:paraId="714CF99F" w14:textId="77777777" w:rsidR="00E5000C" w:rsidRDefault="00E5000C" w:rsidP="00E5000C">
      <w:r>
        <w:t>2.</w:t>
      </w:r>
      <w:r>
        <w:tab/>
        <w:t>cd &lt;workspace-name&gt;</w:t>
      </w:r>
    </w:p>
    <w:p w14:paraId="31112F31" w14:textId="77777777" w:rsidR="00E5000C" w:rsidRDefault="00E5000C" w:rsidP="00E5000C">
      <w:r>
        <w:t>3.</w:t>
      </w:r>
      <w:r>
        <w:tab/>
        <w:t>npm install</w:t>
      </w:r>
    </w:p>
    <w:p w14:paraId="7B4C29F6" w14:textId="77777777" w:rsidR="00E5000C" w:rsidRDefault="00E5000C" w:rsidP="00E5000C">
      <w:r>
        <w:t>4.</w:t>
      </w:r>
      <w:r>
        <w:tab/>
        <w:t>nx generate @nrwl/angular:application my-app</w:t>
      </w:r>
    </w:p>
    <w:p w14:paraId="33F2C74B" w14:textId="77777777" w:rsidR="00E5000C" w:rsidRDefault="00E5000C" w:rsidP="00E5000C">
      <w:r>
        <w:t>5.</w:t>
      </w:r>
      <w:r>
        <w:tab/>
        <w:t>nx serve &lt;project-name&gt;</w:t>
      </w:r>
    </w:p>
    <w:p w14:paraId="03D444B8" w14:textId="77777777" w:rsidR="00E5000C" w:rsidRDefault="00E5000C" w:rsidP="00E5000C"/>
    <w:p w14:paraId="015CEA5D" w14:textId="77777777" w:rsidR="00E5000C" w:rsidRDefault="00E5000C" w:rsidP="00E5000C">
      <w:r>
        <w:t>Explore Other Nx Commands:</w:t>
      </w:r>
    </w:p>
    <w:p w14:paraId="6497A901" w14:textId="77777777" w:rsidR="00E5000C" w:rsidRDefault="00E5000C" w:rsidP="00E5000C">
      <w:r>
        <w:t>1.</w:t>
      </w:r>
      <w:r>
        <w:tab/>
        <w:t>nx show projects</w:t>
      </w:r>
    </w:p>
    <w:p w14:paraId="293B868C" w14:textId="77777777" w:rsidR="00E5000C" w:rsidRDefault="00E5000C" w:rsidP="00E5000C">
      <w:r>
        <w:t>2.</w:t>
      </w:r>
      <w:r>
        <w:tab/>
        <w:t>nx build &lt;project-name&gt;</w:t>
      </w:r>
    </w:p>
    <w:p w14:paraId="6BA57F79" w14:textId="77777777" w:rsidR="00E5000C" w:rsidRDefault="00E5000C" w:rsidP="00E5000C">
      <w:r>
        <w:t>3.</w:t>
      </w:r>
      <w:r>
        <w:tab/>
        <w:t>nx test &lt;project-name&gt;</w:t>
      </w:r>
    </w:p>
    <w:p w14:paraId="43B19553" w14:textId="47184443" w:rsidR="000357DC" w:rsidRDefault="00E5000C" w:rsidP="00E5000C">
      <w:r>
        <w:t>4.</w:t>
      </w:r>
      <w:r>
        <w:tab/>
        <w:t>nx graph</w:t>
      </w:r>
    </w:p>
    <w:p w14:paraId="0688F00D" w14:textId="77777777" w:rsidR="00606584" w:rsidRDefault="00606584" w:rsidP="00E5000C"/>
    <w:p w14:paraId="6E75427B" w14:textId="333800F1" w:rsidR="00A90024" w:rsidRDefault="00A90024" w:rsidP="00E5000C">
      <w:r>
        <w:t>CAOMPONENT:</w:t>
      </w:r>
    </w:p>
    <w:p w14:paraId="3EC596E2" w14:textId="4B0CD8D7" w:rsidR="00A90024" w:rsidRDefault="00A90024" w:rsidP="00E5000C">
      <w:r w:rsidRPr="00A90024">
        <w:t xml:space="preserve">nx g @nrwl/angular:component </w:t>
      </w:r>
      <w:r w:rsidR="0083651D">
        <w:t xml:space="preserve"> </w:t>
      </w:r>
      <w:r w:rsidR="0083651D" w:rsidRPr="00A90024">
        <w:t>component</w:t>
      </w:r>
      <w:r w:rsidR="0083651D">
        <w:t>-name</w:t>
      </w:r>
    </w:p>
    <w:sectPr w:rsidR="00A90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0C"/>
    <w:rsid w:val="000357DC"/>
    <w:rsid w:val="00056050"/>
    <w:rsid w:val="002A1BE8"/>
    <w:rsid w:val="0035104F"/>
    <w:rsid w:val="00606584"/>
    <w:rsid w:val="0083651D"/>
    <w:rsid w:val="00A90024"/>
    <w:rsid w:val="00CE155F"/>
    <w:rsid w:val="00DD7CE2"/>
    <w:rsid w:val="00E5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51588"/>
  <w15:chartTrackingRefBased/>
  <w15:docId w15:val="{5340E024-7C33-4B28-8859-64D042AE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.</dc:creator>
  <cp:keywords/>
  <dc:description/>
  <cp:lastModifiedBy>Apurba .</cp:lastModifiedBy>
  <cp:revision>5</cp:revision>
  <dcterms:created xsi:type="dcterms:W3CDTF">2024-12-08T05:31:00Z</dcterms:created>
  <dcterms:modified xsi:type="dcterms:W3CDTF">2024-12-09T05:57:00Z</dcterms:modified>
</cp:coreProperties>
</file>