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9E9B" w14:textId="04F56F64" w:rsidR="00CB22E7" w:rsidRDefault="002340A8" w:rsidP="002340A8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2340A8">
        <w:rPr>
          <w:b/>
          <w:bCs/>
          <w:color w:val="4472C4" w:themeColor="accent1"/>
          <w:sz w:val="48"/>
          <w:szCs w:val="48"/>
          <w:u w:val="single"/>
        </w:rPr>
        <w:t>Jenkins</w:t>
      </w:r>
    </w:p>
    <w:p w14:paraId="56BEF012" w14:textId="7FAD0418" w:rsidR="002340A8" w:rsidRDefault="002340A8" w:rsidP="002340A8">
      <w:r>
        <w:t xml:space="preserve">Step by step instruction of jenkins  </w:t>
      </w:r>
      <w:hyperlink r:id="rId5" w:history="1">
        <w:r>
          <w:rPr>
            <w:rStyle w:val="Hyperlink"/>
          </w:rPr>
          <w:t>Install Jenkins on Ubuntu 18.04 – Easy Step-by-Step Guide (hostinger.in)</w:t>
        </w:r>
      </w:hyperlink>
      <w:r>
        <w:t xml:space="preserve"> (For manually in ubuntu)</w:t>
      </w:r>
    </w:p>
    <w:p w14:paraId="2B8310E5" w14:textId="5E2BE48D" w:rsidR="00DC3B8C" w:rsidRDefault="00DC3B8C" w:rsidP="002340A8"/>
    <w:p w14:paraId="772576F4" w14:textId="4C4583DD" w:rsidR="00DC3B8C" w:rsidRPr="00F231D9" w:rsidRDefault="00DC3B8C" w:rsidP="00DC3B8C">
      <w:pPr>
        <w:rPr>
          <w:sz w:val="30"/>
          <w:szCs w:val="30"/>
        </w:rPr>
      </w:pPr>
      <w:r w:rsidRPr="00F231D9">
        <w:rPr>
          <w:sz w:val="30"/>
          <w:szCs w:val="30"/>
        </w:rPr>
        <w:t>If you want to change Jenkins port in ubuntu:</w:t>
      </w:r>
    </w:p>
    <w:p w14:paraId="21E0A5FB" w14:textId="3440CEDF" w:rsidR="00DC3B8C" w:rsidRDefault="00DC3B8C" w:rsidP="00DC3B8C">
      <w:r>
        <w:t xml:space="preserve"> </w:t>
      </w:r>
      <w:r w:rsidRPr="00F231D9">
        <w:rPr>
          <w:highlight w:val="green"/>
        </w:rPr>
        <w:t>sudo nano /etc/default/</w:t>
      </w:r>
      <w:r w:rsidR="00F231D9" w:rsidRPr="00F231D9">
        <w:rPr>
          <w:highlight w:val="green"/>
        </w:rPr>
        <w:t>Jenkins</w:t>
      </w:r>
    </w:p>
    <w:p w14:paraId="03792586" w14:textId="75871630" w:rsidR="00F231D9" w:rsidRPr="00F231D9" w:rsidRDefault="00F231D9" w:rsidP="00F231D9">
      <w:pPr>
        <w:rPr>
          <w:sz w:val="30"/>
          <w:szCs w:val="30"/>
        </w:rPr>
      </w:pPr>
      <w:r w:rsidRPr="00F231D9">
        <w:rPr>
          <w:sz w:val="30"/>
          <w:szCs w:val="30"/>
        </w:rPr>
        <w:t>By default, Jenkins stores all of its data in this directory on the file system in ubuntu</w:t>
      </w:r>
    </w:p>
    <w:p w14:paraId="75F6BE7D" w14:textId="59A1375B" w:rsidR="00F231D9" w:rsidRDefault="00F231D9" w:rsidP="00F231D9">
      <w:r w:rsidRPr="00F231D9">
        <w:rPr>
          <w:highlight w:val="cyan"/>
        </w:rPr>
        <w:t>/var/lib/jenkins</w:t>
      </w:r>
    </w:p>
    <w:p w14:paraId="54EBDA60" w14:textId="669472E6" w:rsidR="00DC3B8C" w:rsidRDefault="00AC1ECB" w:rsidP="00AC1ECB">
      <w:pPr>
        <w:rPr>
          <w:b/>
          <w:bCs/>
          <w:color w:val="4472C4" w:themeColor="accent1"/>
          <w:sz w:val="28"/>
          <w:szCs w:val="28"/>
          <w:u w:val="single"/>
        </w:rPr>
      </w:pPr>
      <w:r w:rsidRPr="00AC1ECB">
        <w:rPr>
          <w:b/>
          <w:bCs/>
          <w:color w:val="4472C4" w:themeColor="accent1"/>
          <w:sz w:val="28"/>
          <w:szCs w:val="28"/>
          <w:u w:val="single"/>
        </w:rPr>
        <w:t>In Linux By Raghab (</w:t>
      </w:r>
      <w:hyperlink r:id="rId6" w:history="1">
        <w:r w:rsidRPr="00526C46">
          <w:rPr>
            <w:rStyle w:val="Hyperlink"/>
            <w:b/>
            <w:bCs/>
            <w:sz w:val="28"/>
            <w:szCs w:val="28"/>
          </w:rPr>
          <w:t>https://youtu.be/jmm8DsosBqw</w:t>
        </w:r>
      </w:hyperlink>
      <w:r w:rsidRPr="00AC1ECB">
        <w:rPr>
          <w:b/>
          <w:bCs/>
          <w:color w:val="4472C4" w:themeColor="accent1"/>
          <w:sz w:val="28"/>
          <w:szCs w:val="28"/>
          <w:u w:val="single"/>
        </w:rPr>
        <w:t>)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:</w:t>
      </w:r>
    </w:p>
    <w:p w14:paraId="49DD3D89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1 : Connect to your Linux machine SetUp JAVA PATH Set up Custom TCP port: 8080 in AWS Security Groups </w:t>
      </w:r>
    </w:p>
    <w:p w14:paraId="45341424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2: Update Packages sudo yum update </w:t>
      </w:r>
    </w:p>
    <w:p w14:paraId="5C0DD322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3 : Check Java is installed. If not install java java -version sudo yum install java-1.8.0 To check and select one out of multiple java versions available sudo /usr/sbin/alternatives --config java </w:t>
      </w:r>
    </w:p>
    <w:p w14:paraId="079ECB01" w14:textId="77777777" w:rsidR="00AC1ECB" w:rsidRDefault="00AC1ECB" w:rsidP="00AC1ECB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4 : Download latest Jenkins code package sudo wget -O /etc/yum.repos.d/jenkins.repo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</w:rPr>
          <w:t>http://pkg.jenkins-ci.org/redhat/jenk...</w:t>
        </w:r>
      </w:hyperlink>
    </w:p>
    <w:p w14:paraId="04F33243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Step 5 : Import a key file from Jenkins-CI to enable installation from the package sudo rpm --import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</w:rPr>
          <w:t>http://pkg.jenkins-ci.org/redhat/jenk...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</w:t>
      </w:r>
    </w:p>
    <w:p w14:paraId="0FEE87E0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6 : Install Jenkins sudo yum install jenkins </w:t>
      </w:r>
    </w:p>
    <w:p w14:paraId="305760BB" w14:textId="77777777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Step 7 : Start jenkins sudo service jenkins start </w:t>
      </w:r>
    </w:p>
    <w:p w14:paraId="6808C0DD" w14:textId="437846E2" w:rsidR="00AC1ECB" w:rsidRDefault="00AC1ECB" w:rsidP="00AC1ECB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>Step 8 : Access Jenkins server using the public DNS of your ec2 on port 8080 http://{ec2-public-dns}:8080 example : http://3.89.79.74:8080/</w:t>
      </w:r>
    </w:p>
    <w:p w14:paraId="78441C92" w14:textId="1C8A5076" w:rsidR="009020FD" w:rsidRDefault="009020FD" w:rsidP="00AC1ECB">
      <w:pPr>
        <w:rPr>
          <w:color w:val="000000" w:themeColor="text1"/>
          <w:sz w:val="28"/>
          <w:szCs w:val="28"/>
        </w:rPr>
      </w:pPr>
    </w:p>
    <w:p w14:paraId="433B77BC" w14:textId="77777777" w:rsidR="00CC26C8" w:rsidRPr="00853C1F" w:rsidRDefault="009020FD" w:rsidP="00AC1ECB">
      <w:pPr>
        <w:rPr>
          <w:rFonts w:ascii="Roboto" w:hAnsi="Roboto"/>
          <w:color w:val="C00000"/>
          <w:sz w:val="21"/>
          <w:szCs w:val="21"/>
        </w:rPr>
      </w:pPr>
      <w:r w:rsidRPr="00853C1F">
        <w:rPr>
          <w:rFonts w:ascii="Roboto" w:hAnsi="Roboto"/>
          <w:color w:val="C00000"/>
          <w:sz w:val="21"/>
          <w:szCs w:val="21"/>
        </w:rPr>
        <w:t xml:space="preserve">Useful tips To start jenkins on a diff port </w:t>
      </w:r>
    </w:p>
    <w:p w14:paraId="013D82FB" w14:textId="64B12B46" w:rsidR="009020FD" w:rsidRPr="00853C1F" w:rsidRDefault="009020FD" w:rsidP="00853C1F">
      <w:pPr>
        <w:pStyle w:val="ListParagraph"/>
        <w:numPr>
          <w:ilvl w:val="0"/>
          <w:numId w:val="3"/>
        </w:numPr>
        <w:rPr>
          <w:rFonts w:ascii="Roboto" w:hAnsi="Roboto"/>
          <w:color w:val="ED7D31" w:themeColor="accent2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 xml:space="preserve">Update port number in </w:t>
      </w:r>
      <w:r w:rsidRPr="00853C1F">
        <w:rPr>
          <w:rFonts w:ascii="Roboto" w:hAnsi="Roboto"/>
          <w:color w:val="ED7D31" w:themeColor="accent2"/>
          <w:sz w:val="21"/>
          <w:szCs w:val="21"/>
        </w:rPr>
        <w:t>/etc/sysconfig/</w:t>
      </w:r>
      <w:r w:rsidR="00CC26C8" w:rsidRPr="00853C1F">
        <w:rPr>
          <w:rFonts w:ascii="Roboto" w:hAnsi="Roboto"/>
          <w:color w:val="ED7D31" w:themeColor="accent2"/>
          <w:sz w:val="21"/>
          <w:szCs w:val="21"/>
        </w:rPr>
        <w:t>Jenkins</w:t>
      </w:r>
    </w:p>
    <w:p w14:paraId="753E9A10" w14:textId="77777777" w:rsidR="00CC26C8" w:rsidRPr="00853C1F" w:rsidRDefault="00CC26C8" w:rsidP="00AC1ECB">
      <w:pPr>
        <w:rPr>
          <w:rFonts w:ascii="Roboto" w:hAnsi="Roboto"/>
          <w:color w:val="C00000"/>
          <w:sz w:val="21"/>
          <w:szCs w:val="21"/>
        </w:rPr>
      </w:pPr>
      <w:r w:rsidRPr="00853C1F">
        <w:rPr>
          <w:rFonts w:ascii="Roboto" w:hAnsi="Roboto"/>
          <w:color w:val="C00000"/>
          <w:sz w:val="21"/>
          <w:szCs w:val="21"/>
        </w:rPr>
        <w:t xml:space="preserve">To fetch initial admin password </w:t>
      </w:r>
    </w:p>
    <w:p w14:paraId="6551BB3C" w14:textId="77777777" w:rsidR="00CC26C8" w:rsidRPr="00853C1F" w:rsidRDefault="00CC26C8" w:rsidP="00853C1F">
      <w:pPr>
        <w:pStyle w:val="ListParagraph"/>
        <w:numPr>
          <w:ilvl w:val="0"/>
          <w:numId w:val="2"/>
        </w:numPr>
        <w:rPr>
          <w:rFonts w:ascii="Roboto" w:hAnsi="Roboto"/>
          <w:color w:val="0F0F0F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 xml:space="preserve">sudo su - cd /var/lib/jenkins/secrets/ </w:t>
      </w:r>
    </w:p>
    <w:p w14:paraId="1BBD0FEC" w14:textId="77777777" w:rsidR="00CC26C8" w:rsidRPr="00853C1F" w:rsidRDefault="00CC26C8" w:rsidP="00853C1F">
      <w:pPr>
        <w:pStyle w:val="ListParagraph"/>
        <w:numPr>
          <w:ilvl w:val="0"/>
          <w:numId w:val="2"/>
        </w:numPr>
        <w:rPr>
          <w:rFonts w:ascii="Roboto" w:hAnsi="Roboto"/>
          <w:color w:val="0F0F0F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 xml:space="preserve">cat initialAdminPassword </w:t>
      </w:r>
    </w:p>
    <w:p w14:paraId="37FDA06E" w14:textId="366A00C3" w:rsidR="00CC26C8" w:rsidRPr="00853C1F" w:rsidRDefault="00CC26C8" w:rsidP="00853C1F">
      <w:pPr>
        <w:pStyle w:val="ListParagraph"/>
        <w:numPr>
          <w:ilvl w:val="0"/>
          <w:numId w:val="2"/>
        </w:numPr>
        <w:rPr>
          <w:rFonts w:ascii="Roboto" w:hAnsi="Roboto"/>
          <w:color w:val="0F0F0F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>0bcbbcab7f984af7b4171b55e9201d04</w:t>
      </w:r>
    </w:p>
    <w:p w14:paraId="6AABBB85" w14:textId="77777777" w:rsidR="00853C1F" w:rsidRPr="00853C1F" w:rsidRDefault="00853C1F" w:rsidP="00AC1ECB">
      <w:pPr>
        <w:rPr>
          <w:rFonts w:ascii="Roboto" w:hAnsi="Roboto"/>
          <w:color w:val="C00000"/>
          <w:sz w:val="21"/>
          <w:szCs w:val="21"/>
        </w:rPr>
      </w:pPr>
      <w:r w:rsidRPr="00853C1F">
        <w:rPr>
          <w:rFonts w:ascii="Roboto" w:hAnsi="Roboto"/>
          <w:color w:val="C00000"/>
          <w:sz w:val="21"/>
          <w:szCs w:val="21"/>
        </w:rPr>
        <w:t>To stop Jenkins</w:t>
      </w:r>
    </w:p>
    <w:p w14:paraId="1BAC148E" w14:textId="53B59C88" w:rsidR="00853C1F" w:rsidRPr="00853C1F" w:rsidRDefault="00853C1F" w:rsidP="00853C1F">
      <w:pPr>
        <w:pStyle w:val="ListParagraph"/>
        <w:numPr>
          <w:ilvl w:val="0"/>
          <w:numId w:val="1"/>
        </w:numPr>
        <w:rPr>
          <w:color w:val="ED7D31" w:themeColor="accent2"/>
          <w:sz w:val="28"/>
          <w:szCs w:val="28"/>
        </w:rPr>
      </w:pPr>
      <w:r w:rsidRPr="00853C1F">
        <w:rPr>
          <w:rFonts w:ascii="Roboto" w:hAnsi="Roboto"/>
          <w:color w:val="0F0F0F"/>
          <w:sz w:val="21"/>
          <w:szCs w:val="21"/>
        </w:rPr>
        <w:t>sudo service jenkins stop</w:t>
      </w:r>
    </w:p>
    <w:p w14:paraId="454907E4" w14:textId="77777777" w:rsidR="00853C1F" w:rsidRPr="00853C1F" w:rsidRDefault="00853C1F" w:rsidP="00853C1F">
      <w:pPr>
        <w:ind w:left="405"/>
        <w:rPr>
          <w:rFonts w:ascii="Roboto" w:hAnsi="Roboto"/>
          <w:color w:val="C00000"/>
          <w:sz w:val="21"/>
          <w:szCs w:val="21"/>
        </w:rPr>
      </w:pPr>
      <w:r w:rsidRPr="00853C1F">
        <w:rPr>
          <w:rFonts w:ascii="Roboto" w:hAnsi="Roboto"/>
          <w:color w:val="C00000"/>
          <w:sz w:val="21"/>
          <w:szCs w:val="21"/>
        </w:rPr>
        <w:lastRenderedPageBreak/>
        <w:t>To uninstall Jenkins</w:t>
      </w:r>
    </w:p>
    <w:p w14:paraId="1ADA9C23" w14:textId="667EF2D8" w:rsidR="00853C1F" w:rsidRPr="00853C1F" w:rsidRDefault="00853C1F" w:rsidP="00853C1F">
      <w:pPr>
        <w:pStyle w:val="ListParagraph"/>
        <w:numPr>
          <w:ilvl w:val="0"/>
          <w:numId w:val="1"/>
        </w:numPr>
        <w:rPr>
          <w:rFonts w:ascii="Roboto" w:hAnsi="Roboto"/>
          <w:color w:val="0F0F0F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 xml:space="preserve">sudo service jenkins stop </w:t>
      </w:r>
    </w:p>
    <w:p w14:paraId="787B194C" w14:textId="7509C985" w:rsidR="00853C1F" w:rsidRDefault="00853C1F" w:rsidP="00853C1F">
      <w:pPr>
        <w:pStyle w:val="ListParagraph"/>
        <w:numPr>
          <w:ilvl w:val="0"/>
          <w:numId w:val="1"/>
        </w:numPr>
        <w:rPr>
          <w:rFonts w:ascii="Roboto" w:hAnsi="Roboto"/>
          <w:color w:val="0F0F0F"/>
          <w:sz w:val="21"/>
          <w:szCs w:val="21"/>
        </w:rPr>
      </w:pPr>
      <w:r w:rsidRPr="00853C1F">
        <w:rPr>
          <w:rFonts w:ascii="Roboto" w:hAnsi="Roboto"/>
          <w:color w:val="0F0F0F"/>
          <w:sz w:val="21"/>
          <w:szCs w:val="21"/>
        </w:rPr>
        <w:t xml:space="preserve">sudo yum remove jenkins </w:t>
      </w:r>
    </w:p>
    <w:p w14:paraId="1384E117" w14:textId="47424D38" w:rsidR="00853C1F" w:rsidRPr="00853C1F" w:rsidRDefault="00853C1F" w:rsidP="00853C1F">
      <w:pPr>
        <w:pStyle w:val="ListParagraph"/>
        <w:numPr>
          <w:ilvl w:val="0"/>
          <w:numId w:val="1"/>
        </w:num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sudo rm -r /var/lib/jenkins</w:t>
      </w:r>
    </w:p>
    <w:p w14:paraId="7B06616D" w14:textId="579D973F" w:rsidR="00E42A23" w:rsidRPr="000E3296" w:rsidRDefault="00E42A23" w:rsidP="000E3296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</w:p>
    <w:p w14:paraId="0F6666EF" w14:textId="7D7DFB59" w:rsidR="000E3296" w:rsidRPr="00B74837" w:rsidRDefault="000E3296" w:rsidP="000E3296">
      <w:pPr>
        <w:rPr>
          <w:sz w:val="36"/>
          <w:szCs w:val="36"/>
        </w:rPr>
      </w:pPr>
      <w:r w:rsidRPr="000E3296">
        <w:rPr>
          <w:b/>
          <w:bCs/>
          <w:color w:val="4472C4" w:themeColor="accent1"/>
          <w:sz w:val="36"/>
          <w:szCs w:val="36"/>
          <w:u w:val="single"/>
        </w:rPr>
        <w:t xml:space="preserve">Installation on Windows </w:t>
      </w:r>
      <w:r w:rsidR="00B74837">
        <w:rPr>
          <w:b/>
          <w:bCs/>
          <w:color w:val="4472C4" w:themeColor="accent1"/>
          <w:sz w:val="36"/>
          <w:szCs w:val="36"/>
          <w:u w:val="single"/>
        </w:rPr>
        <w:t>(</w:t>
      </w:r>
      <w:r w:rsidR="00B74837">
        <w:rPr>
          <w:color w:val="4472C4" w:themeColor="accent1"/>
          <w:sz w:val="36"/>
          <w:szCs w:val="36"/>
        </w:rPr>
        <w:t xml:space="preserve">By  </w:t>
      </w:r>
      <w:r w:rsidR="00B74837" w:rsidRPr="00B74837">
        <w:rPr>
          <w:rFonts w:ascii="Roboto" w:hAnsi="Roboto"/>
          <w:color w:val="0F0F0F"/>
          <w:sz w:val="21"/>
          <w:szCs w:val="21"/>
        </w:rPr>
        <w:t>https://youtu.be/woMAXn4e8NA</w:t>
      </w:r>
      <w:r w:rsidR="00B74837">
        <w:rPr>
          <w:rFonts w:ascii="Roboto" w:hAnsi="Roboto"/>
          <w:color w:val="0F0F0F"/>
          <w:sz w:val="21"/>
          <w:szCs w:val="21"/>
        </w:rPr>
        <w:t>)</w:t>
      </w:r>
    </w:p>
    <w:p w14:paraId="7915D060" w14:textId="77777777" w:rsidR="000E3296" w:rsidRDefault="000E3296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 : check Java is installed </w:t>
      </w:r>
    </w:p>
    <w:p w14:paraId="0B2331CB" w14:textId="77777777" w:rsidR="000E3296" w:rsidRDefault="000E3296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2 : Download Jenkins.war file</w:t>
      </w:r>
    </w:p>
    <w:p w14:paraId="2795AA7C" w14:textId="77777777" w:rsidR="000E3296" w:rsidRDefault="000E3296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Step 3 : Goto cmd prompt and run command </w:t>
      </w:r>
      <w:r w:rsidRPr="000E3296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IN"/>
        </w:rPr>
        <w:t>java -jar jenkins.war --httpPort=9191</w:t>
      </w:r>
      <w:r>
        <w:rPr>
          <w:rFonts w:ascii="Roboto" w:hAnsi="Roboto"/>
          <w:color w:val="0F0F0F"/>
          <w:sz w:val="21"/>
          <w:szCs w:val="21"/>
        </w:rPr>
        <w:t xml:space="preserve"> </w:t>
      </w:r>
    </w:p>
    <w:p w14:paraId="091A8454" w14:textId="3E5338B4" w:rsidR="000E3296" w:rsidRDefault="000E3296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: On browser goto </w:t>
      </w:r>
      <w:hyperlink r:id="rId9" w:history="1">
        <w:r w:rsidRPr="00526C46">
          <w:rPr>
            <w:rStyle w:val="Hyperlink"/>
            <w:rFonts w:ascii="Roboto" w:hAnsi="Roboto"/>
            <w:sz w:val="21"/>
            <w:szCs w:val="21"/>
          </w:rPr>
          <w:t>http://localhost:9191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14:paraId="2718A33A" w14:textId="121A0D60" w:rsidR="00E42A23" w:rsidRDefault="000E3296" w:rsidP="000E3296">
      <w:pPr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Roboto" w:hAnsi="Roboto"/>
          <w:color w:val="0F0F0F"/>
          <w:sz w:val="21"/>
          <w:szCs w:val="21"/>
        </w:rPr>
        <w:t>Step 5 : Provide admin password and complete the setup</w:t>
      </w:r>
    </w:p>
    <w:p w14:paraId="0C7FCC5B" w14:textId="1DCF868B" w:rsidR="00EC31F4" w:rsidRPr="00EC31F4" w:rsidRDefault="00EC31F4" w:rsidP="000E3296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35724AB" w14:textId="77777777" w:rsidR="00EC31F4" w:rsidRPr="00EC31F4" w:rsidRDefault="00EC31F4" w:rsidP="000E3296">
      <w:pPr>
        <w:rPr>
          <w:b/>
          <w:bCs/>
          <w:color w:val="4472C4" w:themeColor="accent1"/>
          <w:sz w:val="36"/>
          <w:szCs w:val="36"/>
          <w:u w:val="single"/>
        </w:rPr>
      </w:pPr>
      <w:r w:rsidRPr="00EC31F4">
        <w:rPr>
          <w:b/>
          <w:bCs/>
          <w:color w:val="4472C4" w:themeColor="accent1"/>
          <w:sz w:val="36"/>
          <w:szCs w:val="36"/>
          <w:u w:val="single"/>
        </w:rPr>
        <w:t xml:space="preserve">Jenkins Configuration </w:t>
      </w:r>
    </w:p>
    <w:p w14:paraId="4ED06BA9" w14:textId="77777777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How to change Home Directory </w:t>
      </w:r>
    </w:p>
    <w:p w14:paraId="383F6BBA" w14:textId="77777777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1: Check your Jenkins Home 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＞</w:t>
      </w:r>
      <w:r>
        <w:rPr>
          <w:rFonts w:ascii="Roboto" w:hAnsi="Roboto"/>
          <w:color w:val="0F0F0F"/>
          <w:sz w:val="21"/>
          <w:szCs w:val="21"/>
        </w:rPr>
        <w:t xml:space="preserve"> Manage Jenkins 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＞</w:t>
      </w:r>
      <w:r>
        <w:rPr>
          <w:rFonts w:ascii="Roboto" w:hAnsi="Roboto"/>
          <w:color w:val="0F0F0F"/>
          <w:sz w:val="21"/>
          <w:szCs w:val="21"/>
        </w:rPr>
        <w:t xml:space="preserve"> Configure System </w:t>
      </w:r>
    </w:p>
    <w:p w14:paraId="5652B85E" w14:textId="77777777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2 : Create a new folder </w:t>
      </w:r>
    </w:p>
    <w:p w14:paraId="1337927C" w14:textId="77777777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3 : Copy the data from old folder to new folder </w:t>
      </w:r>
    </w:p>
    <w:p w14:paraId="24DBF8E4" w14:textId="77777777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: Create/Update env variable JENKINS_HOME Step </w:t>
      </w:r>
    </w:p>
    <w:p w14:paraId="3D6940E9" w14:textId="30AF6D23" w:rsidR="00EC31F4" w:rsidRDefault="00EC31F4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5 : Restart Jenkins jenkins.xml JENKINS_HOME</w:t>
      </w:r>
    </w:p>
    <w:p w14:paraId="54FAB78C" w14:textId="45773060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</w:p>
    <w:p w14:paraId="0887AE84" w14:textId="583EB70C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</w:p>
    <w:p w14:paraId="790130EE" w14:textId="3DBF180B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</w:p>
    <w:p w14:paraId="670A21F4" w14:textId="77777777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</w:p>
    <w:p w14:paraId="7F825155" w14:textId="77777777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How to setup Git on Jenkins </w:t>
      </w:r>
    </w:p>
    <w:p w14:paraId="566C99D3" w14:textId="77777777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 : Goto Manage Jenkins 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＞</w:t>
      </w:r>
      <w:r>
        <w:rPr>
          <w:rFonts w:ascii="Roboto" w:hAnsi="Roboto"/>
          <w:color w:val="0F0F0F"/>
          <w:sz w:val="21"/>
          <w:szCs w:val="21"/>
        </w:rPr>
        <w:t xml:space="preserve"> Manage Plugins </w:t>
      </w:r>
    </w:p>
    <w:p w14:paraId="426D56AA" w14:textId="77777777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2 : Check if git is already installed in Installed tab </w:t>
      </w:r>
    </w:p>
    <w:p w14:paraId="2FB32F0B" w14:textId="77777777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3 : Else goto Available tab and search for git</w:t>
      </w:r>
    </w:p>
    <w:p w14:paraId="640734EA" w14:textId="5CC9B62F" w:rsidR="00FE7A57" w:rsidRDefault="00FE7A57" w:rsidP="000E3296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: Install Git </w:t>
      </w:r>
    </w:p>
    <w:p w14:paraId="58B2E29E" w14:textId="08208E7E" w:rsidR="00FE7A57" w:rsidRPr="00E42A23" w:rsidRDefault="00FE7A57" w:rsidP="000E3296">
      <w:pPr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Roboto" w:hAnsi="Roboto"/>
          <w:color w:val="0F0F0F"/>
          <w:sz w:val="21"/>
          <w:szCs w:val="21"/>
        </w:rPr>
        <w:t>Step 5 : Check git option is present in Job Configuration</w:t>
      </w:r>
    </w:p>
    <w:p w14:paraId="1DC7F6B0" w14:textId="6081A1F4" w:rsidR="00E42A23" w:rsidRDefault="00E42A23" w:rsidP="002340A8">
      <w:pPr>
        <w:rPr>
          <w:sz w:val="24"/>
          <w:szCs w:val="24"/>
        </w:rPr>
      </w:pPr>
    </w:p>
    <w:p w14:paraId="156B64FA" w14:textId="77777777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lastRenderedPageBreak/>
        <w:t xml:space="preserve">Create the first Job on Jenkins </w:t>
      </w:r>
    </w:p>
    <w:p w14:paraId="68D37D71" w14:textId="14803484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How to connect to Git Remote Repository in Jenkins (GitHub) </w:t>
      </w:r>
    </w:p>
    <w:p w14:paraId="26034C27" w14:textId="77777777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1 Get the url of the remote repository</w:t>
      </w:r>
    </w:p>
    <w:p w14:paraId="2FA0BACF" w14:textId="6BF85891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2 Add the git credentials on Jenkins </w:t>
      </w:r>
    </w:p>
    <w:p w14:paraId="50FE456B" w14:textId="77777777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3 In the jobs configuration goto SCM and provide git repo url in git section </w:t>
      </w:r>
    </w:p>
    <w:p w14:paraId="092F05A6" w14:textId="77777777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Add the credentials </w:t>
      </w:r>
    </w:p>
    <w:p w14:paraId="682EED66" w14:textId="6E73D89C" w:rsidR="001964CD" w:rsidRDefault="001964CD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5 Run job and check if the repository is cloned</w:t>
      </w:r>
    </w:p>
    <w:p w14:paraId="502C6CC2" w14:textId="53552997" w:rsidR="00062988" w:rsidRDefault="00062988" w:rsidP="002340A8">
      <w:pPr>
        <w:rPr>
          <w:rFonts w:ascii="Roboto" w:hAnsi="Roboto"/>
          <w:color w:val="0F0F0F"/>
          <w:sz w:val="21"/>
          <w:szCs w:val="21"/>
        </w:rPr>
      </w:pPr>
    </w:p>
    <w:p w14:paraId="07C0C786" w14:textId="77777777" w:rsidR="004B78F3" w:rsidRPr="00196CC9" w:rsidRDefault="00062988" w:rsidP="002340A8">
      <w:pPr>
        <w:rPr>
          <w:rFonts w:ascii="Roboto" w:hAnsi="Roboto"/>
          <w:b/>
          <w:bCs/>
          <w:color w:val="0F0F0F"/>
          <w:sz w:val="21"/>
          <w:szCs w:val="21"/>
          <w:u w:val="single"/>
        </w:rPr>
      </w:pPr>
      <w:r w:rsidRPr="00196CC9">
        <w:rPr>
          <w:rFonts w:ascii="Roboto" w:hAnsi="Roboto"/>
          <w:b/>
          <w:bCs/>
          <w:color w:val="0F0F0F"/>
          <w:sz w:val="21"/>
          <w:szCs w:val="21"/>
          <w:u w:val="single"/>
        </w:rPr>
        <w:t>How to use Command Line in Jenkins CLI Faster, easier, integrate</w:t>
      </w:r>
    </w:p>
    <w:p w14:paraId="2C05F482" w14:textId="5D1DE628" w:rsidR="004B78F3" w:rsidRDefault="00062988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 start Jenkins </w:t>
      </w:r>
    </w:p>
    <w:p w14:paraId="415FD3D3" w14:textId="7DEE5740" w:rsidR="004B78F3" w:rsidRDefault="00062988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2 goto Manage Jenkins </w:t>
      </w:r>
      <w:r w:rsidR="009761DB" w:rsidRPr="009761DB">
        <w:rPr>
          <w:rFonts w:ascii="Roboto" w:hAnsi="Roboto"/>
          <w:color w:val="0F0F0F"/>
          <w:sz w:val="21"/>
          <w:szCs w:val="21"/>
        </w:rPr>
        <w:sym w:font="Wingdings" w:char="F0E0"/>
      </w:r>
      <w:r>
        <w:rPr>
          <w:rFonts w:ascii="Roboto" w:hAnsi="Roboto"/>
          <w:color w:val="0F0F0F"/>
          <w:sz w:val="21"/>
          <w:szCs w:val="21"/>
        </w:rPr>
        <w:t xml:space="preserve"> Configure Global Security </w:t>
      </w:r>
      <w:r w:rsidR="009761DB" w:rsidRPr="009761DB">
        <w:rPr>
          <w:rFonts w:ascii="Roboto" w:hAnsi="Roboto"/>
          <w:color w:val="0F0F0F"/>
          <w:sz w:val="21"/>
          <w:szCs w:val="21"/>
        </w:rPr>
        <w:sym w:font="Wingdings" w:char="F0E0"/>
      </w:r>
      <w:r>
        <w:rPr>
          <w:rFonts w:ascii="Roboto" w:hAnsi="Roboto"/>
          <w:color w:val="0F0F0F"/>
          <w:sz w:val="21"/>
          <w:szCs w:val="21"/>
        </w:rPr>
        <w:t xml:space="preserve"> enable security </w:t>
      </w:r>
    </w:p>
    <w:p w14:paraId="01C517FA" w14:textId="77777777" w:rsidR="004B78F3" w:rsidRDefault="00062988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3 goto - </w:t>
      </w:r>
      <w:hyperlink r:id="rId10" w:history="1">
        <w:r w:rsidR="004B78F3" w:rsidRPr="00526C46">
          <w:rPr>
            <w:rStyle w:val="Hyperlink"/>
            <w:rFonts w:ascii="Roboto" w:hAnsi="Roboto"/>
            <w:sz w:val="21"/>
            <w:szCs w:val="21"/>
          </w:rPr>
          <w:t>http://localhost:8080/cli/</w:t>
        </w:r>
      </w:hyperlink>
      <w:r w:rsidR="004B78F3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 xml:space="preserve"> </w:t>
      </w:r>
    </w:p>
    <w:p w14:paraId="34678ED5" w14:textId="00D4E0EA" w:rsidR="004B78F3" w:rsidRDefault="00062988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download jerkins-cli jar. Place at any location. </w:t>
      </w:r>
    </w:p>
    <w:p w14:paraId="05295AE7" w14:textId="25C1D636" w:rsidR="00062988" w:rsidRDefault="00062988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5 test the jenkins command line is working</w:t>
      </w:r>
    </w:p>
    <w:p w14:paraId="18439635" w14:textId="6BA1F38B" w:rsidR="00B74837" w:rsidRDefault="00B74837" w:rsidP="002340A8">
      <w:pPr>
        <w:rPr>
          <w:rFonts w:ascii="MS Mincho" w:eastAsia="MS Mincho" w:hAnsi="MS Mincho" w:cs="MS Mincho"/>
          <w:color w:val="0F0F0F"/>
          <w:sz w:val="21"/>
          <w:szCs w:val="21"/>
        </w:rPr>
      </w:pPr>
      <w:r>
        <w:br/>
      </w:r>
      <w:r>
        <w:rPr>
          <w:rFonts w:ascii="Roboto" w:hAnsi="Roboto"/>
          <w:color w:val="0F0F0F"/>
          <w:sz w:val="21"/>
          <w:szCs w:val="21"/>
        </w:rPr>
        <w:t xml:space="preserve">java -jar jenkins-cli.jar -s http://localhost:8080 /help --username 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＜</w:t>
      </w:r>
      <w:r>
        <w:rPr>
          <w:rFonts w:ascii="Roboto" w:hAnsi="Roboto"/>
          <w:color w:val="0F0F0F"/>
          <w:sz w:val="21"/>
          <w:szCs w:val="21"/>
        </w:rPr>
        <w:t>userName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＞</w:t>
      </w:r>
      <w:r>
        <w:rPr>
          <w:rFonts w:ascii="Roboto" w:hAnsi="Roboto"/>
          <w:color w:val="0F0F0F"/>
          <w:sz w:val="21"/>
          <w:szCs w:val="21"/>
        </w:rPr>
        <w:t xml:space="preserve"> --password </w:t>
      </w:r>
      <w:r>
        <w:rPr>
          <w:rFonts w:ascii="MS Gothic" w:eastAsia="MS Gothic" w:hAnsi="MS Gothic" w:cs="MS Gothic" w:hint="eastAsia"/>
          <w:color w:val="0F0F0F"/>
          <w:sz w:val="21"/>
          <w:szCs w:val="21"/>
        </w:rPr>
        <w:t>＜</w:t>
      </w:r>
      <w:r>
        <w:rPr>
          <w:rFonts w:ascii="Roboto" w:hAnsi="Roboto"/>
          <w:color w:val="0F0F0F"/>
          <w:sz w:val="21"/>
          <w:szCs w:val="21"/>
        </w:rPr>
        <w:t>password</w:t>
      </w:r>
      <w:r>
        <w:rPr>
          <w:rFonts w:ascii="MS Mincho" w:eastAsia="MS Mincho" w:hAnsi="MS Mincho" w:cs="MS Mincho" w:hint="eastAsia"/>
          <w:color w:val="0F0F0F"/>
          <w:sz w:val="21"/>
          <w:szCs w:val="21"/>
        </w:rPr>
        <w:t>＞</w:t>
      </w:r>
    </w:p>
    <w:p w14:paraId="3F08FB54" w14:textId="02EE0057" w:rsidR="00B74837" w:rsidRPr="00196CC9" w:rsidRDefault="00196CC9" w:rsidP="002340A8">
      <w:pPr>
        <w:rPr>
          <w:rFonts w:ascii="Roboto" w:hAnsi="Roboto"/>
          <w:b/>
          <w:bCs/>
          <w:color w:val="0F0F0F"/>
          <w:sz w:val="21"/>
          <w:szCs w:val="21"/>
          <w:u w:val="single"/>
        </w:rPr>
      </w:pPr>
      <w:r w:rsidRPr="00196CC9">
        <w:rPr>
          <w:rFonts w:ascii="Roboto" w:hAnsi="Roboto"/>
          <w:b/>
          <w:bCs/>
          <w:color w:val="0F0F0F"/>
          <w:sz w:val="21"/>
          <w:szCs w:val="21"/>
          <w:u w:val="single"/>
        </w:rPr>
        <w:t>User</w:t>
      </w:r>
      <w:r>
        <w:rPr>
          <w:rFonts w:ascii="Roboto" w:hAnsi="Roboto"/>
          <w:b/>
          <w:bCs/>
          <w:color w:val="0F0F0F"/>
          <w:sz w:val="21"/>
          <w:szCs w:val="21"/>
          <w:u w:val="single"/>
        </w:rPr>
        <w:t>:</w:t>
      </w:r>
    </w:p>
    <w:p w14:paraId="3CE30D2B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How to create Users + Manage + Assign Roles </w:t>
      </w:r>
    </w:p>
    <w:p w14:paraId="7023D468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How to create New Users </w:t>
      </w:r>
    </w:p>
    <w:p w14:paraId="5DABB20D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How to configure users</w:t>
      </w:r>
    </w:p>
    <w:p w14:paraId="418CBB3F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How to create new roles</w:t>
      </w:r>
    </w:p>
    <w:p w14:paraId="24A8BC49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How to assign users to roles</w:t>
      </w:r>
    </w:p>
    <w:p w14:paraId="1861CBD9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How to Control user access on projects </w:t>
      </w:r>
    </w:p>
    <w:p w14:paraId="00BEFDDF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 Create new users </w:t>
      </w:r>
    </w:p>
    <w:p w14:paraId="2C20A2F3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2 Configure users </w:t>
      </w:r>
    </w:p>
    <w:p w14:paraId="63518438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3 Create and manage user roles Role Based Authorization Strategy Plugin - download - restart jenkins </w:t>
      </w:r>
    </w:p>
    <w:p w14:paraId="43AF8A7B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4 Manage Jenkins - Configure Global Security - Authorization - Role Based Strategy </w:t>
      </w:r>
    </w:p>
    <w:p w14:paraId="4D7BED02" w14:textId="77777777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5 Create Roles and Assign roles to users </w:t>
      </w:r>
    </w:p>
    <w:p w14:paraId="202BA286" w14:textId="5F236329" w:rsidR="00B74837" w:rsidRDefault="00B74837" w:rsidP="002340A8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6 Validate authorization and authentication are working properly</w:t>
      </w:r>
    </w:p>
    <w:p w14:paraId="635CA7DB" w14:textId="77777777" w:rsidR="003471B0" w:rsidRDefault="003471B0" w:rsidP="002340A8">
      <w:pPr>
        <w:rPr>
          <w:rFonts w:ascii="Roboto" w:hAnsi="Roboto"/>
          <w:b/>
          <w:bCs/>
          <w:color w:val="C00000"/>
          <w:sz w:val="21"/>
          <w:szCs w:val="21"/>
          <w:u w:val="single"/>
        </w:rPr>
      </w:pPr>
    </w:p>
    <w:p w14:paraId="4877E363" w14:textId="77777777" w:rsidR="003471B0" w:rsidRDefault="003471B0" w:rsidP="002340A8">
      <w:pPr>
        <w:rPr>
          <w:rFonts w:ascii="Roboto" w:hAnsi="Roboto"/>
          <w:b/>
          <w:bCs/>
          <w:color w:val="70AD47" w:themeColor="accent6"/>
          <w:sz w:val="21"/>
          <w:szCs w:val="21"/>
          <w:u w:val="single"/>
        </w:rPr>
      </w:pPr>
    </w:p>
    <w:p w14:paraId="4769E9DB" w14:textId="3A5B284E" w:rsidR="003471B0" w:rsidRDefault="003471B0" w:rsidP="002340A8">
      <w:pPr>
        <w:rPr>
          <w:rFonts w:ascii="Roboto" w:hAnsi="Roboto"/>
          <w:b/>
          <w:bCs/>
          <w:color w:val="70AD47" w:themeColor="accent6"/>
          <w:sz w:val="21"/>
          <w:szCs w:val="21"/>
          <w:u w:val="single"/>
        </w:rPr>
      </w:pPr>
      <w:r w:rsidRPr="003471B0">
        <w:rPr>
          <w:rFonts w:ascii="Roboto" w:hAnsi="Roboto"/>
          <w:b/>
          <w:bCs/>
          <w:color w:val="70AD47" w:themeColor="accent6"/>
          <w:sz w:val="21"/>
          <w:szCs w:val="21"/>
          <w:u w:val="single"/>
        </w:rPr>
        <w:lastRenderedPageBreak/>
        <w:t>Jenkins File</w:t>
      </w:r>
    </w:p>
    <w:p w14:paraId="7E9D771B" w14:textId="12767762" w:rsidR="00DF06E0" w:rsidRPr="00DF06E0" w:rsidRDefault="00DF06E0" w:rsidP="002340A8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 Jenkins file can be written using 2 types of syntax  - </w:t>
      </w:r>
      <w:r w:rsidRPr="00DF06E0">
        <w:rPr>
          <w:rFonts w:ascii="Roboto" w:hAnsi="Roboto"/>
          <w:color w:val="5B9BD5" w:themeColor="accent5"/>
          <w:sz w:val="24"/>
          <w:szCs w:val="24"/>
        </w:rPr>
        <w:t>Declarative</w:t>
      </w:r>
      <w:r>
        <w:rPr>
          <w:rFonts w:ascii="Roboto" w:hAnsi="Roboto"/>
          <w:color w:val="5B9BD5" w:themeColor="accent5"/>
          <w:sz w:val="24"/>
          <w:szCs w:val="24"/>
        </w:rPr>
        <w:t>(Most rescent way)</w:t>
      </w:r>
      <w:r w:rsidRPr="00DF06E0">
        <w:rPr>
          <w:rFonts w:ascii="Roboto" w:hAnsi="Roboto"/>
          <w:color w:val="5B9BD5" w:themeColor="accent5"/>
          <w:sz w:val="24"/>
          <w:szCs w:val="24"/>
        </w:rPr>
        <w:t xml:space="preserve"> and </w:t>
      </w:r>
      <w:r>
        <w:rPr>
          <w:rFonts w:ascii="Roboto" w:hAnsi="Roboto"/>
          <w:color w:val="5B9BD5" w:themeColor="accent5"/>
          <w:sz w:val="24"/>
          <w:szCs w:val="24"/>
        </w:rPr>
        <w:t xml:space="preserve">Scripted(older way) </w:t>
      </w:r>
      <w:r>
        <w:rPr>
          <w:rFonts w:ascii="Roboto" w:hAnsi="Roboto"/>
          <w:sz w:val="24"/>
          <w:szCs w:val="24"/>
        </w:rPr>
        <w:t>Both are written with Groovy but have a different structure</w:t>
      </w:r>
    </w:p>
    <w:p w14:paraId="5625FBEC" w14:textId="00658EAF" w:rsidR="003471B0" w:rsidRPr="003471B0" w:rsidRDefault="00780C94" w:rsidP="002340A8">
      <w:pPr>
        <w:rPr>
          <w:rFonts w:ascii="Roboto" w:hAnsi="Roboto"/>
          <w:color w:val="70AD47" w:themeColor="accent6"/>
          <w:sz w:val="21"/>
          <w:szCs w:val="21"/>
        </w:rPr>
      </w:pPr>
      <w:r w:rsidRPr="003471B0">
        <w:rPr>
          <w:rFonts w:ascii="Roboto" w:hAnsi="Roboto"/>
          <w:sz w:val="21"/>
          <w:szCs w:val="21"/>
        </w:rPr>
        <w:t>Jenkins file</w:t>
      </w:r>
      <w:r w:rsidR="003471B0" w:rsidRPr="003471B0">
        <w:rPr>
          <w:rFonts w:ascii="Roboto" w:hAnsi="Roboto"/>
          <w:sz w:val="21"/>
          <w:szCs w:val="21"/>
        </w:rPr>
        <w:t xml:space="preserve"> -</w:t>
      </w:r>
      <w:r w:rsidR="003471B0">
        <w:rPr>
          <w:rFonts w:ascii="Roboto" w:hAnsi="Roboto"/>
          <w:sz w:val="21"/>
          <w:szCs w:val="21"/>
        </w:rPr>
        <w:t>Pipeline as code</w:t>
      </w:r>
    </w:p>
    <w:p w14:paraId="5EAFF554" w14:textId="63EC9DC1" w:rsidR="003471B0" w:rsidRDefault="003471B0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1 </w:t>
      </w:r>
      <w:r>
        <w:rPr>
          <w:rFonts w:ascii="Roboto" w:hAnsi="Roboto"/>
          <w:color w:val="0F0F0F"/>
          <w:sz w:val="21"/>
          <w:szCs w:val="21"/>
        </w:rPr>
        <w:t>: Start Jenkins</w:t>
      </w:r>
    </w:p>
    <w:p w14:paraId="18D5C812" w14:textId="4A71D611" w:rsidR="003471B0" w:rsidRDefault="003471B0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Step2 :Install pipeline plugin</w:t>
      </w:r>
    </w:p>
    <w:p w14:paraId="0C2E1F39" w14:textId="32112886" w:rsidR="003471B0" w:rsidRDefault="003471B0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</w:t>
      </w:r>
      <w:r>
        <w:rPr>
          <w:rFonts w:ascii="Roboto" w:hAnsi="Roboto"/>
          <w:color w:val="0F0F0F"/>
          <w:sz w:val="21"/>
          <w:szCs w:val="21"/>
        </w:rPr>
        <w:t>3:Create new job</w:t>
      </w:r>
    </w:p>
    <w:p w14:paraId="574C679B" w14:textId="27A67483" w:rsidR="00E77DE0" w:rsidRDefault="00E77DE0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 4:Create or get Jenkinsfile in pipeline section</w:t>
      </w:r>
    </w:p>
    <w:p w14:paraId="7BB3A439" w14:textId="46E2D46D" w:rsidR="003471B0" w:rsidRDefault="003471B0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 </w:t>
      </w:r>
      <w:r w:rsidR="00E77DE0">
        <w:rPr>
          <w:rFonts w:ascii="Roboto" w:hAnsi="Roboto"/>
          <w:color w:val="0F0F0F"/>
          <w:sz w:val="21"/>
          <w:szCs w:val="21"/>
        </w:rPr>
        <w:t xml:space="preserve">5 </w:t>
      </w:r>
      <w:r>
        <w:rPr>
          <w:rFonts w:ascii="Roboto" w:hAnsi="Roboto"/>
          <w:color w:val="0F0F0F"/>
          <w:sz w:val="21"/>
          <w:szCs w:val="21"/>
        </w:rPr>
        <w:t>:</w:t>
      </w:r>
      <w:r w:rsidR="00E77DE0">
        <w:rPr>
          <w:rFonts w:ascii="Roboto" w:hAnsi="Roboto"/>
          <w:color w:val="0F0F0F"/>
          <w:sz w:val="21"/>
          <w:szCs w:val="21"/>
        </w:rPr>
        <w:t>Run and check the output</w:t>
      </w:r>
    </w:p>
    <w:p w14:paraId="06FC468C" w14:textId="172B2062" w:rsidR="00780C94" w:rsidRDefault="00780C94" w:rsidP="003471B0">
      <w:pPr>
        <w:rPr>
          <w:rFonts w:ascii="Roboto" w:hAnsi="Roboto"/>
          <w:color w:val="0F0F0F"/>
          <w:sz w:val="21"/>
          <w:szCs w:val="21"/>
        </w:rPr>
      </w:pPr>
    </w:p>
    <w:p w14:paraId="6C8619EE" w14:textId="24BB8A35" w:rsidR="00780C94" w:rsidRDefault="00780C94" w:rsidP="003471B0">
      <w:pPr>
        <w:rPr>
          <w:rFonts w:ascii="Roboto" w:hAnsi="Roboto"/>
          <w:color w:val="FF0000"/>
          <w:sz w:val="28"/>
          <w:szCs w:val="28"/>
        </w:rPr>
      </w:pPr>
      <w:r w:rsidRPr="00780C94">
        <w:rPr>
          <w:rFonts w:ascii="Roboto" w:hAnsi="Roboto"/>
          <w:color w:val="FF0000"/>
          <w:sz w:val="28"/>
          <w:szCs w:val="28"/>
        </w:rPr>
        <w:t>How to get Jenkins file from GIT SCM?</w:t>
      </w:r>
    </w:p>
    <w:p w14:paraId="49B1E2C1" w14:textId="09304E8F" w:rsidR="00780C94" w:rsidRDefault="00780C94" w:rsidP="003471B0">
      <w:pPr>
        <w:rPr>
          <w:rFonts w:ascii="Roboto" w:hAnsi="Roboto"/>
          <w:color w:val="0F0F0F"/>
          <w:sz w:val="21"/>
          <w:szCs w:val="21"/>
        </w:rPr>
      </w:pPr>
      <w:r w:rsidRPr="00780C94">
        <w:rPr>
          <w:rFonts w:ascii="Roboto" w:hAnsi="Roboto"/>
          <w:color w:val="0F0F0F"/>
          <w:sz w:val="21"/>
          <w:szCs w:val="21"/>
        </w:rPr>
        <w:t>Step1:Create a job or use existing job(</w:t>
      </w:r>
      <w:r w:rsidR="000B6F63" w:rsidRPr="00780C94">
        <w:rPr>
          <w:rFonts w:ascii="Roboto" w:hAnsi="Roboto"/>
          <w:color w:val="0F0F0F"/>
          <w:sz w:val="21"/>
          <w:szCs w:val="21"/>
        </w:rPr>
        <w:t>type: pipeline</w:t>
      </w:r>
      <w:r w:rsidRPr="00780C94">
        <w:rPr>
          <w:rFonts w:ascii="Roboto" w:hAnsi="Roboto"/>
          <w:color w:val="0F0F0F"/>
          <w:sz w:val="21"/>
          <w:szCs w:val="21"/>
        </w:rPr>
        <w:t>)</w:t>
      </w:r>
    </w:p>
    <w:p w14:paraId="583F6636" w14:textId="5E5EA8C3" w:rsidR="00780C94" w:rsidRDefault="00780C94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Step2:Create a repository in git or any </w:t>
      </w:r>
      <w:r w:rsidR="008721F8">
        <w:rPr>
          <w:rFonts w:ascii="Roboto" w:hAnsi="Roboto"/>
          <w:color w:val="0F0F0F"/>
          <w:sz w:val="21"/>
          <w:szCs w:val="21"/>
        </w:rPr>
        <w:t>SCM</w:t>
      </w:r>
    </w:p>
    <w:p w14:paraId="106DAE9D" w14:textId="1AD5A014" w:rsidR="00780C94" w:rsidRDefault="00780C94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Step3: Add jenkinsfile in repository </w:t>
      </w:r>
    </w:p>
    <w:p w14:paraId="106AD36C" w14:textId="250B8B83" w:rsidR="008721F8" w:rsidRDefault="008721F8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Step4:Under Jenkins job </w:t>
      </w:r>
      <w:r w:rsidRPr="008721F8">
        <w:rPr>
          <w:rFonts w:ascii="Roboto" w:hAnsi="Roboto"/>
          <w:color w:val="0F0F0F"/>
          <w:sz w:val="21"/>
          <w:szCs w:val="21"/>
        </w:rPr>
        <w:sym w:font="Wingdings" w:char="F0E0"/>
      </w:r>
      <w:r>
        <w:rPr>
          <w:rFonts w:ascii="Roboto" w:hAnsi="Roboto"/>
          <w:color w:val="0F0F0F"/>
          <w:sz w:val="21"/>
          <w:szCs w:val="21"/>
        </w:rPr>
        <w:t xml:space="preserve">Pipeline section </w:t>
      </w:r>
      <w:r w:rsidRPr="008721F8">
        <w:rPr>
          <w:rFonts w:ascii="Roboto" w:hAnsi="Roboto"/>
          <w:color w:val="0F0F0F"/>
          <w:sz w:val="21"/>
          <w:szCs w:val="21"/>
        </w:rPr>
        <w:sym w:font="Wingdings" w:char="F0E0"/>
      </w:r>
      <w:r>
        <w:rPr>
          <w:rFonts w:ascii="Roboto" w:hAnsi="Roboto"/>
          <w:color w:val="0F0F0F"/>
          <w:sz w:val="21"/>
          <w:szCs w:val="21"/>
        </w:rPr>
        <w:t>Select pipeline script from SCM</w:t>
      </w:r>
    </w:p>
    <w:p w14:paraId="6CC19AC4" w14:textId="173D0167" w:rsidR="00E9210D" w:rsidRDefault="00E9210D" w:rsidP="003471B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Step</w:t>
      </w:r>
      <w:r w:rsidR="008721F8">
        <w:rPr>
          <w:rFonts w:ascii="Roboto" w:hAnsi="Roboto"/>
          <w:color w:val="0F0F0F"/>
          <w:sz w:val="21"/>
          <w:szCs w:val="21"/>
        </w:rPr>
        <w:t>5</w:t>
      </w:r>
      <w:r>
        <w:rPr>
          <w:rFonts w:ascii="Roboto" w:hAnsi="Roboto"/>
          <w:color w:val="0F0F0F"/>
          <w:sz w:val="21"/>
          <w:szCs w:val="21"/>
        </w:rPr>
        <w:t>:</w:t>
      </w:r>
      <w:r w:rsidR="008721F8">
        <w:rPr>
          <w:rFonts w:ascii="Roboto" w:hAnsi="Roboto"/>
          <w:color w:val="0F0F0F"/>
          <w:sz w:val="21"/>
          <w:szCs w:val="21"/>
        </w:rPr>
        <w:t>Add repo and Jenkins file location in Jenkins job under pipeline section</w:t>
      </w:r>
    </w:p>
    <w:p w14:paraId="1A6B9A59" w14:textId="00C4009F" w:rsidR="00C8039C" w:rsidRPr="00780C94" w:rsidRDefault="00C8039C" w:rsidP="003471B0">
      <w:pPr>
        <w:rPr>
          <w:rFonts w:ascii="Roboto" w:hAnsi="Roboto"/>
          <w:sz w:val="28"/>
          <w:szCs w:val="28"/>
        </w:rPr>
      </w:pPr>
      <w:r>
        <w:rPr>
          <w:rFonts w:ascii="Roboto" w:hAnsi="Roboto"/>
          <w:color w:val="0F0F0F"/>
          <w:sz w:val="21"/>
          <w:szCs w:val="21"/>
        </w:rPr>
        <w:t>Step6:save and run</w:t>
      </w:r>
    </w:p>
    <w:p w14:paraId="0D505BBF" w14:textId="2452DA28" w:rsidR="003471B0" w:rsidRDefault="00AE5E3A" w:rsidP="002340A8">
      <w:pPr>
        <w:rPr>
          <w:rFonts w:ascii="Roboto" w:hAnsi="Roboto"/>
          <w:b/>
          <w:bCs/>
          <w:color w:val="70AD47" w:themeColor="accent6"/>
          <w:sz w:val="21"/>
          <w:szCs w:val="21"/>
          <w:u w:val="single"/>
        </w:rPr>
      </w:pPr>
      <w:r>
        <w:rPr>
          <w:rFonts w:ascii="Roboto" w:hAnsi="Roboto"/>
          <w:b/>
          <w:bCs/>
          <w:color w:val="70AD47" w:themeColor="accent6"/>
          <w:sz w:val="21"/>
          <w:szCs w:val="21"/>
          <w:u w:val="single"/>
        </w:rPr>
        <w:t>Webhooks with Jenkins?</w:t>
      </w:r>
    </w:p>
    <w:p w14:paraId="1987FC36" w14:textId="204EB587" w:rsidR="00AE5E3A" w:rsidRDefault="00641DC6" w:rsidP="002340A8">
      <w:pPr>
        <w:rPr>
          <w:rFonts w:ascii="Roboto" w:hAnsi="Roboto"/>
          <w:sz w:val="21"/>
          <w:szCs w:val="21"/>
        </w:rPr>
      </w:pPr>
      <w:hyperlink r:id="rId11" w:history="1">
        <w:r w:rsidRPr="00CC4C64">
          <w:rPr>
            <w:rStyle w:val="Hyperlink"/>
            <w:rFonts w:ascii="Roboto" w:hAnsi="Roboto"/>
            <w:sz w:val="21"/>
            <w:szCs w:val="21"/>
          </w:rPr>
          <w:t>https://youtu.be/adVWQc8T9qg</w:t>
        </w:r>
      </w:hyperlink>
    </w:p>
    <w:p w14:paraId="297D9517" w14:textId="54848E81" w:rsidR="00641DC6" w:rsidRDefault="00641DC6" w:rsidP="002340A8">
      <w:pPr>
        <w:rPr>
          <w:rFonts w:ascii="Roboto" w:hAnsi="Roboto"/>
          <w:sz w:val="21"/>
          <w:szCs w:val="21"/>
          <w:u w:val="single"/>
        </w:rPr>
      </w:pPr>
      <w:r>
        <w:rPr>
          <w:rFonts w:ascii="Roboto" w:hAnsi="Roboto"/>
          <w:sz w:val="21"/>
          <w:szCs w:val="21"/>
        </w:rPr>
        <w:t>Also watch this series</w:t>
      </w:r>
      <w:r w:rsidR="00734FE4">
        <w:rPr>
          <w:rFonts w:ascii="Roboto" w:hAnsi="Roboto"/>
          <w:sz w:val="21"/>
          <w:szCs w:val="21"/>
        </w:rPr>
        <w:t xml:space="preserve"> for more clarification</w:t>
      </w:r>
      <w:r>
        <w:rPr>
          <w:rFonts w:ascii="Roboto" w:hAnsi="Roboto"/>
          <w:sz w:val="21"/>
          <w:szCs w:val="21"/>
        </w:rPr>
        <w:t xml:space="preserve"> </w:t>
      </w:r>
      <w:hyperlink r:id="rId12" w:history="1">
        <w:r w:rsidRPr="00CC4C64">
          <w:rPr>
            <w:rStyle w:val="Hyperlink"/>
            <w:rFonts w:ascii="Roboto" w:hAnsi="Roboto"/>
            <w:sz w:val="21"/>
            <w:szCs w:val="21"/>
          </w:rPr>
          <w:t>https://youtube.com/playlist?list=PL6flErFppaj35spJjPy41-lruDjw2kRV-</w:t>
        </w:r>
      </w:hyperlink>
    </w:p>
    <w:p w14:paraId="63B396F0" w14:textId="77777777" w:rsidR="00641DC6" w:rsidRPr="00AE5E3A" w:rsidRDefault="00641DC6" w:rsidP="002340A8">
      <w:pPr>
        <w:rPr>
          <w:rFonts w:ascii="Roboto" w:hAnsi="Roboto"/>
          <w:sz w:val="21"/>
          <w:szCs w:val="21"/>
        </w:rPr>
      </w:pPr>
    </w:p>
    <w:p w14:paraId="148327AE" w14:textId="77777777" w:rsidR="003471B0" w:rsidRPr="00AE5E3A" w:rsidRDefault="003471B0" w:rsidP="002340A8">
      <w:pPr>
        <w:rPr>
          <w:rFonts w:ascii="Roboto" w:hAnsi="Roboto"/>
          <w:color w:val="70AD47" w:themeColor="accent6"/>
          <w:sz w:val="21"/>
          <w:szCs w:val="21"/>
          <w:u w:val="single"/>
        </w:rPr>
      </w:pPr>
    </w:p>
    <w:p w14:paraId="4F7856D9" w14:textId="74A05F03" w:rsidR="00DD762C" w:rsidRDefault="00DD762C" w:rsidP="002340A8">
      <w:pPr>
        <w:rPr>
          <w:rFonts w:ascii="Roboto" w:hAnsi="Roboto"/>
          <w:b/>
          <w:bCs/>
          <w:color w:val="C00000"/>
          <w:sz w:val="21"/>
          <w:szCs w:val="21"/>
          <w:u w:val="single"/>
        </w:rPr>
      </w:pPr>
      <w:r w:rsidRPr="00DD762C">
        <w:rPr>
          <w:rFonts w:ascii="Roboto" w:hAnsi="Roboto"/>
          <w:b/>
          <w:bCs/>
          <w:color w:val="C00000"/>
          <w:sz w:val="21"/>
          <w:szCs w:val="21"/>
          <w:u w:val="single"/>
        </w:rPr>
        <w:t>ERROR</w:t>
      </w:r>
      <w:r>
        <w:rPr>
          <w:rFonts w:ascii="Roboto" w:hAnsi="Roboto"/>
          <w:b/>
          <w:bCs/>
          <w:color w:val="C00000"/>
          <w:sz w:val="21"/>
          <w:szCs w:val="21"/>
          <w:u w:val="single"/>
        </w:rPr>
        <w:t xml:space="preserve"> :</w:t>
      </w:r>
    </w:p>
    <w:p w14:paraId="2C4C7C52" w14:textId="7520D6DF" w:rsidR="00DD762C" w:rsidRPr="00DD762C" w:rsidRDefault="00DD762C" w:rsidP="002340A8">
      <w:pPr>
        <w:rPr>
          <w:rFonts w:ascii="Roboto" w:hAnsi="Roboto"/>
          <w:color w:val="0F0F0F"/>
          <w:sz w:val="21"/>
          <w:szCs w:val="21"/>
        </w:rPr>
      </w:pPr>
      <w:r w:rsidRPr="00DD762C">
        <w:rPr>
          <w:rFonts w:ascii="Roboto" w:hAnsi="Roboto"/>
          <w:color w:val="0F0F0F"/>
          <w:sz w:val="21"/>
          <w:szCs w:val="21"/>
        </w:rPr>
        <w:t xml:space="preserve"> </w:t>
      </w:r>
      <w:r w:rsidRPr="00DD762C">
        <w:rPr>
          <w:rFonts w:ascii="Roboto" w:hAnsi="Roboto"/>
          <w:color w:val="0F0F0F"/>
          <w:sz w:val="21"/>
          <w:szCs w:val="21"/>
        </w:rPr>
        <w:t>i am admin how to solve An internal error occurred during form field validation (</w:t>
      </w:r>
      <w:r w:rsidRPr="00DD762C">
        <w:rPr>
          <w:rFonts w:ascii="Roboto" w:hAnsi="Roboto"/>
          <w:color w:val="0F0F0F"/>
          <w:sz w:val="21"/>
          <w:szCs w:val="21"/>
          <w:highlight w:val="red"/>
        </w:rPr>
        <w:t>HTTP 403</w:t>
      </w:r>
      <w:r w:rsidRPr="00DD762C">
        <w:rPr>
          <w:rFonts w:ascii="Roboto" w:hAnsi="Roboto"/>
          <w:color w:val="0F0F0F"/>
          <w:sz w:val="21"/>
          <w:szCs w:val="21"/>
        </w:rPr>
        <w:t>). Please reload the page and if the problem persists, ask the administrator for help.</w:t>
      </w:r>
    </w:p>
    <w:p w14:paraId="49379791" w14:textId="34A6F7B9" w:rsidR="00DD762C" w:rsidRPr="00DD762C" w:rsidRDefault="00DD762C" w:rsidP="002340A8">
      <w:pPr>
        <w:rPr>
          <w:rFonts w:ascii="Roboto" w:hAnsi="Roboto"/>
          <w:color w:val="C00000"/>
          <w:sz w:val="21"/>
          <w:szCs w:val="21"/>
        </w:rPr>
      </w:pPr>
      <w:r>
        <w:t xml:space="preserve">Solution -  </w:t>
      </w:r>
      <w:hyperlink r:id="rId13" w:history="1">
        <w:r>
          <w:rPr>
            <w:rStyle w:val="Hyperlink"/>
          </w:rPr>
          <w:t>spinnaker - Jenkins: 403 No valid crumb was included in the request - Stack Overflow</w:t>
        </w:r>
      </w:hyperlink>
    </w:p>
    <w:sectPr w:rsidR="00DD762C" w:rsidRPr="00DD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8A7"/>
    <w:multiLevelType w:val="hybridMultilevel"/>
    <w:tmpl w:val="CCFEA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090"/>
    <w:multiLevelType w:val="hybridMultilevel"/>
    <w:tmpl w:val="CA72F58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92F7349"/>
    <w:multiLevelType w:val="hybridMultilevel"/>
    <w:tmpl w:val="33D03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42453">
    <w:abstractNumId w:val="1"/>
  </w:num>
  <w:num w:numId="2" w16cid:durableId="1682507795">
    <w:abstractNumId w:val="2"/>
  </w:num>
  <w:num w:numId="3" w16cid:durableId="11514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A8"/>
    <w:rsid w:val="00062988"/>
    <w:rsid w:val="000B6F63"/>
    <w:rsid w:val="000E3296"/>
    <w:rsid w:val="001964CD"/>
    <w:rsid w:val="00196CC9"/>
    <w:rsid w:val="002340A8"/>
    <w:rsid w:val="003471B0"/>
    <w:rsid w:val="004B78F3"/>
    <w:rsid w:val="004F0BA1"/>
    <w:rsid w:val="00641DC6"/>
    <w:rsid w:val="00734FE4"/>
    <w:rsid w:val="00780C94"/>
    <w:rsid w:val="00853C1F"/>
    <w:rsid w:val="008721F8"/>
    <w:rsid w:val="009020FD"/>
    <w:rsid w:val="009761DB"/>
    <w:rsid w:val="00AC1A4E"/>
    <w:rsid w:val="00AC1ECB"/>
    <w:rsid w:val="00AE5E3A"/>
    <w:rsid w:val="00B74837"/>
    <w:rsid w:val="00C8039C"/>
    <w:rsid w:val="00CB22E7"/>
    <w:rsid w:val="00CC26C8"/>
    <w:rsid w:val="00DC3B8C"/>
    <w:rsid w:val="00DD762C"/>
    <w:rsid w:val="00DF06E0"/>
    <w:rsid w:val="00E20A72"/>
    <w:rsid w:val="00E42A23"/>
    <w:rsid w:val="00E77DE0"/>
    <w:rsid w:val="00E9210D"/>
    <w:rsid w:val="00EC31F4"/>
    <w:rsid w:val="00F231D9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A3C1"/>
  <w15:chartTrackingRefBased/>
  <w15:docId w15:val="{8663D437-BE6C-450C-A464-9B731E24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0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96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AC1ECB"/>
  </w:style>
  <w:style w:type="paragraph" w:styleId="ListParagraph">
    <w:name w:val="List Paragraph"/>
    <w:basedOn w:val="Normal"/>
    <w:uiPriority w:val="34"/>
    <w:qFormat/>
    <w:rsid w:val="00853C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82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1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zlVdHMxWURqSm5id0syV0JyelFhS1hWaEl4UXxBQ3Jtc0trZ0dxNG16Z3RnSmUxOTA4X0V1a1pOSjk2NEpkOFlrUlI0MEZWSWIydXRaWDZVT1AzRjdDMS1uSVJZd202U3ZjblZLa3R6TDZUSnN4QV8tcjNySWdidW9YREpEaXFweEEza0llUlFXRkFFSTZXWTNwOA&amp;q=http%3A%2F%2Fpkg.jenkins-ci.org%2Fredhat%2Fjenkins-ci.org.key&amp;v=jmm8DsosBqw" TargetMode="External"/><Relationship Id="rId13" Type="http://schemas.openxmlformats.org/officeDocument/2006/relationships/hyperlink" Target="https://stackoverflow.com/questions/44711696/jenkins-403-no-valid-crumb-was-included-in-the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a3pFazg4dHZGVFctRWZjanhtQ0lFSVJMUzhQZ3xBQ3Jtc0tsYzlEaXdIUXN3TXduWk9RWU0xTmlFOUJGS3ZPT0xpbWw0UC1ETXJsZHViZTJQOEJKNlNzNlNxOGZyYkc0M2MtMVhzbUJYUlpfNnBjZWhRekFkYW5jYl9zOXI4c2R6U1BRZFZmdmt3cjFId2F6RWxKVQ&amp;q=http%3A%2F%2Fpkg.jenkins-ci.org%2Fredhat%2Fjenkins.repo&amp;v=jmm8DsosBqw" TargetMode="External"/><Relationship Id="rId12" Type="http://schemas.openxmlformats.org/officeDocument/2006/relationships/hyperlink" Target="https://youtube.com/playlist?list=PL6flErFppaj35spJjPy41-lruDjw2kRV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mm8DsosBqw" TargetMode="External"/><Relationship Id="rId11" Type="http://schemas.openxmlformats.org/officeDocument/2006/relationships/hyperlink" Target="https://youtu.be/adVWQc8T9qg" TargetMode="External"/><Relationship Id="rId5" Type="http://schemas.openxmlformats.org/officeDocument/2006/relationships/hyperlink" Target="https://www.hostinger.in/tutorials/how-to-install-jenkins-on-ubunt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c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1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2023-01-30T10:40:00Z</dcterms:created>
  <dcterms:modified xsi:type="dcterms:W3CDTF">2023-01-31T10:58:00Z</dcterms:modified>
</cp:coreProperties>
</file>