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7B98" w14:textId="07972251" w:rsidR="001F0072" w:rsidRDefault="001F0072" w:rsidP="00A50F56">
      <w:pPr>
        <w:pStyle w:val="ListParagraph"/>
        <w:numPr>
          <w:ilvl w:val="0"/>
          <w:numId w:val="5"/>
        </w:numPr>
      </w:pPr>
      <w:r>
        <w:t>Reactive forms</w:t>
      </w:r>
    </w:p>
    <w:p w14:paraId="4653500F" w14:textId="713DC9A9" w:rsidR="001F0072" w:rsidRDefault="001F0072" w:rsidP="00A50F56">
      <w:pPr>
        <w:pStyle w:val="ListParagraph"/>
        <w:numPr>
          <w:ilvl w:val="0"/>
          <w:numId w:val="5"/>
        </w:numPr>
      </w:pPr>
      <w:r>
        <w:t>Dependency injection</w:t>
      </w:r>
    </w:p>
    <w:p w14:paraId="05332120" w14:textId="756DACCE" w:rsidR="001F0072" w:rsidRDefault="001F0072" w:rsidP="00A50F56">
      <w:pPr>
        <w:pStyle w:val="ListParagraph"/>
        <w:numPr>
          <w:ilvl w:val="0"/>
          <w:numId w:val="5"/>
        </w:numPr>
      </w:pPr>
      <w:r>
        <w:t>Pipe, directive, decorators</w:t>
      </w:r>
    </w:p>
    <w:p w14:paraId="158A7BA7" w14:textId="2F7565C9" w:rsidR="001F0072" w:rsidRDefault="001F0072" w:rsidP="00A50F56">
      <w:pPr>
        <w:pStyle w:val="ListParagraph"/>
        <w:numPr>
          <w:ilvl w:val="0"/>
          <w:numId w:val="5"/>
        </w:numPr>
      </w:pPr>
      <w:proofErr w:type="spellStart"/>
      <w:r>
        <w:t>RxJS</w:t>
      </w:r>
      <w:proofErr w:type="spellEnd"/>
      <w:r>
        <w:t xml:space="preserve"> operators</w:t>
      </w:r>
    </w:p>
    <w:p w14:paraId="7CB683E4" w14:textId="1365CDBE" w:rsidR="001F0072" w:rsidRDefault="001F0072" w:rsidP="00A50F56">
      <w:pPr>
        <w:pStyle w:val="ListParagraph"/>
        <w:numPr>
          <w:ilvl w:val="0"/>
          <w:numId w:val="5"/>
        </w:numPr>
      </w:pPr>
      <w:r>
        <w:t xml:space="preserve">Observable vs Subject vs </w:t>
      </w:r>
      <w:proofErr w:type="spellStart"/>
      <w:r>
        <w:t>BehaviorSubject</w:t>
      </w:r>
      <w:proofErr w:type="spellEnd"/>
    </w:p>
    <w:p w14:paraId="00EEB3F3" w14:textId="75009DBF" w:rsidR="001F0072" w:rsidRDefault="001F0072" w:rsidP="00A50F56">
      <w:pPr>
        <w:pStyle w:val="ListParagraph"/>
        <w:numPr>
          <w:ilvl w:val="0"/>
          <w:numId w:val="5"/>
        </w:numPr>
      </w:pPr>
      <w:r>
        <w:t>Parent-child data sharing</w:t>
      </w:r>
    </w:p>
    <w:p w14:paraId="607A16F7" w14:textId="6A637E41" w:rsidR="001F0072" w:rsidRDefault="001F0072" w:rsidP="00A50F56">
      <w:pPr>
        <w:pStyle w:val="ListParagraph"/>
        <w:numPr>
          <w:ilvl w:val="0"/>
          <w:numId w:val="5"/>
        </w:numPr>
      </w:pPr>
      <w:r>
        <w:t>Sibling data sharing</w:t>
      </w:r>
    </w:p>
    <w:p w14:paraId="46CFE995" w14:textId="26B07605" w:rsidR="001F0072" w:rsidRDefault="001F0072" w:rsidP="00A50F56">
      <w:pPr>
        <w:pStyle w:val="ListParagraph"/>
        <w:numPr>
          <w:ilvl w:val="0"/>
          <w:numId w:val="5"/>
        </w:numPr>
      </w:pPr>
      <w:r>
        <w:t>Promise vs Observable</w:t>
      </w:r>
    </w:p>
    <w:p w14:paraId="3140D4FE" w14:textId="71376C3A" w:rsidR="001F0072" w:rsidRDefault="001F0072" w:rsidP="00A50F56">
      <w:pPr>
        <w:pStyle w:val="ListParagraph"/>
        <w:numPr>
          <w:ilvl w:val="0"/>
          <w:numId w:val="5"/>
        </w:numPr>
      </w:pPr>
      <w:r>
        <w:t>Hoisting</w:t>
      </w:r>
    </w:p>
    <w:p w14:paraId="1F37E247" w14:textId="54118FD9" w:rsidR="001F0072" w:rsidRDefault="001F0072" w:rsidP="00A50F56">
      <w:pPr>
        <w:pStyle w:val="ListParagraph"/>
        <w:numPr>
          <w:ilvl w:val="0"/>
          <w:numId w:val="5"/>
        </w:numPr>
      </w:pPr>
      <w:r>
        <w:t>Closures</w:t>
      </w:r>
    </w:p>
    <w:p w14:paraId="3DF074A4" w14:textId="157660A9" w:rsidR="001F0072" w:rsidRDefault="001F0072" w:rsidP="00A50F56">
      <w:pPr>
        <w:pStyle w:val="ListParagraph"/>
        <w:numPr>
          <w:ilvl w:val="0"/>
          <w:numId w:val="5"/>
        </w:numPr>
      </w:pPr>
      <w:r>
        <w:t xml:space="preserve">var, let, </w:t>
      </w:r>
      <w:proofErr w:type="spellStart"/>
      <w:r>
        <w:t>const</w:t>
      </w:r>
      <w:proofErr w:type="spellEnd"/>
    </w:p>
    <w:p w14:paraId="4CB78FEB" w14:textId="1155B232" w:rsidR="001F0072" w:rsidRDefault="001F0072" w:rsidP="00A50F56">
      <w:pPr>
        <w:pStyle w:val="ListParagraph"/>
        <w:numPr>
          <w:ilvl w:val="0"/>
          <w:numId w:val="5"/>
        </w:numPr>
      </w:pPr>
      <w:r>
        <w:t>Output questions</w:t>
      </w:r>
    </w:p>
    <w:p w14:paraId="5261C875" w14:textId="41F1A5A3" w:rsidR="008D2B48" w:rsidRDefault="001F0072" w:rsidP="00A50F56">
      <w:pPr>
        <w:pStyle w:val="ListParagraph"/>
        <w:numPr>
          <w:ilvl w:val="0"/>
          <w:numId w:val="5"/>
        </w:numPr>
      </w:pPr>
      <w:r>
        <w:t>Object reference</w:t>
      </w:r>
    </w:p>
    <w:p w14:paraId="0C540088" w14:textId="668358CF" w:rsidR="008D2B48" w:rsidRPr="00C5464F" w:rsidRDefault="008D2B48" w:rsidP="00A50F56">
      <w:pPr>
        <w:pStyle w:val="ListParagraph"/>
        <w:numPr>
          <w:ilvl w:val="0"/>
          <w:numId w:val="5"/>
        </w:numPr>
      </w:pPr>
      <w:r w:rsidRPr="008D2B48">
        <w:t>What are Promises in JS, and how do they work?</w:t>
      </w:r>
      <w:r w:rsidRPr="008D2B48">
        <w:br/>
        <w:t>What is async and await in JS?</w:t>
      </w:r>
      <w:r w:rsidRPr="008D2B48">
        <w:br/>
        <w:t xml:space="preserve">How does </w:t>
      </w:r>
      <w:proofErr w:type="spellStart"/>
      <w:proofErr w:type="gramStart"/>
      <w:r w:rsidRPr="008D2B48">
        <w:t>setTimeout</w:t>
      </w:r>
      <w:proofErr w:type="spellEnd"/>
      <w:r w:rsidRPr="008D2B48">
        <w:t>(</w:t>
      </w:r>
      <w:proofErr w:type="gramEnd"/>
      <w:r w:rsidRPr="008D2B48">
        <w:t>) work in a single-threaded environment?</w:t>
      </w:r>
      <w:r w:rsidRPr="008D2B48">
        <w:br/>
        <w:t>Explain currying in JS.</w:t>
      </w:r>
      <w:r w:rsidRPr="008D2B48">
        <w:br/>
        <w:t>Difference between arrow functions and normal functions.</w:t>
      </w:r>
    </w:p>
    <w:p w14:paraId="5A65DCFB" w14:textId="338A0EAD" w:rsidR="008D2B48" w:rsidRPr="00C5464F" w:rsidRDefault="008D2B48" w:rsidP="00A50F56">
      <w:pPr>
        <w:pStyle w:val="ListParagraph"/>
        <w:numPr>
          <w:ilvl w:val="0"/>
          <w:numId w:val="5"/>
        </w:numPr>
      </w:pPr>
      <w:r w:rsidRPr="008D2B48">
        <w:br/>
      </w:r>
    </w:p>
    <w:sectPr w:rsidR="008D2B48" w:rsidRPr="00C5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B2370"/>
    <w:multiLevelType w:val="hybridMultilevel"/>
    <w:tmpl w:val="6FE62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020"/>
    <w:multiLevelType w:val="hybridMultilevel"/>
    <w:tmpl w:val="81CCF6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7647D"/>
    <w:multiLevelType w:val="hybridMultilevel"/>
    <w:tmpl w:val="B7CC9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F2FF5"/>
    <w:multiLevelType w:val="hybridMultilevel"/>
    <w:tmpl w:val="1004E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546FE"/>
    <w:multiLevelType w:val="hybridMultilevel"/>
    <w:tmpl w:val="999A2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56652">
    <w:abstractNumId w:val="4"/>
  </w:num>
  <w:num w:numId="2" w16cid:durableId="1957250526">
    <w:abstractNumId w:val="2"/>
  </w:num>
  <w:num w:numId="3" w16cid:durableId="1281645640">
    <w:abstractNumId w:val="0"/>
  </w:num>
  <w:num w:numId="4" w16cid:durableId="1623266959">
    <w:abstractNumId w:val="3"/>
  </w:num>
  <w:num w:numId="5" w16cid:durableId="72032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23"/>
    <w:rsid w:val="001F0072"/>
    <w:rsid w:val="002A1BE8"/>
    <w:rsid w:val="0035104F"/>
    <w:rsid w:val="00531C75"/>
    <w:rsid w:val="00895D66"/>
    <w:rsid w:val="008D2B48"/>
    <w:rsid w:val="00A50F56"/>
    <w:rsid w:val="00B40DD8"/>
    <w:rsid w:val="00BA6323"/>
    <w:rsid w:val="00C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6F1A"/>
  <w15:chartTrackingRefBased/>
  <w15:docId w15:val="{AD55269F-76DC-46C1-9E58-2D86AA0E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.</dc:creator>
  <cp:keywords/>
  <dc:description/>
  <cp:lastModifiedBy>Apurba .</cp:lastModifiedBy>
  <cp:revision>5</cp:revision>
  <dcterms:created xsi:type="dcterms:W3CDTF">2024-10-17T09:06:00Z</dcterms:created>
  <dcterms:modified xsi:type="dcterms:W3CDTF">2024-10-21T06:43:00Z</dcterms:modified>
</cp:coreProperties>
</file>