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D74C" w14:textId="5E5FDEA8" w:rsidR="00F76732" w:rsidRDefault="002202F5" w:rsidP="00F76732">
      <w:pPr>
        <w:jc w:val="center"/>
        <w:rPr>
          <w:color w:val="C45911" w:themeColor="accent2" w:themeShade="BF"/>
          <w:sz w:val="48"/>
          <w:szCs w:val="48"/>
        </w:rPr>
      </w:pPr>
      <w:r w:rsidRPr="003F7514">
        <w:rPr>
          <w:color w:val="C45911" w:themeColor="accent2" w:themeShade="BF"/>
          <w:sz w:val="48"/>
          <w:szCs w:val="48"/>
          <w:highlight w:val="cyan"/>
        </w:rPr>
        <w:t>DOCKERFILE</w:t>
      </w:r>
    </w:p>
    <w:p w14:paraId="007378BF" w14:textId="77777777" w:rsidR="004F6720" w:rsidRPr="004F6720" w:rsidRDefault="004F6720" w:rsidP="004F6720">
      <w:pPr>
        <w:rPr>
          <w:color w:val="C45911" w:themeColor="accent2" w:themeShade="BF"/>
          <w:sz w:val="48"/>
          <w:szCs w:val="48"/>
        </w:rPr>
      </w:pPr>
      <w:r w:rsidRPr="004F6720">
        <w:rPr>
          <w:color w:val="C45911" w:themeColor="accent2" w:themeShade="BF"/>
          <w:sz w:val="48"/>
          <w:szCs w:val="48"/>
        </w:rPr>
        <w:t xml:space="preserve">A </w:t>
      </w:r>
      <w:r w:rsidRPr="004F6720">
        <w:rPr>
          <w:b/>
          <w:bCs/>
          <w:color w:val="C45911" w:themeColor="accent2" w:themeShade="BF"/>
          <w:sz w:val="48"/>
          <w:szCs w:val="48"/>
        </w:rPr>
        <w:t>Docker Image</w:t>
      </w:r>
      <w:r w:rsidRPr="004F6720">
        <w:rPr>
          <w:color w:val="C45911" w:themeColor="accent2" w:themeShade="BF"/>
          <w:sz w:val="48"/>
          <w:szCs w:val="48"/>
        </w:rPr>
        <w:t xml:space="preserve"> is a blueprint/template used to create containers.</w:t>
      </w:r>
    </w:p>
    <w:p w14:paraId="44F9105C" w14:textId="77777777" w:rsidR="004F6720" w:rsidRPr="004F6720" w:rsidRDefault="004F6720" w:rsidP="004F6720">
      <w:pPr>
        <w:rPr>
          <w:color w:val="C45911" w:themeColor="accent2" w:themeShade="BF"/>
          <w:sz w:val="48"/>
          <w:szCs w:val="48"/>
        </w:rPr>
      </w:pPr>
      <w:r w:rsidRPr="004F6720">
        <w:rPr>
          <w:color w:val="C45911" w:themeColor="accent2" w:themeShade="BF"/>
          <w:sz w:val="48"/>
          <w:szCs w:val="48"/>
        </w:rPr>
        <w:t xml:space="preserve">A </w:t>
      </w:r>
      <w:r w:rsidRPr="004F6720">
        <w:rPr>
          <w:b/>
          <w:bCs/>
          <w:color w:val="C45911" w:themeColor="accent2" w:themeShade="BF"/>
          <w:sz w:val="48"/>
          <w:szCs w:val="48"/>
        </w:rPr>
        <w:t>Docker Container</w:t>
      </w:r>
      <w:r w:rsidRPr="004F6720">
        <w:rPr>
          <w:color w:val="C45911" w:themeColor="accent2" w:themeShade="BF"/>
          <w:sz w:val="48"/>
          <w:szCs w:val="48"/>
        </w:rPr>
        <w:t xml:space="preserve"> is a running instance of a Docker Image.</w:t>
      </w:r>
    </w:p>
    <w:p w14:paraId="290F3174" w14:textId="77777777" w:rsidR="004F6720" w:rsidRPr="003F7514" w:rsidRDefault="004F6720" w:rsidP="004F6720">
      <w:pPr>
        <w:rPr>
          <w:color w:val="C45911" w:themeColor="accent2" w:themeShade="BF"/>
          <w:sz w:val="48"/>
          <w:szCs w:val="48"/>
        </w:rPr>
      </w:pPr>
    </w:p>
    <w:p w14:paraId="00F8C58D" w14:textId="575569AE" w:rsidR="00F76732" w:rsidRPr="003839F3" w:rsidRDefault="00F76732" w:rsidP="00F76732">
      <w:pPr>
        <w:rPr>
          <w:b/>
          <w:bCs/>
          <w:color w:val="000000" w:themeColor="text1"/>
          <w:sz w:val="36"/>
          <w:szCs w:val="36"/>
        </w:rPr>
      </w:pPr>
      <w:r w:rsidRPr="003839F3">
        <w:rPr>
          <w:b/>
          <w:bCs/>
          <w:color w:val="000000" w:themeColor="text1"/>
          <w:sz w:val="36"/>
          <w:szCs w:val="36"/>
        </w:rPr>
        <w:t>For Html:</w:t>
      </w:r>
    </w:p>
    <w:p w14:paraId="02C41B6C" w14:textId="1D48E70D" w:rsidR="00F76732" w:rsidRDefault="00F76732" w:rsidP="00F76732">
      <w:pPr>
        <w:pStyle w:val="ListParagraph"/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FROM nginx:alpine</w:t>
      </w:r>
      <w:r>
        <w:rPr>
          <w:rFonts w:ascii="Courier New" w:hAnsi="Courier New" w:cs="Courier New"/>
          <w:color w:val="333333"/>
          <w:sz w:val="29"/>
          <w:szCs w:val="29"/>
        </w:rPr>
        <w:br/>
      </w:r>
      <w: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COPY . /usr/share/nginx/html</w:t>
      </w:r>
    </w:p>
    <w:p w14:paraId="10D49732" w14:textId="46B918DA" w:rsidR="00F76732" w:rsidRPr="003F7514" w:rsidRDefault="00F76732" w:rsidP="003839F3">
      <w:pPr>
        <w:rPr>
          <w:b/>
          <w:bCs/>
          <w:sz w:val="36"/>
          <w:szCs w:val="36"/>
        </w:rPr>
      </w:pPr>
    </w:p>
    <w:p w14:paraId="45FB4C2B" w14:textId="437EF0D3" w:rsidR="00F76732" w:rsidRPr="003839F3" w:rsidRDefault="00F76732" w:rsidP="003839F3">
      <w:pPr>
        <w:rPr>
          <w:b/>
          <w:bCs/>
          <w:color w:val="000000" w:themeColor="text1"/>
          <w:sz w:val="36"/>
          <w:szCs w:val="36"/>
        </w:rPr>
      </w:pPr>
      <w:r w:rsidRPr="003839F3">
        <w:rPr>
          <w:b/>
          <w:bCs/>
          <w:color w:val="000000" w:themeColor="text1"/>
          <w:sz w:val="36"/>
          <w:szCs w:val="36"/>
        </w:rPr>
        <w:t>For build html:</w:t>
      </w:r>
    </w:p>
    <w:p w14:paraId="77E99E99" w14:textId="6D78E74C" w:rsidR="00F76732" w:rsidRPr="003839F3" w:rsidRDefault="00F76732" w:rsidP="003839F3">
      <w:pPr>
        <w:rPr>
          <w:color w:val="ED7D31" w:themeColor="accent2"/>
          <w:sz w:val="36"/>
          <w:szCs w:val="36"/>
        </w:rPr>
      </w:pPr>
      <w:r w:rsidRPr="003839F3">
        <w:rPr>
          <w:color w:val="ED7D31" w:themeColor="accent2"/>
          <w:sz w:val="36"/>
          <w:szCs w:val="36"/>
        </w:rPr>
        <w:t>docker build -t hospital:v1 .</w:t>
      </w:r>
    </w:p>
    <w:p w14:paraId="1ABCD65B" w14:textId="73317CED" w:rsidR="003839F3" w:rsidRDefault="003839F3" w:rsidP="003839F3">
      <w:pPr>
        <w:rPr>
          <w:color w:val="ED7D31" w:themeColor="accent2"/>
          <w:sz w:val="36"/>
          <w:szCs w:val="36"/>
        </w:rPr>
      </w:pPr>
      <w:proofErr w:type="spellStart"/>
      <w:r>
        <w:rPr>
          <w:color w:val="ED7D31" w:themeColor="accent2"/>
          <w:sz w:val="36"/>
          <w:szCs w:val="36"/>
        </w:rPr>
        <w:t>sudo</w:t>
      </w:r>
      <w:proofErr w:type="spellEnd"/>
      <w:r>
        <w:rPr>
          <w:color w:val="ED7D31" w:themeColor="accent2"/>
          <w:sz w:val="36"/>
          <w:szCs w:val="36"/>
        </w:rPr>
        <w:t xml:space="preserve"> docker login</w:t>
      </w:r>
    </w:p>
    <w:p w14:paraId="3BED6B0B" w14:textId="708BBE88" w:rsidR="003839F3" w:rsidRDefault="003839F3" w:rsidP="003839F3">
      <w:pPr>
        <w:rPr>
          <w:color w:val="ED7D31" w:themeColor="accent2"/>
          <w:sz w:val="36"/>
          <w:szCs w:val="36"/>
        </w:rPr>
      </w:pPr>
      <w:r>
        <w:rPr>
          <w:color w:val="ED7D31" w:themeColor="accent2"/>
          <w:sz w:val="36"/>
          <w:szCs w:val="36"/>
        </w:rPr>
        <w:t>docker tag img:tagname</w:t>
      </w:r>
      <w:r w:rsidR="00017545">
        <w:rPr>
          <w:color w:val="ED7D31" w:themeColor="accent2"/>
          <w:sz w:val="36"/>
          <w:szCs w:val="36"/>
        </w:rPr>
        <w:t xml:space="preserve"> </w:t>
      </w:r>
      <w:r>
        <w:rPr>
          <w:color w:val="ED7D31" w:themeColor="accent2"/>
          <w:sz w:val="36"/>
          <w:szCs w:val="36"/>
        </w:rPr>
        <w:t>dockerid/img name:tagname</w:t>
      </w:r>
    </w:p>
    <w:p w14:paraId="4CE18C5E" w14:textId="0FF50110" w:rsidR="003839F3" w:rsidRDefault="003839F3" w:rsidP="003839F3">
      <w:pPr>
        <w:rPr>
          <w:color w:val="ED7D31" w:themeColor="accent2"/>
          <w:sz w:val="36"/>
          <w:szCs w:val="36"/>
        </w:rPr>
      </w:pPr>
      <w:r>
        <w:rPr>
          <w:color w:val="ED7D31" w:themeColor="accent2"/>
          <w:sz w:val="36"/>
          <w:szCs w:val="36"/>
        </w:rPr>
        <w:t>docker push imagename</w:t>
      </w:r>
    </w:p>
    <w:p w14:paraId="453685B9" w14:textId="4F1122CE" w:rsidR="009A30DB" w:rsidRDefault="000D56A6" w:rsidP="003839F3">
      <w:pPr>
        <w:rPr>
          <w:color w:val="FF0000"/>
          <w:sz w:val="36"/>
          <w:szCs w:val="36"/>
        </w:rPr>
      </w:pPr>
      <w:r w:rsidRPr="000D56A6">
        <w:rPr>
          <w:color w:val="FF0000"/>
          <w:sz w:val="36"/>
          <w:szCs w:val="36"/>
        </w:rPr>
        <w:t>For pipeline in Jenkins:</w:t>
      </w:r>
    </w:p>
    <w:p w14:paraId="2E699BB8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pipeline {</w:t>
      </w:r>
    </w:p>
    <w:p w14:paraId="2487BBE9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agent any</w:t>
      </w:r>
    </w:p>
    <w:p w14:paraId="064099DD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</w:t>
      </w:r>
    </w:p>
    <w:p w14:paraId="775B59F2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stages {</w:t>
      </w:r>
    </w:p>
    <w:p w14:paraId="06968EA1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stage('Cloning from git') {</w:t>
      </w:r>
    </w:p>
    <w:p w14:paraId="58EA77C0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steps {</w:t>
      </w:r>
    </w:p>
    <w:p w14:paraId="3600E29B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lastRenderedPageBreak/>
        <w:t xml:space="preserve">                checkout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scmGit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(branches: [[name: '*/main']], extensions: [],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userRemoteConfigs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: [[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credentialsId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: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github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', url: 'https://github.com/engineerapurba96/html-hospital']])</w:t>
      </w:r>
    </w:p>
    <w:p w14:paraId="5B0236B0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}</w:t>
      </w:r>
    </w:p>
    <w:p w14:paraId="7EF8EABB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}</w:t>
      </w:r>
    </w:p>
    <w:p w14:paraId="2E51FE3F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stage('Build Docker Image') {</w:t>
      </w:r>
    </w:p>
    <w:p w14:paraId="1A938989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steps {</w:t>
      </w:r>
    </w:p>
    <w:p w14:paraId="29100DA9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script {</w:t>
      </w:r>
    </w:p>
    <w:p w14:paraId="67E8CB68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sh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sudo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docker build -t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apurbaranjan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/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hos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-html .'</w:t>
      </w:r>
    </w:p>
    <w:p w14:paraId="68D04BC4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}</w:t>
      </w:r>
    </w:p>
    <w:p w14:paraId="19F78921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}</w:t>
      </w:r>
    </w:p>
    <w:p w14:paraId="4854722E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</w:t>
      </w:r>
    </w:p>
    <w:p w14:paraId="6AAD3B94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}</w:t>
      </w:r>
    </w:p>
    <w:p w14:paraId="12D39A0C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stage('push Docker image') {</w:t>
      </w:r>
    </w:p>
    <w:p w14:paraId="5AC98CCF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steps {</w:t>
      </w:r>
    </w:p>
    <w:p w14:paraId="012BC1DC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script {</w:t>
      </w:r>
    </w:p>
    <w:p w14:paraId="06B8D48A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withCredentials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([string(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credentialsId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: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apurbaranjan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', variable: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dockerhubpwd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')]) {</w:t>
      </w:r>
    </w:p>
    <w:p w14:paraId="7BBE6DC6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sh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sudo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docker login -u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apurbaranjan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-p ${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dockerhubpwd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}'   </w:t>
      </w:r>
    </w:p>
    <w:p w14:paraId="538640BF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  }</w:t>
      </w:r>
    </w:p>
    <w:p w14:paraId="606ED2B3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 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sh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'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sudo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docker push 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apurbaranjan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/</w:t>
      </w:r>
      <w:proofErr w:type="spellStart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hos</w:t>
      </w:r>
      <w:proofErr w:type="spellEnd"/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-html'</w:t>
      </w:r>
    </w:p>
    <w:p w14:paraId="16960BC6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}</w:t>
      </w:r>
    </w:p>
    <w:p w14:paraId="154E703E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    </w:t>
      </w:r>
    </w:p>
    <w:p w14:paraId="7D34AEAC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        }</w:t>
      </w:r>
    </w:p>
    <w:p w14:paraId="691DE681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lastRenderedPageBreak/>
        <w:t xml:space="preserve">            }</w:t>
      </w:r>
    </w:p>
    <w:p w14:paraId="3B20E3F7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    }</w:t>
      </w:r>
    </w:p>
    <w:p w14:paraId="77D6534B" w14:textId="77777777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 xml:space="preserve">    </w:t>
      </w:r>
    </w:p>
    <w:p w14:paraId="5F7124BB" w14:textId="744658E8" w:rsidR="000D56A6" w:rsidRPr="000D56A6" w:rsidRDefault="000D56A6" w:rsidP="000D56A6">
      <w:pPr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</w:pPr>
      <w:r w:rsidRPr="000D56A6">
        <w:rPr>
          <w:rFonts w:ascii="Courier New" w:hAnsi="Courier New" w:cs="Courier New"/>
          <w:color w:val="333333"/>
          <w:sz w:val="29"/>
          <w:szCs w:val="29"/>
          <w:shd w:val="clear" w:color="auto" w:fill="FFFFFF"/>
        </w:rPr>
        <w:t>}</w:t>
      </w:r>
    </w:p>
    <w:p w14:paraId="3B85DDA3" w14:textId="7979C28F" w:rsidR="009A30DB" w:rsidRDefault="003F1F81" w:rsidP="009A30D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Jenkins setup with Angular Project:</w:t>
      </w:r>
    </w:p>
    <w:p w14:paraId="00F298BC" w14:textId="7A0BC75F" w:rsidR="003F1F81" w:rsidRPr="003F1F81" w:rsidRDefault="003F1F81" w:rsidP="003F1F81">
      <w:pPr>
        <w:pStyle w:val="NormalWeb"/>
        <w:spacing w:before="0" w:beforeAutospacing="0" w:after="0" w:afterAutospacing="0"/>
      </w:pPr>
      <w:r>
        <w:rPr>
          <w:b/>
          <w:bCs/>
          <w:color w:val="000000" w:themeColor="text1"/>
          <w:sz w:val="36"/>
          <w:szCs w:val="36"/>
        </w:rPr>
        <w:t xml:space="preserve"> </w:t>
      </w:r>
      <w:r w:rsidRPr="003F1F81">
        <w:rPr>
          <w:rFonts w:ascii="Arial" w:hAnsi="Arial" w:cs="Arial"/>
          <w:color w:val="000000"/>
          <w:sz w:val="22"/>
          <w:szCs w:val="22"/>
        </w:rPr>
        <w:t>pipeline { </w:t>
      </w:r>
    </w:p>
    <w:p w14:paraId="75DA269B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environment { </w:t>
      </w:r>
    </w:p>
    <w:p w14:paraId="4D07FEFF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E573A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registryCredential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= '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dockerhub_id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>' </w:t>
      </w:r>
    </w:p>
    <w:p w14:paraId="74F516B2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dockerImage = 'apurbaranjan/angular-app' </w:t>
      </w:r>
    </w:p>
    <w:p w14:paraId="7974A791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}</w:t>
      </w:r>
    </w:p>
    <w:p w14:paraId="0B4D5E17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</w:t>
      </w:r>
    </w:p>
    <w:p w14:paraId="321F47F0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agent any </w:t>
      </w:r>
    </w:p>
    <w:p w14:paraId="751782C6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stages { </w:t>
      </w:r>
    </w:p>
    <w:p w14:paraId="2200D5CD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stage('Cloning our Git') { </w:t>
      </w:r>
    </w:p>
    <w:p w14:paraId="1516D44B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steps { </w:t>
      </w:r>
    </w:p>
    <w:p w14:paraId="27DB0B47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git 'https://github.com/engineerapurba96/angular-docker' </w:t>
      </w:r>
    </w:p>
    <w:p w14:paraId="194C67F4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}</w:t>
      </w:r>
    </w:p>
    <w:p w14:paraId="233CC838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} </w:t>
      </w:r>
    </w:p>
    <w:p w14:paraId="6DD9D83E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</w:t>
      </w:r>
    </w:p>
    <w:p w14:paraId="5949C2CD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stage('Building our image') { </w:t>
      </w:r>
    </w:p>
    <w:p w14:paraId="7DC30B1C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steps { </w:t>
      </w:r>
    </w:p>
    <w:p w14:paraId="3E8E2CCE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script { </w:t>
      </w:r>
    </w:p>
    <w:p w14:paraId="6F59A995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    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dockerImage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docker.build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dockerImage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+ ":$BUILD_NUMBER" </w:t>
      </w:r>
    </w:p>
    <w:p w14:paraId="5DCBB5A9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}</w:t>
      </w:r>
    </w:p>
    <w:p w14:paraId="6B04EA09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} </w:t>
      </w:r>
    </w:p>
    <w:p w14:paraId="36934CB6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}</w:t>
      </w:r>
    </w:p>
    <w:p w14:paraId="4BF2BC41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</w:t>
      </w:r>
    </w:p>
    <w:p w14:paraId="3A2CF729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stage('Deploy our image') { </w:t>
      </w:r>
    </w:p>
    <w:p w14:paraId="6A12A8CC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steps { </w:t>
      </w:r>
    </w:p>
    <w:p w14:paraId="68E29032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script { </w:t>
      </w:r>
    </w:p>
    <w:p w14:paraId="56C2B231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    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docker.withRegistry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( '', 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registryCredential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) { </w:t>
      </w:r>
    </w:p>
    <w:p w14:paraId="063AEE73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        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dockerImage.push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>() </w:t>
      </w:r>
    </w:p>
    <w:p w14:paraId="1DDA73CB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    }</w:t>
      </w:r>
    </w:p>
    <w:p w14:paraId="6098E732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} </w:t>
      </w:r>
    </w:p>
    <w:p w14:paraId="64EA48B2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}</w:t>
      </w:r>
    </w:p>
    <w:p w14:paraId="0AF3C536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} </w:t>
      </w:r>
    </w:p>
    <w:p w14:paraId="44E15559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</w:t>
      </w:r>
    </w:p>
    <w:p w14:paraId="13942208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stage('Cleaning up') { </w:t>
      </w:r>
    </w:p>
    <w:p w14:paraId="34EA598F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7A95D3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steps { </w:t>
      </w:r>
    </w:p>
    <w:p w14:paraId="02D26F16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FC51A4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    </w:t>
      </w:r>
      <w:proofErr w:type="spellStart"/>
      <w:r w:rsidRPr="003F1F81">
        <w:rPr>
          <w:rFonts w:ascii="Arial" w:eastAsia="Times New Roman" w:hAnsi="Arial" w:cs="Arial"/>
          <w:color w:val="000000"/>
          <w:lang w:eastAsia="en-IN"/>
        </w:rPr>
        <w:t>sh</w:t>
      </w:r>
      <w:proofErr w:type="spellEnd"/>
      <w:r w:rsidRPr="003F1F81">
        <w:rPr>
          <w:rFonts w:ascii="Arial" w:eastAsia="Times New Roman" w:hAnsi="Arial" w:cs="Arial"/>
          <w:color w:val="000000"/>
          <w:lang w:eastAsia="en-IN"/>
        </w:rPr>
        <w:t xml:space="preserve"> "docker rmi $registry:$BUILD_NUMBER" </w:t>
      </w:r>
    </w:p>
    <w:p w14:paraId="33D4F8B1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556F4D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    }</w:t>
      </w:r>
    </w:p>
    <w:p w14:paraId="449B9E03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    } </w:t>
      </w:r>
    </w:p>
    <w:p w14:paraId="2109A60B" w14:textId="77777777" w:rsidR="003F1F81" w:rsidRPr="003F1F81" w:rsidRDefault="003F1F81" w:rsidP="003F1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    }</w:t>
      </w:r>
    </w:p>
    <w:p w14:paraId="0A33BC61" w14:textId="24964309" w:rsidR="003F1F81" w:rsidRDefault="003F1F81" w:rsidP="003F1F8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3F1F81">
        <w:rPr>
          <w:rFonts w:ascii="Arial" w:eastAsia="Times New Roman" w:hAnsi="Arial" w:cs="Arial"/>
          <w:color w:val="000000"/>
          <w:lang w:eastAsia="en-IN"/>
        </w:rPr>
        <w:t>}</w:t>
      </w:r>
    </w:p>
    <w:p w14:paraId="33968743" w14:textId="0B7D5A71" w:rsidR="00AD7F01" w:rsidRDefault="00C8543F" w:rsidP="003F1F8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Follow </w:t>
      </w:r>
      <w:hyperlink r:id="rId5" w:history="1">
        <w:r w:rsidRPr="002D2910">
          <w:rPr>
            <w:rStyle w:val="Hyperlink"/>
            <w:rFonts w:ascii="Arial" w:eastAsia="Times New Roman" w:hAnsi="Arial" w:cs="Arial"/>
            <w:lang w:eastAsia="en-IN"/>
          </w:rPr>
          <w:t>https://youtu.be/ShTC1u7_jew</w:t>
        </w:r>
      </w:hyperlink>
      <w:r>
        <w:rPr>
          <w:rFonts w:ascii="Arial" w:eastAsia="Times New Roman" w:hAnsi="Arial" w:cs="Arial"/>
          <w:color w:val="000000"/>
          <w:lang w:eastAsia="en-IN"/>
        </w:rPr>
        <w:t xml:space="preserve">  (To Push docker image in docker hub)</w:t>
      </w:r>
    </w:p>
    <w:p w14:paraId="631A90B0" w14:textId="77777777" w:rsidR="00C8543F" w:rsidRDefault="00C8543F" w:rsidP="003F1F8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36DF104" w14:textId="1BC3E672" w:rsidR="00AD7F01" w:rsidRDefault="00AD7F01" w:rsidP="003F1F8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56C5B89" w14:textId="08D0E7C9" w:rsidR="00AD7F01" w:rsidRDefault="00AD7F01" w:rsidP="003F1F81">
      <w:pPr>
        <w:spacing w:after="0" w:line="240" w:lineRule="auto"/>
        <w:rPr>
          <w:rFonts w:ascii="Arial" w:eastAsia="Times New Roman" w:hAnsi="Arial" w:cs="Arial"/>
          <w:b/>
          <w:bCs/>
          <w:color w:val="C45911" w:themeColor="accent2" w:themeShade="BF"/>
          <w:sz w:val="40"/>
          <w:szCs w:val="40"/>
          <w:u w:val="single"/>
          <w:lang w:eastAsia="en-IN"/>
        </w:rPr>
      </w:pPr>
      <w:r w:rsidRPr="00AD7F01">
        <w:rPr>
          <w:rFonts w:ascii="Arial" w:eastAsia="Times New Roman" w:hAnsi="Arial" w:cs="Arial"/>
          <w:b/>
          <w:bCs/>
          <w:color w:val="C45911" w:themeColor="accent2" w:themeShade="BF"/>
          <w:sz w:val="40"/>
          <w:szCs w:val="40"/>
          <w:u w:val="single"/>
          <w:lang w:eastAsia="en-IN"/>
        </w:rPr>
        <w:t>Nodejs</w:t>
      </w:r>
    </w:p>
    <w:p w14:paraId="5158AF1C" w14:textId="0D0E7A30" w:rsidR="00AD7F01" w:rsidRDefault="00AD7F01" w:rsidP="003F1F81">
      <w:pPr>
        <w:spacing w:after="0" w:line="240" w:lineRule="auto"/>
        <w:rPr>
          <w:rFonts w:ascii="Arial" w:eastAsia="Times New Roman" w:hAnsi="Arial" w:cs="Arial"/>
          <w:sz w:val="40"/>
          <w:szCs w:val="40"/>
          <w:lang w:eastAsia="en-IN"/>
        </w:rPr>
      </w:pPr>
      <w:proofErr w:type="spellStart"/>
      <w:r>
        <w:rPr>
          <w:rFonts w:ascii="Arial" w:eastAsia="Times New Roman" w:hAnsi="Arial" w:cs="Arial"/>
          <w:sz w:val="40"/>
          <w:szCs w:val="40"/>
          <w:lang w:eastAsia="en-IN"/>
        </w:rPr>
        <w:t>Dockerfile</w:t>
      </w:r>
      <w:proofErr w:type="spellEnd"/>
      <w:r>
        <w:rPr>
          <w:rFonts w:ascii="Arial" w:eastAsia="Times New Roman" w:hAnsi="Arial" w:cs="Arial"/>
          <w:sz w:val="40"/>
          <w:szCs w:val="40"/>
          <w:lang w:eastAsia="en-IN"/>
        </w:rPr>
        <w:t>:</w:t>
      </w:r>
    </w:p>
    <w:p w14:paraId="2CA4761F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AD7F01">
        <w:rPr>
          <w:rFonts w:ascii="Arial" w:eastAsia="Times New Roman" w:hAnsi="Arial" w:cs="Arial"/>
          <w:color w:val="000000"/>
          <w:lang w:eastAsia="en-IN"/>
        </w:rPr>
        <w:t>node:latest</w:t>
      </w:r>
      <w:proofErr w:type="spellEnd"/>
    </w:p>
    <w:p w14:paraId="3C54547C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A39EEFE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>WORKDIR /</w:t>
      </w:r>
      <w:proofErr w:type="spellStart"/>
      <w:r w:rsidRPr="00AD7F01">
        <w:rPr>
          <w:rFonts w:ascii="Arial" w:eastAsia="Times New Roman" w:hAnsi="Arial" w:cs="Arial"/>
          <w:color w:val="000000"/>
          <w:lang w:eastAsia="en-IN"/>
        </w:rPr>
        <w:t>usr</w:t>
      </w:r>
      <w:proofErr w:type="spellEnd"/>
      <w:r w:rsidRPr="00AD7F01">
        <w:rPr>
          <w:rFonts w:ascii="Arial" w:eastAsia="Times New Roman" w:hAnsi="Arial" w:cs="Arial"/>
          <w:color w:val="000000"/>
          <w:lang w:eastAsia="en-IN"/>
        </w:rPr>
        <w:t>/</w:t>
      </w:r>
      <w:proofErr w:type="spellStart"/>
      <w:r w:rsidRPr="00AD7F01">
        <w:rPr>
          <w:rFonts w:ascii="Arial" w:eastAsia="Times New Roman" w:hAnsi="Arial" w:cs="Arial"/>
          <w:color w:val="000000"/>
          <w:lang w:eastAsia="en-IN"/>
        </w:rPr>
        <w:t>src</w:t>
      </w:r>
      <w:proofErr w:type="spellEnd"/>
      <w:r w:rsidRPr="00AD7F01">
        <w:rPr>
          <w:rFonts w:ascii="Arial" w:eastAsia="Times New Roman" w:hAnsi="Arial" w:cs="Arial"/>
          <w:color w:val="000000"/>
          <w:lang w:eastAsia="en-IN"/>
        </w:rPr>
        <w:t>/app</w:t>
      </w:r>
    </w:p>
    <w:p w14:paraId="6B9246DC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5B555CA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>COPY package*.</w:t>
      </w:r>
      <w:proofErr w:type="spellStart"/>
      <w:r w:rsidRPr="00AD7F01">
        <w:rPr>
          <w:rFonts w:ascii="Arial" w:eastAsia="Times New Roman" w:hAnsi="Arial" w:cs="Arial"/>
          <w:color w:val="000000"/>
          <w:lang w:eastAsia="en-IN"/>
        </w:rPr>
        <w:t>json</w:t>
      </w:r>
      <w:proofErr w:type="spellEnd"/>
      <w:r w:rsidRPr="00AD7F01">
        <w:rPr>
          <w:rFonts w:ascii="Arial" w:eastAsia="Times New Roman" w:hAnsi="Arial" w:cs="Arial"/>
          <w:color w:val="000000"/>
          <w:lang w:eastAsia="en-IN"/>
        </w:rPr>
        <w:t xml:space="preserve"> ./</w:t>
      </w:r>
    </w:p>
    <w:p w14:paraId="78A90790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7940FB5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 xml:space="preserve">RUN </w:t>
      </w:r>
      <w:proofErr w:type="spellStart"/>
      <w:r w:rsidRPr="00AD7F01">
        <w:rPr>
          <w:rFonts w:ascii="Arial" w:eastAsia="Times New Roman" w:hAnsi="Arial" w:cs="Arial"/>
          <w:color w:val="000000"/>
          <w:lang w:eastAsia="en-IN"/>
        </w:rPr>
        <w:t>npm</w:t>
      </w:r>
      <w:proofErr w:type="spellEnd"/>
      <w:r w:rsidRPr="00AD7F01">
        <w:rPr>
          <w:rFonts w:ascii="Arial" w:eastAsia="Times New Roman" w:hAnsi="Arial" w:cs="Arial"/>
          <w:color w:val="000000"/>
          <w:lang w:eastAsia="en-IN"/>
        </w:rPr>
        <w:t xml:space="preserve"> install</w:t>
      </w:r>
    </w:p>
    <w:p w14:paraId="562B57E9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7D87895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>COPY . .</w:t>
      </w:r>
    </w:p>
    <w:p w14:paraId="2696DE65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4DEA29C" w14:textId="77777777" w:rsidR="00AD7F01" w:rsidRP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>EXPOSE 3000</w:t>
      </w:r>
    </w:p>
    <w:p w14:paraId="7F722CDF" w14:textId="6C10ECF2" w:rsidR="00AD7F01" w:rsidRDefault="00AD7F01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D7F01">
        <w:rPr>
          <w:rFonts w:ascii="Arial" w:eastAsia="Times New Roman" w:hAnsi="Arial" w:cs="Arial"/>
          <w:color w:val="000000"/>
          <w:lang w:eastAsia="en-IN"/>
        </w:rPr>
        <w:t>CMD [ "node", "index.js" ]</w:t>
      </w:r>
    </w:p>
    <w:p w14:paraId="72D0BE16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E08EA34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5CFD6EC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A71AE73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1BEFD5A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E1D68FD" w14:textId="7D77C710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Command:</w:t>
      </w:r>
    </w:p>
    <w:p w14:paraId="1F785DF7" w14:textId="77777777" w:rsidR="00A95C9A" w:rsidRDefault="00A95C9A" w:rsidP="00AD7F01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5A91A91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1. Build Docker Image</w:t>
      </w:r>
    </w:p>
    <w:p w14:paraId="036D0DB6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docker build -t node-test .</w:t>
      </w:r>
    </w:p>
    <w:p w14:paraId="09B3BB37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F21D404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2. Check Image</w:t>
      </w:r>
    </w:p>
    <w:p w14:paraId="5FCF8FA4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docker images</w:t>
      </w:r>
    </w:p>
    <w:p w14:paraId="38C67FE3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225043A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3. Login Docker Hub</w:t>
      </w:r>
    </w:p>
    <w:p w14:paraId="511FF9F7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docker login</w:t>
      </w:r>
    </w:p>
    <w:p w14:paraId="52C54ADA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5D56A07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4. Tag Image</w:t>
      </w:r>
    </w:p>
    <w:p w14:paraId="175190C5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Format:</w:t>
      </w:r>
    </w:p>
    <w:p w14:paraId="2F2BA3B8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 xml:space="preserve"># docker tag local-image 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dockerhub</w:t>
      </w:r>
      <w:proofErr w:type="spellEnd"/>
      <w:r w:rsidRPr="00A95C9A">
        <w:rPr>
          <w:rFonts w:ascii="Arial" w:eastAsia="Times New Roman" w:hAnsi="Arial" w:cs="Arial"/>
          <w:color w:val="000000"/>
          <w:lang w:eastAsia="en-IN"/>
        </w:rPr>
        <w:t>-username/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repository:tag</w:t>
      </w:r>
      <w:proofErr w:type="spellEnd"/>
    </w:p>
    <w:p w14:paraId="38348EA1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3508696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 xml:space="preserve">docker tag node-test 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apurbaranjan</w:t>
      </w:r>
      <w:proofErr w:type="spellEnd"/>
      <w:r w:rsidRPr="00A95C9A">
        <w:rPr>
          <w:rFonts w:ascii="Arial" w:eastAsia="Times New Roman" w:hAnsi="Arial" w:cs="Arial"/>
          <w:color w:val="000000"/>
          <w:lang w:eastAsia="en-IN"/>
        </w:rPr>
        <w:t>/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node-test:latest</w:t>
      </w:r>
      <w:proofErr w:type="spellEnd"/>
    </w:p>
    <w:p w14:paraId="53480900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D8E1D0B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5. Push Image to Docker Hub</w:t>
      </w:r>
    </w:p>
    <w:p w14:paraId="1FFCF2E2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 xml:space="preserve">docker push 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apurbaranjan</w:t>
      </w:r>
      <w:proofErr w:type="spellEnd"/>
      <w:r w:rsidRPr="00A95C9A">
        <w:rPr>
          <w:rFonts w:ascii="Arial" w:eastAsia="Times New Roman" w:hAnsi="Arial" w:cs="Arial"/>
          <w:color w:val="000000"/>
          <w:lang w:eastAsia="en-IN"/>
        </w:rPr>
        <w:t>/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node-test:latest</w:t>
      </w:r>
      <w:proofErr w:type="spellEnd"/>
    </w:p>
    <w:p w14:paraId="45FE914E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21948EF" w14:textId="7052CA36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6. Run Container</w:t>
      </w:r>
      <w:r w:rsidR="00C111F6">
        <w:rPr>
          <w:rFonts w:ascii="Arial" w:eastAsia="Times New Roman" w:hAnsi="Arial" w:cs="Arial"/>
          <w:color w:val="000000"/>
          <w:lang w:eastAsia="en-IN"/>
        </w:rPr>
        <w:t xml:space="preserve"> from hub</w:t>
      </w:r>
    </w:p>
    <w:p w14:paraId="2F0FCC5F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 xml:space="preserve">docker run -p 3000:3000 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apurbaranjan</w:t>
      </w:r>
      <w:proofErr w:type="spellEnd"/>
      <w:r w:rsidRPr="00A95C9A">
        <w:rPr>
          <w:rFonts w:ascii="Arial" w:eastAsia="Times New Roman" w:hAnsi="Arial" w:cs="Arial"/>
          <w:color w:val="000000"/>
          <w:lang w:eastAsia="en-IN"/>
        </w:rPr>
        <w:t>/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node-test:latest</w:t>
      </w:r>
      <w:proofErr w:type="spellEnd"/>
    </w:p>
    <w:p w14:paraId="0C20204C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783B789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7. Check Running Container</w:t>
      </w:r>
    </w:p>
    <w:p w14:paraId="2324D7E4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 xml:space="preserve">docker </w:t>
      </w:r>
      <w:proofErr w:type="spellStart"/>
      <w:r w:rsidRPr="00A95C9A">
        <w:rPr>
          <w:rFonts w:ascii="Arial" w:eastAsia="Times New Roman" w:hAnsi="Arial" w:cs="Arial"/>
          <w:color w:val="000000"/>
          <w:lang w:eastAsia="en-IN"/>
        </w:rPr>
        <w:t>ps</w:t>
      </w:r>
      <w:proofErr w:type="spellEnd"/>
    </w:p>
    <w:p w14:paraId="577B067D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5B4E040" w14:textId="77777777" w:rsidR="00A95C9A" w:rsidRP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# 8. Stop Container</w:t>
      </w:r>
    </w:p>
    <w:p w14:paraId="55919F3B" w14:textId="270BADE0" w:rsidR="00A95C9A" w:rsidRDefault="00A95C9A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A95C9A">
        <w:rPr>
          <w:rFonts w:ascii="Arial" w:eastAsia="Times New Roman" w:hAnsi="Arial" w:cs="Arial"/>
          <w:color w:val="000000"/>
          <w:lang w:eastAsia="en-IN"/>
        </w:rPr>
        <w:t>docker stop CONTAINER_ID</w:t>
      </w:r>
    </w:p>
    <w:p w14:paraId="40305CFF" w14:textId="77777777" w:rsidR="00C111F6" w:rsidRDefault="00C111F6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1460B17" w14:textId="77777777" w:rsidR="00C111F6" w:rsidRDefault="00C111F6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A1A2429" w14:textId="6A7AE377" w:rsidR="00C111F6" w:rsidRDefault="00C111F6" w:rsidP="00A95C9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9.To run locally</w:t>
      </w:r>
    </w:p>
    <w:p w14:paraId="097D55AB" w14:textId="77777777" w:rsidR="00C111F6" w:rsidRDefault="00C111F6" w:rsidP="00E07D15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IN"/>
        </w:rPr>
      </w:pPr>
    </w:p>
    <w:p w14:paraId="0C4E9CFE" w14:textId="21626646" w:rsidR="00C111F6" w:rsidRDefault="00C111F6" w:rsidP="00E07D15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lastRenderedPageBreak/>
        <w:t xml:space="preserve">Docker run –name container-name -p 3000:3000 </w:t>
      </w:r>
      <w:proofErr w:type="spellStart"/>
      <w:r>
        <w:rPr>
          <w:rFonts w:ascii="Arial" w:eastAsia="Times New Roman" w:hAnsi="Arial" w:cs="Arial"/>
          <w:color w:val="000000"/>
          <w:lang w:eastAsia="en-IN"/>
        </w:rPr>
        <w:t>imgName</w:t>
      </w:r>
      <w:proofErr w:type="spellEnd"/>
    </w:p>
    <w:p w14:paraId="5D0AC230" w14:textId="00C8A25A" w:rsidR="00B63595" w:rsidRDefault="00C111F6" w:rsidP="00B63595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IN"/>
        </w:rPr>
      </w:pPr>
      <w:r w:rsidRPr="00C111F6">
        <w:rPr>
          <w:rFonts w:ascii="Arial" w:eastAsia="Times New Roman" w:hAnsi="Arial" w:cs="Arial"/>
          <w:color w:val="000000"/>
          <w:lang w:eastAsia="en-IN"/>
        </w:rPr>
        <w:t>docker run --name my-node-container -p 3000:3000 node-test</w:t>
      </w:r>
    </w:p>
    <w:p w14:paraId="73885604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A6D4453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1442564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B9E52A2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AB37993" w14:textId="77777777" w:rsidR="00B63595" w:rsidRPr="00B63595" w:rsidRDefault="00B63595" w:rsidP="00B63595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B63595">
        <w:rPr>
          <w:rFonts w:ascii="Segoe UI Emoji" w:eastAsia="Times New Roman" w:hAnsi="Segoe UI Emoji" w:cs="Segoe UI Emoji"/>
          <w:b/>
          <w:bCs/>
          <w:color w:val="000000"/>
          <w:lang w:eastAsia="en-IN"/>
        </w:rPr>
        <w:t>📦</w:t>
      </w:r>
      <w:r w:rsidRPr="00B63595">
        <w:rPr>
          <w:rFonts w:ascii="Arial" w:eastAsia="Times New Roman" w:hAnsi="Arial" w:cs="Arial"/>
          <w:b/>
          <w:bCs/>
          <w:color w:val="000000"/>
          <w:lang w:eastAsia="en-IN"/>
        </w:rPr>
        <w:t xml:space="preserve"> What is Docker Volume?</w:t>
      </w:r>
    </w:p>
    <w:p w14:paraId="524BE6F3" w14:textId="77777777" w:rsidR="00B63595" w:rsidRP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B63595">
        <w:rPr>
          <w:rFonts w:ascii="Arial" w:eastAsia="Times New Roman" w:hAnsi="Arial" w:cs="Arial"/>
          <w:color w:val="000000"/>
          <w:lang w:eastAsia="en-IN"/>
        </w:rPr>
        <w:t xml:space="preserve">A </w:t>
      </w:r>
      <w:r w:rsidRPr="00B63595">
        <w:rPr>
          <w:rFonts w:ascii="Arial" w:eastAsia="Times New Roman" w:hAnsi="Arial" w:cs="Arial"/>
          <w:b/>
          <w:bCs/>
          <w:color w:val="000000"/>
          <w:lang w:eastAsia="en-IN"/>
        </w:rPr>
        <w:t>Docker Volume</w:t>
      </w:r>
      <w:r w:rsidRPr="00B63595">
        <w:rPr>
          <w:rFonts w:ascii="Arial" w:eastAsia="Times New Roman" w:hAnsi="Arial" w:cs="Arial"/>
          <w:color w:val="000000"/>
          <w:lang w:eastAsia="en-IN"/>
        </w:rPr>
        <w:t xml:space="preserve"> is used to store data permanently outside the container.</w:t>
      </w:r>
    </w:p>
    <w:p w14:paraId="44E7DD81" w14:textId="77777777" w:rsidR="00B63595" w:rsidRP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B63595">
        <w:rPr>
          <w:rFonts w:ascii="Arial" w:eastAsia="Times New Roman" w:hAnsi="Arial" w:cs="Arial"/>
          <w:color w:val="000000"/>
          <w:lang w:eastAsia="en-IN"/>
        </w:rPr>
        <w:t>Because:</w:t>
      </w:r>
    </w:p>
    <w:p w14:paraId="5B3F0E55" w14:textId="7CAF897B" w:rsidR="00B63595" w:rsidRDefault="00B63595" w:rsidP="00B6359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B63595">
        <w:rPr>
          <w:rFonts w:ascii="Arial" w:eastAsia="Times New Roman" w:hAnsi="Arial" w:cs="Arial"/>
          <w:color w:val="000000"/>
          <w:lang w:eastAsia="en-IN"/>
        </w:rPr>
        <w:t>Containers are temporary</w:t>
      </w:r>
    </w:p>
    <w:p w14:paraId="642E5ED1" w14:textId="77777777" w:rsidR="00B63595" w:rsidRPr="00B63595" w:rsidRDefault="00B63595" w:rsidP="00B6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container is deleted → data inside container is lost </w:t>
      </w:r>
    </w:p>
    <w:p w14:paraId="52FCB332" w14:textId="00F0F7E8" w:rsidR="00B63595" w:rsidRDefault="00B63595" w:rsidP="00B6359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We can sync it</w:t>
      </w:r>
    </w:p>
    <w:p w14:paraId="0ED9306C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2AC9950" w14:textId="77777777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42907F0" w14:textId="3D236A2A" w:rsid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Command:</w:t>
      </w:r>
    </w:p>
    <w:p w14:paraId="5DC02029" w14:textId="1D6D36B0" w:rsidR="00B63595" w:rsidRPr="00E95E2E" w:rsidRDefault="00B63595" w:rsidP="00E95E2E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95E2E">
        <w:rPr>
          <w:rFonts w:ascii="Arial" w:eastAsia="Times New Roman" w:hAnsi="Arial" w:cs="Arial"/>
          <w:color w:val="000000"/>
          <w:lang w:eastAsia="en-IN"/>
        </w:rPr>
        <w:t>docker volume create my-volume</w:t>
      </w:r>
    </w:p>
    <w:p w14:paraId="5CCC189F" w14:textId="6E1D08AF" w:rsidR="00B63595" w:rsidRPr="00E95E2E" w:rsidRDefault="00B63595" w:rsidP="00E95E2E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95E2E">
        <w:rPr>
          <w:rFonts w:ascii="Arial" w:eastAsia="Times New Roman" w:hAnsi="Arial" w:cs="Arial"/>
          <w:color w:val="000000"/>
          <w:lang w:eastAsia="en-IN"/>
        </w:rPr>
        <w:t>docker volume ls</w:t>
      </w:r>
    </w:p>
    <w:p w14:paraId="2ADE3C01" w14:textId="43896741" w:rsidR="003D2E26" w:rsidRPr="00E95E2E" w:rsidRDefault="003D2E26" w:rsidP="00E95E2E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95E2E">
        <w:rPr>
          <w:rFonts w:ascii="Arial" w:eastAsia="Times New Roman" w:hAnsi="Arial" w:cs="Arial"/>
          <w:color w:val="000000"/>
          <w:lang w:eastAsia="en-IN"/>
        </w:rPr>
        <w:t xml:space="preserve">docker run -v </w:t>
      </w:r>
      <w:proofErr w:type="spellStart"/>
      <w:r w:rsidRPr="00E95E2E">
        <w:rPr>
          <w:rFonts w:ascii="Arial" w:eastAsia="Times New Roman" w:hAnsi="Arial" w:cs="Arial"/>
          <w:color w:val="000000"/>
          <w:lang w:eastAsia="en-IN"/>
        </w:rPr>
        <w:t>volume-name:container-path</w:t>
      </w:r>
      <w:proofErr w:type="spellEnd"/>
      <w:r w:rsidRPr="00E95E2E">
        <w:rPr>
          <w:rFonts w:ascii="Arial" w:eastAsia="Times New Roman" w:hAnsi="Arial" w:cs="Arial"/>
          <w:color w:val="000000"/>
          <w:lang w:eastAsia="en-IN"/>
        </w:rPr>
        <w:t xml:space="preserve"> image-name</w:t>
      </w:r>
    </w:p>
    <w:p w14:paraId="513161A8" w14:textId="358B7185" w:rsidR="00F0039F" w:rsidRDefault="00F0039F" w:rsidP="00E95E2E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95E2E">
        <w:rPr>
          <w:rFonts w:ascii="Arial" w:eastAsia="Times New Roman" w:hAnsi="Arial" w:cs="Arial"/>
          <w:color w:val="000000"/>
          <w:lang w:eastAsia="en-IN"/>
        </w:rPr>
        <w:t>docker volume rm my-volume</w:t>
      </w:r>
    </w:p>
    <w:p w14:paraId="146C8E3A" w14:textId="77777777" w:rsidR="00D0352D" w:rsidRDefault="00D0352D" w:rsidP="00D0352D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C9AFA06" w14:textId="77777777" w:rsidR="00D0352D" w:rsidRDefault="00D0352D" w:rsidP="00D0352D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2E633E5B" w14:textId="77777777" w:rsidR="00D0352D" w:rsidRPr="00D0352D" w:rsidRDefault="00D0352D" w:rsidP="00D035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D0352D">
        <w:rPr>
          <w:rFonts w:ascii="Segoe UI Emoji" w:eastAsia="Times New Roman" w:hAnsi="Segoe UI Emoji" w:cs="Segoe UI Emoji"/>
          <w:b/>
          <w:bCs/>
          <w:color w:val="000000"/>
          <w:lang w:eastAsia="en-IN"/>
        </w:rPr>
        <w:t>📦</w:t>
      </w:r>
      <w:r w:rsidRPr="00D0352D">
        <w:rPr>
          <w:rFonts w:ascii="Arial" w:eastAsia="Times New Roman" w:hAnsi="Arial" w:cs="Arial"/>
          <w:b/>
          <w:bCs/>
          <w:color w:val="000000"/>
          <w:lang w:eastAsia="en-IN"/>
        </w:rPr>
        <w:t xml:space="preserve"> What is Docker Compose File?</w:t>
      </w:r>
    </w:p>
    <w:p w14:paraId="305C073F" w14:textId="77777777" w:rsidR="00D0352D" w:rsidRPr="00D0352D" w:rsidRDefault="00D0352D" w:rsidP="00D0352D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D0352D">
        <w:rPr>
          <w:rFonts w:ascii="Arial" w:eastAsia="Times New Roman" w:hAnsi="Arial" w:cs="Arial"/>
          <w:color w:val="000000"/>
          <w:lang w:eastAsia="en-IN"/>
        </w:rPr>
        <w:t xml:space="preserve">A </w:t>
      </w:r>
      <w:r w:rsidRPr="00D0352D">
        <w:rPr>
          <w:rFonts w:ascii="Arial" w:eastAsia="Times New Roman" w:hAnsi="Arial" w:cs="Arial"/>
          <w:b/>
          <w:bCs/>
          <w:color w:val="000000"/>
          <w:lang w:eastAsia="en-IN"/>
        </w:rPr>
        <w:t>Docker Compose file</w:t>
      </w:r>
      <w:r w:rsidRPr="00D0352D">
        <w:rPr>
          <w:rFonts w:ascii="Arial" w:eastAsia="Times New Roman" w:hAnsi="Arial" w:cs="Arial"/>
          <w:color w:val="000000"/>
          <w:lang w:eastAsia="en-IN"/>
        </w:rPr>
        <w:t xml:space="preserve"> is a YAML file (docker-</w:t>
      </w:r>
      <w:proofErr w:type="spellStart"/>
      <w:r w:rsidRPr="00D0352D">
        <w:rPr>
          <w:rFonts w:ascii="Arial" w:eastAsia="Times New Roman" w:hAnsi="Arial" w:cs="Arial"/>
          <w:color w:val="000000"/>
          <w:lang w:eastAsia="en-IN"/>
        </w:rPr>
        <w:t>compose.yml</w:t>
      </w:r>
      <w:proofErr w:type="spellEnd"/>
      <w:r w:rsidRPr="00D0352D">
        <w:rPr>
          <w:rFonts w:ascii="Arial" w:eastAsia="Times New Roman" w:hAnsi="Arial" w:cs="Arial"/>
          <w:color w:val="000000"/>
          <w:lang w:eastAsia="en-IN"/>
        </w:rPr>
        <w:t>) used to run and manage multiple Docker containers together.</w:t>
      </w:r>
    </w:p>
    <w:p w14:paraId="35D44195" w14:textId="77777777" w:rsidR="00D0352D" w:rsidRDefault="00D0352D" w:rsidP="00D0352D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92062D7" w14:textId="2A3C6D04" w:rsidR="00684F3A" w:rsidRPr="00D0352D" w:rsidRDefault="00684F3A" w:rsidP="00D0352D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684F3A">
        <w:rPr>
          <w:rFonts w:ascii="Arial" w:eastAsia="Times New Roman" w:hAnsi="Arial" w:cs="Arial"/>
          <w:color w:val="000000"/>
          <w:lang w:eastAsia="en-IN"/>
        </w:rPr>
        <w:t>Docker Compose file = Configuration file to run multiple containers together</w:t>
      </w:r>
    </w:p>
    <w:p w14:paraId="4DC61E43" w14:textId="77777777" w:rsidR="00B63595" w:rsidRPr="00B63595" w:rsidRDefault="00B63595" w:rsidP="00B6359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F29CEC0" w14:textId="4BFC7ABF" w:rsidR="003F1F81" w:rsidRPr="00AD7F01" w:rsidRDefault="003F1F81" w:rsidP="009A30DB">
      <w:pPr>
        <w:rPr>
          <w:rFonts w:ascii="Arial" w:eastAsia="Times New Roman" w:hAnsi="Arial" w:cs="Arial"/>
          <w:color w:val="000000"/>
          <w:lang w:eastAsia="en-IN"/>
        </w:rPr>
      </w:pPr>
    </w:p>
    <w:p w14:paraId="2FFDBECB" w14:textId="348D2E37" w:rsidR="003F1F81" w:rsidRDefault="003F1F81" w:rsidP="009A30DB">
      <w:pPr>
        <w:rPr>
          <w:b/>
          <w:bCs/>
          <w:color w:val="000000" w:themeColor="text1"/>
          <w:sz w:val="36"/>
          <w:szCs w:val="36"/>
        </w:rPr>
      </w:pPr>
    </w:p>
    <w:p w14:paraId="2732BDDD" w14:textId="77777777" w:rsidR="003F1F81" w:rsidRPr="003839F3" w:rsidRDefault="003F1F81" w:rsidP="009A30DB">
      <w:pPr>
        <w:rPr>
          <w:b/>
          <w:bCs/>
          <w:color w:val="000000" w:themeColor="text1"/>
          <w:sz w:val="36"/>
          <w:szCs w:val="36"/>
        </w:rPr>
      </w:pPr>
    </w:p>
    <w:p w14:paraId="52CB4474" w14:textId="5B0DE4D0" w:rsidR="009A30DB" w:rsidRDefault="009A30DB" w:rsidP="003839F3">
      <w:pPr>
        <w:rPr>
          <w:color w:val="ED7D31" w:themeColor="accent2"/>
          <w:sz w:val="36"/>
          <w:szCs w:val="36"/>
        </w:rPr>
      </w:pPr>
    </w:p>
    <w:p w14:paraId="3F0FF520" w14:textId="77777777" w:rsidR="009A30DB" w:rsidRPr="003839F3" w:rsidRDefault="009A30DB" w:rsidP="003839F3">
      <w:pPr>
        <w:rPr>
          <w:color w:val="ED7D31" w:themeColor="accent2"/>
          <w:sz w:val="36"/>
          <w:szCs w:val="36"/>
        </w:rPr>
      </w:pPr>
    </w:p>
    <w:sectPr w:rsidR="009A30DB" w:rsidRPr="0038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A0A"/>
    <w:multiLevelType w:val="hybridMultilevel"/>
    <w:tmpl w:val="95405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24A31"/>
    <w:multiLevelType w:val="hybridMultilevel"/>
    <w:tmpl w:val="EACC1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8254B"/>
    <w:multiLevelType w:val="multilevel"/>
    <w:tmpl w:val="C9E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2260D"/>
    <w:multiLevelType w:val="multilevel"/>
    <w:tmpl w:val="CF8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021">
    <w:abstractNumId w:val="0"/>
  </w:num>
  <w:num w:numId="2" w16cid:durableId="1643652930">
    <w:abstractNumId w:val="3"/>
  </w:num>
  <w:num w:numId="3" w16cid:durableId="1966228612">
    <w:abstractNumId w:val="2"/>
  </w:num>
  <w:num w:numId="4" w16cid:durableId="194198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32"/>
    <w:rsid w:val="00017545"/>
    <w:rsid w:val="000D56A6"/>
    <w:rsid w:val="001A63F8"/>
    <w:rsid w:val="002202F5"/>
    <w:rsid w:val="00251E60"/>
    <w:rsid w:val="00325743"/>
    <w:rsid w:val="0033249A"/>
    <w:rsid w:val="003839F3"/>
    <w:rsid w:val="003D2E26"/>
    <w:rsid w:val="003F1F81"/>
    <w:rsid w:val="003F7514"/>
    <w:rsid w:val="004F6720"/>
    <w:rsid w:val="00684F3A"/>
    <w:rsid w:val="00692287"/>
    <w:rsid w:val="006C6FF9"/>
    <w:rsid w:val="009133EA"/>
    <w:rsid w:val="00922921"/>
    <w:rsid w:val="00935F2B"/>
    <w:rsid w:val="009A30DB"/>
    <w:rsid w:val="00A95C9A"/>
    <w:rsid w:val="00AD7F01"/>
    <w:rsid w:val="00AE2FC5"/>
    <w:rsid w:val="00B63595"/>
    <w:rsid w:val="00B637C2"/>
    <w:rsid w:val="00B93575"/>
    <w:rsid w:val="00C111F6"/>
    <w:rsid w:val="00C727DD"/>
    <w:rsid w:val="00C76DF1"/>
    <w:rsid w:val="00C8543F"/>
    <w:rsid w:val="00CA35A8"/>
    <w:rsid w:val="00D0352D"/>
    <w:rsid w:val="00E07D15"/>
    <w:rsid w:val="00E95E2E"/>
    <w:rsid w:val="00F0039F"/>
    <w:rsid w:val="00F36464"/>
    <w:rsid w:val="00F652D6"/>
    <w:rsid w:val="00F7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5561"/>
  <w15:chartTrackingRefBased/>
  <w15:docId w15:val="{DFD2EA86-23D9-4D16-822E-BDF05DDB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7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85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ShTC1u7_j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5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</dc:creator>
  <cp:keywords/>
  <dc:description/>
  <cp:lastModifiedBy>Apurba .</cp:lastModifiedBy>
  <cp:revision>30</cp:revision>
  <dcterms:created xsi:type="dcterms:W3CDTF">2023-01-28T10:54:00Z</dcterms:created>
  <dcterms:modified xsi:type="dcterms:W3CDTF">2026-05-21T05:39:00Z</dcterms:modified>
</cp:coreProperties>
</file>