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7BC" w:rsidRDefault="008413B0">
      <w:r>
        <w:t>H</w:t>
      </w:r>
      <w:r w:rsidR="00977D21">
        <w:t>ello</w:t>
      </w:r>
    </w:p>
    <w:p w:rsidR="008413B0" w:rsidRDefault="008413B0"/>
    <w:p w:rsidR="008413B0" w:rsidRDefault="008413B0" w:rsidP="008413B0">
      <w:pPr>
        <w:pStyle w:val="ListParagraph"/>
        <w:numPr>
          <w:ilvl w:val="0"/>
          <w:numId w:val="1"/>
        </w:numPr>
      </w:pPr>
      <w:r>
        <w:t>Hi this GitHub</w:t>
      </w:r>
    </w:p>
    <w:p w:rsidR="008413B0" w:rsidRDefault="008413B0" w:rsidP="008413B0">
      <w:pPr>
        <w:pStyle w:val="ListParagraph"/>
        <w:numPr>
          <w:ilvl w:val="0"/>
          <w:numId w:val="1"/>
        </w:numPr>
      </w:pPr>
      <w:r>
        <w:t>Git Lab</w:t>
      </w:r>
    </w:p>
    <w:p w:rsidR="008413B0" w:rsidRDefault="008413B0" w:rsidP="008413B0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8413B0" w:rsidRDefault="008413B0"/>
    <w:sectPr w:rsidR="00841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F086F"/>
    <w:multiLevelType w:val="hybridMultilevel"/>
    <w:tmpl w:val="4B52F27C"/>
    <w:lvl w:ilvl="0" w:tplc="3816F8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9FF"/>
    <w:rsid w:val="008413B0"/>
    <w:rsid w:val="008979FF"/>
    <w:rsid w:val="00977D21"/>
    <w:rsid w:val="00A0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0CC77-9793-4A17-BB84-93C80D18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 Ahmed Zeeshan</dc:creator>
  <cp:keywords/>
  <dc:description/>
  <cp:lastModifiedBy>Bashir Ahmed Zeeshan</cp:lastModifiedBy>
  <cp:revision>3</cp:revision>
  <dcterms:created xsi:type="dcterms:W3CDTF">2020-08-08T21:06:00Z</dcterms:created>
  <dcterms:modified xsi:type="dcterms:W3CDTF">2020-08-08T21:06:00Z</dcterms:modified>
</cp:coreProperties>
</file>