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BF1A1" w14:textId="77777777" w:rsidR="00AD644D" w:rsidRPr="00AD644D" w:rsidRDefault="00AD644D" w:rsidP="00AD644D">
      <w:r w:rsidRPr="00AD644D">
        <w:t>Lectura: Retrievers interesantes en LangChain</w:t>
      </w:r>
    </w:p>
    <w:p w14:paraId="3C71A333" w14:textId="77777777" w:rsidR="00AD644D" w:rsidRPr="00AD644D" w:rsidRDefault="00AD644D" w:rsidP="00AD644D">
      <w:r w:rsidRPr="00AD644D">
        <w:t>Los retrievers constituyen el corazón de cualquier sistema RAG (Retrieval-Augmented Generation) exitoso. LangChain ha evolucionado para ofrecer una amplia gama de retrievers sofisticados que van mucho más allá de la simple búsqueda por similitud. En este artículo, exploraremos los retrievers más interesantes y potentes que están transformando la manera en que nuestras aplicaciones de IA acceden y procesan información.</w:t>
      </w:r>
    </w:p>
    <w:p w14:paraId="6E8EC313" w14:textId="77777777" w:rsidR="00AD644D" w:rsidRPr="00AD644D" w:rsidRDefault="00AD644D" w:rsidP="00AD644D">
      <w:r w:rsidRPr="00AD644D">
        <w:rPr>
          <w:b/>
          <w:bCs/>
        </w:rPr>
        <w:t>¿Qué es un Retriever en LangChain?</w:t>
      </w:r>
    </w:p>
    <w:p w14:paraId="75DEB127" w14:textId="77777777" w:rsidR="00AD644D" w:rsidRPr="00AD644D" w:rsidRDefault="00AD644D" w:rsidP="00AD644D">
      <w:r w:rsidRPr="00AD644D">
        <w:t>Un retriever en LangChain es una interfaz que recibe una consulta en lenguaje natural y devuelve documentos relevantes. A diferencia de los vector stores, los retrievers no necesitan almacenar documentos, solo recuperarlos. Esta abstracción permite crear sistemas de recuperación flexibles y modulares que se adaptan a diferentes necesidades.</w:t>
      </w:r>
    </w:p>
    <w:p w14:paraId="7B3F0BBE" w14:textId="77777777" w:rsidR="00AD644D" w:rsidRPr="00AD644D" w:rsidRDefault="00AD644D" w:rsidP="00AD644D">
      <w:r w:rsidRPr="00AD644D">
        <w:rPr>
          <w:b/>
          <w:bCs/>
        </w:rPr>
        <w:t>Características clave:</w:t>
      </w:r>
    </w:p>
    <w:p w14:paraId="3CB26B7D" w14:textId="77777777" w:rsidR="00AD644D" w:rsidRPr="00AD644D" w:rsidRDefault="00AD644D" w:rsidP="00AD644D">
      <w:pPr>
        <w:numPr>
          <w:ilvl w:val="0"/>
          <w:numId w:val="1"/>
        </w:numPr>
      </w:pPr>
      <w:r w:rsidRPr="00AD644D">
        <w:t>Entrada: string de consulta</w:t>
      </w:r>
    </w:p>
    <w:p w14:paraId="23D270CE" w14:textId="77777777" w:rsidR="00AD644D" w:rsidRPr="00AD644D" w:rsidRDefault="00AD644D" w:rsidP="00AD644D">
      <w:pPr>
        <w:numPr>
          <w:ilvl w:val="0"/>
          <w:numId w:val="1"/>
        </w:numPr>
      </w:pPr>
      <w:r w:rsidRPr="00AD644D">
        <w:t>Salida: lista de objetos Document</w:t>
      </w:r>
    </w:p>
    <w:p w14:paraId="5B3E52DF" w14:textId="77777777" w:rsidR="00AD644D" w:rsidRPr="00AD644D" w:rsidRDefault="00AD644D" w:rsidP="00AD644D">
      <w:pPr>
        <w:numPr>
          <w:ilvl w:val="0"/>
          <w:numId w:val="1"/>
        </w:numPr>
      </w:pPr>
      <w:r w:rsidRPr="00AD644D">
        <w:t>Implementan la interfaz Runnable estándar</w:t>
      </w:r>
    </w:p>
    <w:p w14:paraId="00FE0C28" w14:textId="77777777" w:rsidR="00AD644D" w:rsidRPr="00AD644D" w:rsidRDefault="00AD644D" w:rsidP="00AD644D">
      <w:pPr>
        <w:numPr>
          <w:ilvl w:val="0"/>
          <w:numId w:val="1"/>
        </w:numPr>
      </w:pPr>
      <w:r w:rsidRPr="00AD644D">
        <w:t>Compatibles con LCEL (LangChain Expression Language)</w:t>
      </w:r>
    </w:p>
    <w:p w14:paraId="2D251786" w14:textId="77777777" w:rsidR="00AD644D" w:rsidRPr="00AD644D" w:rsidRDefault="00AD644D" w:rsidP="00AD644D"/>
    <w:p w14:paraId="030443FB" w14:textId="77777777" w:rsidR="00AD644D" w:rsidRPr="00AD644D" w:rsidRDefault="00AD644D" w:rsidP="00AD644D">
      <w:r w:rsidRPr="00AD644D">
        <w:rPr>
          <w:b/>
          <w:bCs/>
        </w:rPr>
        <w:t>1. MultiQueryRetriever: La Perspectiva Múltiple</w:t>
      </w:r>
    </w:p>
    <w:p w14:paraId="55B09A0F" w14:textId="77777777" w:rsidR="00AD644D" w:rsidRPr="00AD644D" w:rsidRDefault="00AD644D" w:rsidP="00AD644D">
      <w:r w:rsidRPr="00AD644D">
        <w:rPr>
          <w:b/>
          <w:bCs/>
          <w:i/>
          <w:iCs/>
        </w:rPr>
        <w:t>¿Qué hace?</w:t>
      </w:r>
    </w:p>
    <w:p w14:paraId="7313178A" w14:textId="77777777" w:rsidR="00AD644D" w:rsidRPr="00AD644D" w:rsidRDefault="00AD644D" w:rsidP="00AD644D">
      <w:r w:rsidRPr="00AD644D">
        <w:t>El MultiQueryRetriever aborda las limitaciones de la búsqueda por similitud basada en distancia generando múltiples "perspectivas" alternativas de tu consulta original. En lugar de hacer una sola búsqueda, utiliza un LLM para crear varias versiones de la misma pregunta y luego combina los resultados.</w:t>
      </w:r>
    </w:p>
    <w:p w14:paraId="3E7AF960" w14:textId="77777777" w:rsidR="00AD644D" w:rsidRPr="00AD644D" w:rsidRDefault="00AD644D" w:rsidP="00AD644D">
      <w:r w:rsidRPr="00AD644D">
        <w:rPr>
          <w:b/>
          <w:bCs/>
          <w:i/>
          <w:iCs/>
        </w:rPr>
        <w:t>Implementación</w:t>
      </w:r>
    </w:p>
    <w:p w14:paraId="0EBDB59D" w14:textId="77777777" w:rsidR="00AD644D" w:rsidRPr="00AD644D" w:rsidRDefault="00AD644D" w:rsidP="00AD644D">
      <w:pPr>
        <w:numPr>
          <w:ilvl w:val="0"/>
          <w:numId w:val="2"/>
        </w:numPr>
      </w:pPr>
      <w:r w:rsidRPr="00AD644D">
        <w:t>from langchain.retrievers.multi_query import MultiQueryRetriever</w:t>
      </w:r>
    </w:p>
    <w:p w14:paraId="1EED046E" w14:textId="77777777" w:rsidR="00AD644D" w:rsidRPr="00AD644D" w:rsidRDefault="00AD644D" w:rsidP="00AD644D">
      <w:pPr>
        <w:numPr>
          <w:ilvl w:val="0"/>
          <w:numId w:val="2"/>
        </w:numPr>
      </w:pPr>
      <w:r w:rsidRPr="00AD644D">
        <w:t>from langchain_openai import ChatOpenAI</w:t>
      </w:r>
    </w:p>
    <w:p w14:paraId="05CFB2E0" w14:textId="77777777" w:rsidR="00AD644D" w:rsidRPr="00AD644D" w:rsidRDefault="00AD644D" w:rsidP="00AD644D">
      <w:pPr>
        <w:numPr>
          <w:ilvl w:val="0"/>
          <w:numId w:val="2"/>
        </w:numPr>
      </w:pPr>
      <w:r w:rsidRPr="00AD644D">
        <w:t> </w:t>
      </w:r>
    </w:p>
    <w:p w14:paraId="0C0DF6B9" w14:textId="77777777" w:rsidR="00AD644D" w:rsidRPr="00AD644D" w:rsidRDefault="00AD644D" w:rsidP="00AD644D">
      <w:pPr>
        <w:numPr>
          <w:ilvl w:val="0"/>
          <w:numId w:val="2"/>
        </w:numPr>
      </w:pPr>
      <w:r w:rsidRPr="00AD644D">
        <w:t># Configurar el retriever</w:t>
      </w:r>
    </w:p>
    <w:p w14:paraId="0EBEC54B" w14:textId="77777777" w:rsidR="00AD644D" w:rsidRPr="00AD644D" w:rsidRDefault="00AD644D" w:rsidP="00AD644D">
      <w:pPr>
        <w:numPr>
          <w:ilvl w:val="0"/>
          <w:numId w:val="2"/>
        </w:numPr>
      </w:pPr>
      <w:r w:rsidRPr="00AD644D">
        <w:t>llm = ChatOpenAI(temperature=0)</w:t>
      </w:r>
    </w:p>
    <w:p w14:paraId="47A3768F" w14:textId="77777777" w:rsidR="00AD644D" w:rsidRPr="00AD644D" w:rsidRDefault="00AD644D" w:rsidP="00AD644D">
      <w:pPr>
        <w:numPr>
          <w:ilvl w:val="0"/>
          <w:numId w:val="2"/>
        </w:numPr>
      </w:pPr>
      <w:r w:rsidRPr="00AD644D">
        <w:t>multi_query_retriever = MultiQueryRetriever.from_llm(</w:t>
      </w:r>
    </w:p>
    <w:p w14:paraId="65081B26" w14:textId="77777777" w:rsidR="00AD644D" w:rsidRPr="00AD644D" w:rsidRDefault="00AD644D" w:rsidP="00AD644D">
      <w:pPr>
        <w:numPr>
          <w:ilvl w:val="0"/>
          <w:numId w:val="2"/>
        </w:numPr>
      </w:pPr>
      <w:r w:rsidRPr="00AD644D">
        <w:lastRenderedPageBreak/>
        <w:t>    retriever=vector_store.as_retriever(),</w:t>
      </w:r>
    </w:p>
    <w:p w14:paraId="03065A6C" w14:textId="77777777" w:rsidR="00AD644D" w:rsidRPr="00AD644D" w:rsidRDefault="00AD644D" w:rsidP="00AD644D">
      <w:pPr>
        <w:numPr>
          <w:ilvl w:val="0"/>
          <w:numId w:val="2"/>
        </w:numPr>
      </w:pPr>
      <w:r w:rsidRPr="00AD644D">
        <w:t>    llm=llm,</w:t>
      </w:r>
    </w:p>
    <w:p w14:paraId="25C79E01" w14:textId="77777777" w:rsidR="00AD644D" w:rsidRPr="00AD644D" w:rsidRDefault="00AD644D" w:rsidP="00AD644D">
      <w:pPr>
        <w:numPr>
          <w:ilvl w:val="0"/>
          <w:numId w:val="2"/>
        </w:numPr>
      </w:pPr>
      <w:r w:rsidRPr="00AD644D">
        <w:t>    verbose=True  # Ver las consultas generadas</w:t>
      </w:r>
    </w:p>
    <w:p w14:paraId="76054BC1" w14:textId="77777777" w:rsidR="00AD644D" w:rsidRPr="00AD644D" w:rsidRDefault="00AD644D" w:rsidP="00AD644D">
      <w:pPr>
        <w:numPr>
          <w:ilvl w:val="0"/>
          <w:numId w:val="2"/>
        </w:numPr>
      </w:pPr>
      <w:r w:rsidRPr="00AD644D">
        <w:t>)</w:t>
      </w:r>
    </w:p>
    <w:p w14:paraId="44380F38" w14:textId="77777777" w:rsidR="00AD644D" w:rsidRPr="00AD644D" w:rsidRDefault="00AD644D" w:rsidP="00AD644D">
      <w:pPr>
        <w:numPr>
          <w:ilvl w:val="0"/>
          <w:numId w:val="2"/>
        </w:numPr>
      </w:pPr>
      <w:r w:rsidRPr="00AD644D">
        <w:t> </w:t>
      </w:r>
    </w:p>
    <w:p w14:paraId="35ACA499" w14:textId="77777777" w:rsidR="00AD644D" w:rsidRPr="00AD644D" w:rsidRDefault="00AD644D" w:rsidP="00AD644D">
      <w:pPr>
        <w:numPr>
          <w:ilvl w:val="0"/>
          <w:numId w:val="2"/>
        </w:numPr>
      </w:pPr>
      <w:r w:rsidRPr="00AD644D">
        <w:t># Una pregunta se convierte en múltiples perspectivas</w:t>
      </w:r>
    </w:p>
    <w:p w14:paraId="3B333F79" w14:textId="77777777" w:rsidR="00AD644D" w:rsidRPr="00AD644D" w:rsidRDefault="00AD644D" w:rsidP="00AD644D">
      <w:pPr>
        <w:numPr>
          <w:ilvl w:val="0"/>
          <w:numId w:val="2"/>
        </w:numPr>
      </w:pPr>
      <w:r w:rsidRPr="00AD644D">
        <w:t>results = multi_query_retriever.invoke("¿Cómo aprenden las redes neuronales?")</w:t>
      </w:r>
    </w:p>
    <w:p w14:paraId="3816E025" w14:textId="77777777" w:rsidR="00AD644D" w:rsidRPr="00AD644D" w:rsidRDefault="00AD644D" w:rsidP="00AD644D"/>
    <w:p w14:paraId="60A1C774" w14:textId="77777777" w:rsidR="00AD644D" w:rsidRPr="00AD644D" w:rsidRDefault="00AD644D" w:rsidP="00AD644D">
      <w:r w:rsidRPr="00AD644D">
        <w:rPr>
          <w:b/>
          <w:bCs/>
          <w:i/>
          <w:iCs/>
        </w:rPr>
        <w:t>Cuándo usarlo</w:t>
      </w:r>
    </w:p>
    <w:p w14:paraId="396D8914" w14:textId="77777777" w:rsidR="00AD644D" w:rsidRPr="00AD644D" w:rsidRDefault="00AD644D" w:rsidP="00AD644D">
      <w:pPr>
        <w:numPr>
          <w:ilvl w:val="0"/>
          <w:numId w:val="3"/>
        </w:numPr>
      </w:pPr>
      <w:r w:rsidRPr="00AD644D">
        <w:t>Cuando tu consulta original puede ser interpretada de múltiples formas</w:t>
      </w:r>
    </w:p>
    <w:p w14:paraId="3A30993C" w14:textId="77777777" w:rsidR="00AD644D" w:rsidRPr="00AD644D" w:rsidRDefault="00AD644D" w:rsidP="00AD644D">
      <w:pPr>
        <w:numPr>
          <w:ilvl w:val="0"/>
          <w:numId w:val="3"/>
        </w:numPr>
      </w:pPr>
      <w:r w:rsidRPr="00AD644D">
        <w:t>Para mejorar la diversidad de resultados recuperados</w:t>
      </w:r>
    </w:p>
    <w:p w14:paraId="75736BE2" w14:textId="77777777" w:rsidR="00AD644D" w:rsidRPr="00AD644D" w:rsidRDefault="00AD644D" w:rsidP="00AD644D">
      <w:pPr>
        <w:numPr>
          <w:ilvl w:val="0"/>
          <w:numId w:val="3"/>
        </w:numPr>
      </w:pPr>
      <w:r w:rsidRPr="00AD644D">
        <w:t>En casos donde la consulta inicial podría no capturar todos los aspectos relevantes</w:t>
      </w:r>
    </w:p>
    <w:p w14:paraId="67FEBC2E" w14:textId="77777777" w:rsidR="00AD644D" w:rsidRPr="00AD644D" w:rsidRDefault="00AD644D" w:rsidP="00AD644D"/>
    <w:p w14:paraId="32860CF3" w14:textId="77777777" w:rsidR="00AD644D" w:rsidRPr="00AD644D" w:rsidRDefault="00AD644D" w:rsidP="00AD644D">
      <w:r w:rsidRPr="00AD644D">
        <w:rPr>
          <w:b/>
          <w:bCs/>
        </w:rPr>
        <w:t>2. ContextualCompressionRetriever: El Filtro Inteligente</w:t>
      </w:r>
    </w:p>
    <w:p w14:paraId="5BAB90C1" w14:textId="77777777" w:rsidR="00AD644D" w:rsidRPr="00AD644D" w:rsidRDefault="00AD644D" w:rsidP="00AD644D">
      <w:r w:rsidRPr="00AD644D">
        <w:rPr>
          <w:b/>
          <w:bCs/>
          <w:i/>
          <w:iCs/>
        </w:rPr>
        <w:t>¿Qué problema resuelve?</w:t>
      </w:r>
    </w:p>
    <w:p w14:paraId="5FDD2B15" w14:textId="77777777" w:rsidR="00AD644D" w:rsidRPr="00AD644D" w:rsidRDefault="00AD644D" w:rsidP="00AD644D">
      <w:r w:rsidRPr="00AD644D">
        <w:t>Uno de los desafíos con la recuperación es que normalmente no conoces las consultas específicas que enfrentará tu sistema de almacenamiento de documentos cuando ingieres datos al sistema. Esto significa que la información más relevante para una consulta puede estar enterrada en un documento con mucho texto irrelevante.</w:t>
      </w:r>
    </w:p>
    <w:p w14:paraId="42CA9ED8" w14:textId="77777777" w:rsidR="00AD644D" w:rsidRPr="00AD644D" w:rsidRDefault="00AD644D" w:rsidP="00AD644D">
      <w:r w:rsidRPr="00AD644D">
        <w:rPr>
          <w:b/>
          <w:bCs/>
          <w:i/>
          <w:iCs/>
        </w:rPr>
        <w:t>Implementación</w:t>
      </w:r>
    </w:p>
    <w:p w14:paraId="723C929E" w14:textId="77777777" w:rsidR="00AD644D" w:rsidRPr="00AD644D" w:rsidRDefault="00AD644D" w:rsidP="00AD644D">
      <w:pPr>
        <w:numPr>
          <w:ilvl w:val="0"/>
          <w:numId w:val="4"/>
        </w:numPr>
      </w:pPr>
      <w:r w:rsidRPr="00AD644D">
        <w:t>from langchain.retrievers import ContextualCompressionRetriever</w:t>
      </w:r>
    </w:p>
    <w:p w14:paraId="18D1A28C" w14:textId="77777777" w:rsidR="00AD644D" w:rsidRPr="00AD644D" w:rsidRDefault="00AD644D" w:rsidP="00AD644D">
      <w:pPr>
        <w:numPr>
          <w:ilvl w:val="0"/>
          <w:numId w:val="4"/>
        </w:numPr>
      </w:pPr>
      <w:r w:rsidRPr="00AD644D">
        <w:t>from langchain.retrievers.document_compressors import LLMChainExtractor</w:t>
      </w:r>
    </w:p>
    <w:p w14:paraId="3D55A51C" w14:textId="77777777" w:rsidR="00AD644D" w:rsidRPr="00AD644D" w:rsidRDefault="00AD644D" w:rsidP="00AD644D">
      <w:pPr>
        <w:numPr>
          <w:ilvl w:val="0"/>
          <w:numId w:val="4"/>
        </w:numPr>
      </w:pPr>
      <w:r w:rsidRPr="00AD644D">
        <w:t> </w:t>
      </w:r>
    </w:p>
    <w:p w14:paraId="19ABEB41" w14:textId="77777777" w:rsidR="00AD644D" w:rsidRPr="00AD644D" w:rsidRDefault="00AD644D" w:rsidP="00AD644D">
      <w:pPr>
        <w:numPr>
          <w:ilvl w:val="0"/>
          <w:numId w:val="4"/>
        </w:numPr>
      </w:pPr>
      <w:r w:rsidRPr="00AD644D">
        <w:t># Crear compresor que extrae solo contenido relevante</w:t>
      </w:r>
    </w:p>
    <w:p w14:paraId="736CEC69" w14:textId="77777777" w:rsidR="00AD644D" w:rsidRPr="00AD644D" w:rsidRDefault="00AD644D" w:rsidP="00AD644D">
      <w:pPr>
        <w:numPr>
          <w:ilvl w:val="0"/>
          <w:numId w:val="4"/>
        </w:numPr>
      </w:pPr>
      <w:r w:rsidRPr="00AD644D">
        <w:t>compressor = LLMChainExtractor.from_llm(llm)</w:t>
      </w:r>
    </w:p>
    <w:p w14:paraId="34B66325" w14:textId="77777777" w:rsidR="00AD644D" w:rsidRPr="00AD644D" w:rsidRDefault="00AD644D" w:rsidP="00AD644D">
      <w:pPr>
        <w:numPr>
          <w:ilvl w:val="0"/>
          <w:numId w:val="4"/>
        </w:numPr>
      </w:pPr>
      <w:r w:rsidRPr="00AD644D">
        <w:t> </w:t>
      </w:r>
    </w:p>
    <w:p w14:paraId="5406449A" w14:textId="77777777" w:rsidR="00AD644D" w:rsidRPr="00AD644D" w:rsidRDefault="00AD644D" w:rsidP="00AD644D">
      <w:pPr>
        <w:numPr>
          <w:ilvl w:val="0"/>
          <w:numId w:val="4"/>
        </w:numPr>
      </w:pPr>
      <w:r w:rsidRPr="00AD644D">
        <w:lastRenderedPageBreak/>
        <w:t>compression_retriever = ContextualCompressionRetriever(</w:t>
      </w:r>
    </w:p>
    <w:p w14:paraId="0F82B0B3" w14:textId="77777777" w:rsidR="00AD644D" w:rsidRPr="00AD644D" w:rsidRDefault="00AD644D" w:rsidP="00AD644D">
      <w:pPr>
        <w:numPr>
          <w:ilvl w:val="0"/>
          <w:numId w:val="4"/>
        </w:numPr>
      </w:pPr>
      <w:r w:rsidRPr="00AD644D">
        <w:t>    base_compressor=compressor,</w:t>
      </w:r>
    </w:p>
    <w:p w14:paraId="23C173F5" w14:textId="77777777" w:rsidR="00AD644D" w:rsidRPr="00AD644D" w:rsidRDefault="00AD644D" w:rsidP="00AD644D">
      <w:pPr>
        <w:numPr>
          <w:ilvl w:val="0"/>
          <w:numId w:val="4"/>
        </w:numPr>
      </w:pPr>
      <w:r w:rsidRPr="00AD644D">
        <w:t>    base_retriever=vector_store.as_retriever()</w:t>
      </w:r>
    </w:p>
    <w:p w14:paraId="4F8A48EE" w14:textId="77777777" w:rsidR="00AD644D" w:rsidRPr="00AD644D" w:rsidRDefault="00AD644D" w:rsidP="00AD644D">
      <w:pPr>
        <w:numPr>
          <w:ilvl w:val="0"/>
          <w:numId w:val="4"/>
        </w:numPr>
      </w:pPr>
      <w:r w:rsidRPr="00AD644D">
        <w:t>)</w:t>
      </w:r>
    </w:p>
    <w:p w14:paraId="071CC4E1" w14:textId="77777777" w:rsidR="00AD644D" w:rsidRPr="00AD644D" w:rsidRDefault="00AD644D" w:rsidP="00AD644D">
      <w:pPr>
        <w:numPr>
          <w:ilvl w:val="0"/>
          <w:numId w:val="4"/>
        </w:numPr>
      </w:pPr>
      <w:r w:rsidRPr="00AD644D">
        <w:t> </w:t>
      </w:r>
    </w:p>
    <w:p w14:paraId="75B9AD39" w14:textId="77777777" w:rsidR="00AD644D" w:rsidRPr="00AD644D" w:rsidRDefault="00AD644D" w:rsidP="00AD644D">
      <w:pPr>
        <w:numPr>
          <w:ilvl w:val="0"/>
          <w:numId w:val="4"/>
        </w:numPr>
      </w:pPr>
      <w:r w:rsidRPr="00AD644D">
        <w:t># Solo obtener las partes relevantes</w:t>
      </w:r>
    </w:p>
    <w:p w14:paraId="6F375A77" w14:textId="77777777" w:rsidR="00AD644D" w:rsidRPr="00AD644D" w:rsidRDefault="00AD644D" w:rsidP="00AD644D">
      <w:pPr>
        <w:numPr>
          <w:ilvl w:val="0"/>
          <w:numId w:val="4"/>
        </w:numPr>
      </w:pPr>
      <w:r w:rsidRPr="00AD644D">
        <w:t>compressed_results = compression_retriever.invoke(</w:t>
      </w:r>
    </w:p>
    <w:p w14:paraId="399683B0" w14:textId="77777777" w:rsidR="00AD644D" w:rsidRPr="00AD644D" w:rsidRDefault="00AD644D" w:rsidP="00AD644D">
      <w:pPr>
        <w:numPr>
          <w:ilvl w:val="0"/>
          <w:numId w:val="4"/>
        </w:numPr>
      </w:pPr>
      <w:r w:rsidRPr="00AD644D">
        <w:t>    "Explica el algoritmo de retropropagación"</w:t>
      </w:r>
    </w:p>
    <w:p w14:paraId="5E46C589" w14:textId="77777777" w:rsidR="00AD644D" w:rsidRPr="00AD644D" w:rsidRDefault="00AD644D" w:rsidP="00AD644D">
      <w:pPr>
        <w:numPr>
          <w:ilvl w:val="0"/>
          <w:numId w:val="4"/>
        </w:numPr>
      </w:pPr>
      <w:r w:rsidRPr="00AD644D">
        <w:t>)</w:t>
      </w:r>
    </w:p>
    <w:p w14:paraId="5C15075D" w14:textId="77777777" w:rsidR="00AD644D" w:rsidRPr="00AD644D" w:rsidRDefault="00AD644D" w:rsidP="00AD644D"/>
    <w:p w14:paraId="2DC85886" w14:textId="77777777" w:rsidR="00AD644D" w:rsidRPr="00AD644D" w:rsidRDefault="00AD644D" w:rsidP="00AD644D">
      <w:r w:rsidRPr="00AD644D">
        <w:rPr>
          <w:b/>
          <w:bCs/>
          <w:i/>
          <w:iCs/>
        </w:rPr>
        <w:t>Pipeline avanzado de compresión</w:t>
      </w:r>
    </w:p>
    <w:p w14:paraId="79F8C912" w14:textId="77777777" w:rsidR="00AD644D" w:rsidRPr="00AD644D" w:rsidRDefault="00AD644D" w:rsidP="00AD644D">
      <w:pPr>
        <w:numPr>
          <w:ilvl w:val="0"/>
          <w:numId w:val="5"/>
        </w:numPr>
      </w:pPr>
      <w:r w:rsidRPr="00AD644D">
        <w:t>from langchain.retrievers.document_compressors import DocumentCompressorPipeline</w:t>
      </w:r>
    </w:p>
    <w:p w14:paraId="5846A0D0" w14:textId="77777777" w:rsidR="00AD644D" w:rsidRPr="00AD644D" w:rsidRDefault="00AD644D" w:rsidP="00AD644D">
      <w:pPr>
        <w:numPr>
          <w:ilvl w:val="0"/>
          <w:numId w:val="5"/>
        </w:numPr>
      </w:pPr>
      <w:r w:rsidRPr="00AD644D">
        <w:t>from langchain_community.document_transformers import EmbeddingsRedundantFilter</w:t>
      </w:r>
    </w:p>
    <w:p w14:paraId="28942D58" w14:textId="77777777" w:rsidR="00AD644D" w:rsidRPr="00AD644D" w:rsidRDefault="00AD644D" w:rsidP="00AD644D">
      <w:pPr>
        <w:numPr>
          <w:ilvl w:val="0"/>
          <w:numId w:val="5"/>
        </w:numPr>
      </w:pPr>
      <w:r w:rsidRPr="00AD644D">
        <w:t>from langchain_text_splitters import CharacterTextSplitter</w:t>
      </w:r>
    </w:p>
    <w:p w14:paraId="579C6461" w14:textId="77777777" w:rsidR="00AD644D" w:rsidRPr="00AD644D" w:rsidRDefault="00AD644D" w:rsidP="00AD644D">
      <w:pPr>
        <w:numPr>
          <w:ilvl w:val="0"/>
          <w:numId w:val="5"/>
        </w:numPr>
      </w:pPr>
      <w:r w:rsidRPr="00AD644D">
        <w:t> </w:t>
      </w:r>
    </w:p>
    <w:p w14:paraId="25C3CE28" w14:textId="77777777" w:rsidR="00AD644D" w:rsidRPr="00AD644D" w:rsidRDefault="00AD644D" w:rsidP="00AD644D">
      <w:pPr>
        <w:numPr>
          <w:ilvl w:val="0"/>
          <w:numId w:val="5"/>
        </w:numPr>
      </w:pPr>
      <w:r w:rsidRPr="00AD644D">
        <w:t># Pipeline: dividir -&gt; filtrar redundantes -&gt; comprimir por relevancia</w:t>
      </w:r>
    </w:p>
    <w:p w14:paraId="63C8A41A" w14:textId="77777777" w:rsidR="00AD644D" w:rsidRPr="00AD644D" w:rsidRDefault="00AD644D" w:rsidP="00AD644D">
      <w:pPr>
        <w:numPr>
          <w:ilvl w:val="0"/>
          <w:numId w:val="5"/>
        </w:numPr>
      </w:pPr>
      <w:r w:rsidRPr="00AD644D">
        <w:t>splitter = CharacterTextSplitter(chunk_size=300, chunk_overlap=0, separator=".")</w:t>
      </w:r>
    </w:p>
    <w:p w14:paraId="234C75E7" w14:textId="77777777" w:rsidR="00AD644D" w:rsidRPr="00AD644D" w:rsidRDefault="00AD644D" w:rsidP="00AD644D">
      <w:pPr>
        <w:numPr>
          <w:ilvl w:val="0"/>
          <w:numId w:val="5"/>
        </w:numPr>
      </w:pPr>
      <w:r w:rsidRPr="00AD644D">
        <w:t>redundant_filter = EmbeddingsRedundantFilter(embeddings=embeddings)</w:t>
      </w:r>
    </w:p>
    <w:p w14:paraId="4753ED71" w14:textId="77777777" w:rsidR="00AD644D" w:rsidRPr="00AD644D" w:rsidRDefault="00AD644D" w:rsidP="00AD644D">
      <w:pPr>
        <w:numPr>
          <w:ilvl w:val="0"/>
          <w:numId w:val="5"/>
        </w:numPr>
      </w:pPr>
      <w:r w:rsidRPr="00AD644D">
        <w:t>relevant_filter = LLMChainExtractor.from_llm(llm)</w:t>
      </w:r>
    </w:p>
    <w:p w14:paraId="79C8EFAC" w14:textId="77777777" w:rsidR="00AD644D" w:rsidRPr="00AD644D" w:rsidRDefault="00AD644D" w:rsidP="00AD644D">
      <w:pPr>
        <w:numPr>
          <w:ilvl w:val="0"/>
          <w:numId w:val="5"/>
        </w:numPr>
      </w:pPr>
      <w:r w:rsidRPr="00AD644D">
        <w:t> </w:t>
      </w:r>
    </w:p>
    <w:p w14:paraId="2C9FA1B5" w14:textId="77777777" w:rsidR="00AD644D" w:rsidRPr="00AD644D" w:rsidRDefault="00AD644D" w:rsidP="00AD644D">
      <w:pPr>
        <w:numPr>
          <w:ilvl w:val="0"/>
          <w:numId w:val="5"/>
        </w:numPr>
      </w:pPr>
      <w:r w:rsidRPr="00AD644D">
        <w:t>pipeline_compressor = DocumentCompressorPipeline(</w:t>
      </w:r>
    </w:p>
    <w:p w14:paraId="030B58ED" w14:textId="77777777" w:rsidR="00AD644D" w:rsidRPr="00AD644D" w:rsidRDefault="00AD644D" w:rsidP="00AD644D">
      <w:pPr>
        <w:numPr>
          <w:ilvl w:val="0"/>
          <w:numId w:val="5"/>
        </w:numPr>
      </w:pPr>
      <w:r w:rsidRPr="00AD644D">
        <w:t>    transformers=[splitter, redundant_filter, relevant_filter]</w:t>
      </w:r>
    </w:p>
    <w:p w14:paraId="655F2A1A" w14:textId="77777777" w:rsidR="00AD644D" w:rsidRPr="00AD644D" w:rsidRDefault="00AD644D" w:rsidP="00AD644D">
      <w:pPr>
        <w:numPr>
          <w:ilvl w:val="0"/>
          <w:numId w:val="5"/>
        </w:numPr>
      </w:pPr>
      <w:r w:rsidRPr="00AD644D">
        <w:t>)</w:t>
      </w:r>
    </w:p>
    <w:p w14:paraId="0EDF1585" w14:textId="77777777" w:rsidR="00AD644D" w:rsidRPr="00AD644D" w:rsidRDefault="00AD644D" w:rsidP="00AD644D"/>
    <w:p w14:paraId="1F495347" w14:textId="77777777" w:rsidR="00AD644D" w:rsidRPr="00AD644D" w:rsidRDefault="00AD644D" w:rsidP="00AD644D">
      <w:r w:rsidRPr="00AD644D">
        <w:rPr>
          <w:b/>
          <w:bCs/>
          <w:i/>
          <w:iCs/>
        </w:rPr>
        <w:t>Beneficios</w:t>
      </w:r>
    </w:p>
    <w:p w14:paraId="5B0C9AF7" w14:textId="77777777" w:rsidR="00AD644D" w:rsidRPr="00AD644D" w:rsidRDefault="00AD644D" w:rsidP="00AD644D">
      <w:pPr>
        <w:numPr>
          <w:ilvl w:val="0"/>
          <w:numId w:val="6"/>
        </w:numPr>
      </w:pPr>
      <w:r w:rsidRPr="00AD644D">
        <w:t>Reduce costos de llamadas a LLM al eliminar texto irrelevante</w:t>
      </w:r>
    </w:p>
    <w:p w14:paraId="0DA1DD36" w14:textId="77777777" w:rsidR="00AD644D" w:rsidRPr="00AD644D" w:rsidRDefault="00AD644D" w:rsidP="00AD644D">
      <w:pPr>
        <w:numPr>
          <w:ilvl w:val="0"/>
          <w:numId w:val="6"/>
        </w:numPr>
      </w:pPr>
      <w:r w:rsidRPr="00AD644D">
        <w:lastRenderedPageBreak/>
        <w:t>Mejora la calidad de las respuestas al proporcionar contexto más preciso</w:t>
      </w:r>
    </w:p>
    <w:p w14:paraId="15B00E2D" w14:textId="77777777" w:rsidR="00AD644D" w:rsidRPr="00AD644D" w:rsidRDefault="00AD644D" w:rsidP="00AD644D">
      <w:pPr>
        <w:numPr>
          <w:ilvl w:val="0"/>
          <w:numId w:val="6"/>
        </w:numPr>
      </w:pPr>
      <w:r w:rsidRPr="00AD644D">
        <w:t>Permite pasar más documentos relevantes dentro del límite de tokens</w:t>
      </w:r>
    </w:p>
    <w:p w14:paraId="1E1C989C" w14:textId="77777777" w:rsidR="00AD644D" w:rsidRPr="00AD644D" w:rsidRDefault="00AD644D" w:rsidP="00AD644D"/>
    <w:p w14:paraId="4A175E5B" w14:textId="77777777" w:rsidR="00AD644D" w:rsidRPr="00AD644D" w:rsidRDefault="00AD644D" w:rsidP="00AD644D">
      <w:r w:rsidRPr="00AD644D">
        <w:rPr>
          <w:b/>
          <w:bCs/>
        </w:rPr>
        <w:t>3. EnsembleRetriever: El Mejor de Dos Mundos</w:t>
      </w:r>
    </w:p>
    <w:p w14:paraId="7D8BA00C" w14:textId="77777777" w:rsidR="00AD644D" w:rsidRPr="00AD644D" w:rsidRDefault="00AD644D" w:rsidP="00AD644D">
      <w:r w:rsidRPr="00AD644D">
        <w:rPr>
          <w:b/>
          <w:bCs/>
          <w:i/>
          <w:iCs/>
        </w:rPr>
        <w:t>La potencia del híbrido</w:t>
      </w:r>
    </w:p>
    <w:p w14:paraId="7087E823" w14:textId="77777777" w:rsidR="00AD644D" w:rsidRPr="00AD644D" w:rsidRDefault="00AD644D" w:rsidP="00AD644D">
      <w:r w:rsidRPr="00AD644D">
        <w:t>El EnsembleRetriever soporta la combinación de resultados de múltiples retrievers. Los EnsembleRetrievers reordenan los resultados de los retrievers constituyentes basándose en el algoritmo de Fusión de Ranking Recíproco.</w:t>
      </w:r>
    </w:p>
    <w:p w14:paraId="28E1899E" w14:textId="77777777" w:rsidR="00AD644D" w:rsidRPr="00AD644D" w:rsidRDefault="00AD644D" w:rsidP="00AD644D">
      <w:r w:rsidRPr="00AD644D">
        <w:rPr>
          <w:b/>
          <w:bCs/>
          <w:i/>
          <w:iCs/>
        </w:rPr>
        <w:t>Implementación BM25 + Vector Search</w:t>
      </w:r>
    </w:p>
    <w:p w14:paraId="6F693276" w14:textId="77777777" w:rsidR="00AD644D" w:rsidRPr="00AD644D" w:rsidRDefault="00AD644D" w:rsidP="00AD644D">
      <w:pPr>
        <w:numPr>
          <w:ilvl w:val="0"/>
          <w:numId w:val="7"/>
        </w:numPr>
      </w:pPr>
      <w:r w:rsidRPr="00AD644D">
        <w:t>from langchain.retrievers import EnsembleRetriever</w:t>
      </w:r>
    </w:p>
    <w:p w14:paraId="31C1BE52" w14:textId="77777777" w:rsidR="00AD644D" w:rsidRPr="00AD644D" w:rsidRDefault="00AD644D" w:rsidP="00AD644D">
      <w:pPr>
        <w:numPr>
          <w:ilvl w:val="0"/>
          <w:numId w:val="7"/>
        </w:numPr>
      </w:pPr>
      <w:r w:rsidRPr="00AD644D">
        <w:t>from langchain_community.retrievers import BM25Retriever</w:t>
      </w:r>
    </w:p>
    <w:p w14:paraId="70AF2787" w14:textId="77777777" w:rsidR="00AD644D" w:rsidRPr="00AD644D" w:rsidRDefault="00AD644D" w:rsidP="00AD644D">
      <w:pPr>
        <w:numPr>
          <w:ilvl w:val="0"/>
          <w:numId w:val="7"/>
        </w:numPr>
      </w:pPr>
      <w:r w:rsidRPr="00AD644D">
        <w:t>from langchain_community.vectorstores import FAISS</w:t>
      </w:r>
    </w:p>
    <w:p w14:paraId="0A8C5AC9" w14:textId="77777777" w:rsidR="00AD644D" w:rsidRPr="00AD644D" w:rsidRDefault="00AD644D" w:rsidP="00AD644D">
      <w:pPr>
        <w:numPr>
          <w:ilvl w:val="0"/>
          <w:numId w:val="7"/>
        </w:numPr>
      </w:pPr>
      <w:r w:rsidRPr="00AD644D">
        <w:t>from langchain_openai import OpenAIEmbeddings</w:t>
      </w:r>
    </w:p>
    <w:p w14:paraId="4583847F" w14:textId="77777777" w:rsidR="00AD644D" w:rsidRPr="00AD644D" w:rsidRDefault="00AD644D" w:rsidP="00AD644D">
      <w:pPr>
        <w:numPr>
          <w:ilvl w:val="0"/>
          <w:numId w:val="7"/>
        </w:numPr>
      </w:pPr>
      <w:r w:rsidRPr="00AD644D">
        <w:t> </w:t>
      </w:r>
    </w:p>
    <w:p w14:paraId="617ECDCF" w14:textId="77777777" w:rsidR="00AD644D" w:rsidRPr="00AD644D" w:rsidRDefault="00AD644D" w:rsidP="00AD644D">
      <w:pPr>
        <w:numPr>
          <w:ilvl w:val="0"/>
          <w:numId w:val="7"/>
        </w:numPr>
      </w:pPr>
      <w:r w:rsidRPr="00AD644D">
        <w:t># Crear retriever BM25 (búsqueda por palabras clave)</w:t>
      </w:r>
    </w:p>
    <w:p w14:paraId="58AA5796" w14:textId="77777777" w:rsidR="00AD644D" w:rsidRPr="00AD644D" w:rsidRDefault="00AD644D" w:rsidP="00AD644D">
      <w:pPr>
        <w:numPr>
          <w:ilvl w:val="0"/>
          <w:numId w:val="7"/>
        </w:numPr>
      </w:pPr>
      <w:r w:rsidRPr="00AD644D">
        <w:t>bm25_retriever = BM25Retriever.from_documents(documents)</w:t>
      </w:r>
    </w:p>
    <w:p w14:paraId="19EF0A15" w14:textId="77777777" w:rsidR="00AD644D" w:rsidRPr="00AD644D" w:rsidRDefault="00AD644D" w:rsidP="00AD644D">
      <w:pPr>
        <w:numPr>
          <w:ilvl w:val="0"/>
          <w:numId w:val="7"/>
        </w:numPr>
      </w:pPr>
      <w:r w:rsidRPr="00AD644D">
        <w:t>bm25_retriever.k = 5</w:t>
      </w:r>
    </w:p>
    <w:p w14:paraId="02629363" w14:textId="77777777" w:rsidR="00AD644D" w:rsidRPr="00AD644D" w:rsidRDefault="00AD644D" w:rsidP="00AD644D">
      <w:pPr>
        <w:numPr>
          <w:ilvl w:val="0"/>
          <w:numId w:val="7"/>
        </w:numPr>
      </w:pPr>
      <w:r w:rsidRPr="00AD644D">
        <w:t> </w:t>
      </w:r>
    </w:p>
    <w:p w14:paraId="1ABCE295" w14:textId="77777777" w:rsidR="00AD644D" w:rsidRPr="00AD644D" w:rsidRDefault="00AD644D" w:rsidP="00AD644D">
      <w:pPr>
        <w:numPr>
          <w:ilvl w:val="0"/>
          <w:numId w:val="7"/>
        </w:numPr>
      </w:pPr>
      <w:r w:rsidRPr="00AD644D">
        <w:t># Crear retriever vectorial (búsqueda semántica)</w:t>
      </w:r>
    </w:p>
    <w:p w14:paraId="5B4D28A6" w14:textId="77777777" w:rsidR="00AD644D" w:rsidRPr="00AD644D" w:rsidRDefault="00AD644D" w:rsidP="00AD644D">
      <w:pPr>
        <w:numPr>
          <w:ilvl w:val="0"/>
          <w:numId w:val="7"/>
        </w:numPr>
      </w:pPr>
      <w:r w:rsidRPr="00AD644D">
        <w:t>embedding = OpenAIEmbeddings()</w:t>
      </w:r>
    </w:p>
    <w:p w14:paraId="3A1D53D4" w14:textId="77777777" w:rsidR="00AD644D" w:rsidRPr="00AD644D" w:rsidRDefault="00AD644D" w:rsidP="00AD644D">
      <w:pPr>
        <w:numPr>
          <w:ilvl w:val="0"/>
          <w:numId w:val="7"/>
        </w:numPr>
      </w:pPr>
      <w:r w:rsidRPr="00AD644D">
        <w:t>vectorstore = FAISS.from_documents(documents, embedding)</w:t>
      </w:r>
    </w:p>
    <w:p w14:paraId="1225B898" w14:textId="77777777" w:rsidR="00AD644D" w:rsidRPr="00AD644D" w:rsidRDefault="00AD644D" w:rsidP="00AD644D">
      <w:pPr>
        <w:numPr>
          <w:ilvl w:val="0"/>
          <w:numId w:val="7"/>
        </w:numPr>
      </w:pPr>
      <w:r w:rsidRPr="00AD644D">
        <w:t>vector_retriever = vectorstore.as_retriever(search_kwargs={"k": 5})</w:t>
      </w:r>
    </w:p>
    <w:p w14:paraId="4C276B1F" w14:textId="77777777" w:rsidR="00AD644D" w:rsidRPr="00AD644D" w:rsidRDefault="00AD644D" w:rsidP="00AD644D">
      <w:pPr>
        <w:numPr>
          <w:ilvl w:val="0"/>
          <w:numId w:val="7"/>
        </w:numPr>
      </w:pPr>
      <w:r w:rsidRPr="00AD644D">
        <w:t> </w:t>
      </w:r>
    </w:p>
    <w:p w14:paraId="1F455E2E" w14:textId="77777777" w:rsidR="00AD644D" w:rsidRPr="00AD644D" w:rsidRDefault="00AD644D" w:rsidP="00AD644D">
      <w:pPr>
        <w:numPr>
          <w:ilvl w:val="0"/>
          <w:numId w:val="7"/>
        </w:numPr>
      </w:pPr>
      <w:r w:rsidRPr="00AD644D">
        <w:t># Combinar ambos con pesos</w:t>
      </w:r>
    </w:p>
    <w:p w14:paraId="433ABCFD" w14:textId="77777777" w:rsidR="00AD644D" w:rsidRPr="00AD644D" w:rsidRDefault="00AD644D" w:rsidP="00AD644D">
      <w:pPr>
        <w:numPr>
          <w:ilvl w:val="0"/>
          <w:numId w:val="7"/>
        </w:numPr>
      </w:pPr>
      <w:r w:rsidRPr="00AD644D">
        <w:t>ensemble_retriever = EnsembleRetriever(</w:t>
      </w:r>
    </w:p>
    <w:p w14:paraId="3F710B2E" w14:textId="77777777" w:rsidR="00AD644D" w:rsidRPr="00AD644D" w:rsidRDefault="00AD644D" w:rsidP="00AD644D">
      <w:pPr>
        <w:numPr>
          <w:ilvl w:val="0"/>
          <w:numId w:val="7"/>
        </w:numPr>
      </w:pPr>
      <w:r w:rsidRPr="00AD644D">
        <w:t>    retrievers=[bm25_retriever, vector_retriever],</w:t>
      </w:r>
    </w:p>
    <w:p w14:paraId="6EC6B24F" w14:textId="77777777" w:rsidR="00AD644D" w:rsidRPr="00AD644D" w:rsidRDefault="00AD644D" w:rsidP="00AD644D">
      <w:pPr>
        <w:numPr>
          <w:ilvl w:val="0"/>
          <w:numId w:val="7"/>
        </w:numPr>
      </w:pPr>
      <w:r w:rsidRPr="00AD644D">
        <w:t>    weights=[0.3, 0.7]  # 30% BM25, 70% vectorial</w:t>
      </w:r>
    </w:p>
    <w:p w14:paraId="57B36F4B" w14:textId="77777777" w:rsidR="00AD644D" w:rsidRPr="00AD644D" w:rsidRDefault="00AD644D" w:rsidP="00AD644D">
      <w:pPr>
        <w:numPr>
          <w:ilvl w:val="0"/>
          <w:numId w:val="7"/>
        </w:numPr>
      </w:pPr>
      <w:r w:rsidRPr="00AD644D">
        <w:t>)</w:t>
      </w:r>
    </w:p>
    <w:p w14:paraId="19C16DFC" w14:textId="77777777" w:rsidR="00AD644D" w:rsidRPr="00AD644D" w:rsidRDefault="00AD644D" w:rsidP="00AD644D"/>
    <w:p w14:paraId="2CA518F1" w14:textId="77777777" w:rsidR="00AD644D" w:rsidRPr="00AD644D" w:rsidRDefault="00AD644D" w:rsidP="00AD644D">
      <w:r w:rsidRPr="00AD644D">
        <w:rPr>
          <w:b/>
          <w:bCs/>
          <w:i/>
          <w:iCs/>
        </w:rPr>
        <w:lastRenderedPageBreak/>
        <w:t>Por qué es efectivo</w:t>
      </w:r>
    </w:p>
    <w:p w14:paraId="54BA9876" w14:textId="77777777" w:rsidR="00AD644D" w:rsidRPr="00AD644D" w:rsidRDefault="00AD644D" w:rsidP="00AD644D">
      <w:pPr>
        <w:numPr>
          <w:ilvl w:val="0"/>
          <w:numId w:val="8"/>
        </w:numPr>
      </w:pPr>
      <w:r w:rsidRPr="00AD644D">
        <w:rPr>
          <w:b/>
          <w:bCs/>
        </w:rPr>
        <w:t>BM25</w:t>
      </w:r>
      <w:r w:rsidRPr="00AD644D">
        <w:t>: Excelente para coincidencias exactas de palabras clave</w:t>
      </w:r>
    </w:p>
    <w:p w14:paraId="1577C894" w14:textId="77777777" w:rsidR="00AD644D" w:rsidRPr="00AD644D" w:rsidRDefault="00AD644D" w:rsidP="00AD644D">
      <w:pPr>
        <w:numPr>
          <w:ilvl w:val="0"/>
          <w:numId w:val="8"/>
        </w:numPr>
      </w:pPr>
      <w:r w:rsidRPr="00AD644D">
        <w:rPr>
          <w:b/>
          <w:bCs/>
        </w:rPr>
        <w:t>Vector Search</w:t>
      </w:r>
      <w:r w:rsidRPr="00AD644D">
        <w:t>: Superior para similitud semántica</w:t>
      </w:r>
    </w:p>
    <w:p w14:paraId="2F5683D9" w14:textId="77777777" w:rsidR="00AD644D" w:rsidRPr="00AD644D" w:rsidRDefault="00AD644D" w:rsidP="00AD644D">
      <w:pPr>
        <w:numPr>
          <w:ilvl w:val="0"/>
          <w:numId w:val="8"/>
        </w:numPr>
      </w:pPr>
      <w:r w:rsidRPr="00AD644D">
        <w:rPr>
          <w:b/>
          <w:bCs/>
        </w:rPr>
        <w:t>Fusión</w:t>
      </w:r>
      <w:r w:rsidRPr="00AD644D">
        <w:t>: Combina las fortalezas de ambos enfoques</w:t>
      </w:r>
    </w:p>
    <w:p w14:paraId="250CEA82" w14:textId="77777777" w:rsidR="00AD644D" w:rsidRPr="00AD644D" w:rsidRDefault="00AD644D" w:rsidP="00AD644D">
      <w:r w:rsidRPr="00AD644D">
        <w:rPr>
          <w:b/>
          <w:bCs/>
          <w:i/>
          <w:iCs/>
        </w:rPr>
        <w:t>Casos de uso ideales</w:t>
      </w:r>
    </w:p>
    <w:p w14:paraId="7B8D4C6C" w14:textId="77777777" w:rsidR="00AD644D" w:rsidRPr="00AD644D" w:rsidRDefault="00AD644D" w:rsidP="00AD644D">
      <w:pPr>
        <w:numPr>
          <w:ilvl w:val="0"/>
          <w:numId w:val="9"/>
        </w:numPr>
      </w:pPr>
      <w:r w:rsidRPr="00AD644D">
        <w:t>Búsquedas que requieren tanto precisión léxica como semántica</w:t>
      </w:r>
    </w:p>
    <w:p w14:paraId="76B9CB35" w14:textId="77777777" w:rsidR="00AD644D" w:rsidRPr="00AD644D" w:rsidRDefault="00AD644D" w:rsidP="00AD644D">
      <w:pPr>
        <w:numPr>
          <w:ilvl w:val="0"/>
          <w:numId w:val="9"/>
        </w:numPr>
      </w:pPr>
      <w:r w:rsidRPr="00AD644D">
        <w:t>Documentos técnicos con terminología específica</w:t>
      </w:r>
    </w:p>
    <w:p w14:paraId="50B5B9BF" w14:textId="77777777" w:rsidR="00AD644D" w:rsidRPr="00AD644D" w:rsidRDefault="00AD644D" w:rsidP="00AD644D">
      <w:pPr>
        <w:numPr>
          <w:ilvl w:val="0"/>
          <w:numId w:val="9"/>
        </w:numPr>
      </w:pPr>
      <w:r w:rsidRPr="00AD644D">
        <w:t>Sistemas de búsqueda empresarial</w:t>
      </w:r>
    </w:p>
    <w:p w14:paraId="66A3BA36" w14:textId="77777777" w:rsidR="00AD644D" w:rsidRPr="00AD644D" w:rsidRDefault="00AD644D" w:rsidP="00AD644D"/>
    <w:p w14:paraId="322BA40D" w14:textId="77777777" w:rsidR="00AD644D" w:rsidRPr="00AD644D" w:rsidRDefault="00AD644D" w:rsidP="00AD644D">
      <w:r w:rsidRPr="00AD644D">
        <w:rPr>
          <w:b/>
          <w:bCs/>
        </w:rPr>
        <w:t>4. ParentDocumentRetriever: Precisión con Contexto</w:t>
      </w:r>
    </w:p>
    <w:p w14:paraId="4F4158EB" w14:textId="77777777" w:rsidR="00AD644D" w:rsidRPr="00AD644D" w:rsidRDefault="00AD644D" w:rsidP="00AD644D">
      <w:r w:rsidRPr="00AD644D">
        <w:rPr>
          <w:b/>
          <w:bCs/>
          <w:i/>
          <w:iCs/>
        </w:rPr>
        <w:t>El equilibrio perfecto</w:t>
      </w:r>
    </w:p>
    <w:p w14:paraId="18FD132E" w14:textId="77777777" w:rsidR="00AD644D" w:rsidRPr="00AD644D" w:rsidRDefault="00AD644D" w:rsidP="00AD644D">
      <w:r w:rsidRPr="00AD644D">
        <w:t>El ParentDocumentRetriever logra ese equilibrio dividiendo y almacenando pequeños trozos de datos. Durante la recuperación, primero obtiene los trozos pequeños pero luego busca los IDs padre de esos trozos y devuelve esos documentos más grandes.</w:t>
      </w:r>
    </w:p>
    <w:p w14:paraId="3FD57D17" w14:textId="77777777" w:rsidR="00AD644D" w:rsidRPr="00AD644D" w:rsidRDefault="00AD644D" w:rsidP="00AD644D">
      <w:r w:rsidRPr="00AD644D">
        <w:rPr>
          <w:b/>
          <w:bCs/>
          <w:i/>
          <w:iCs/>
        </w:rPr>
        <w:t>Implementación</w:t>
      </w:r>
    </w:p>
    <w:p w14:paraId="7C2CA9BA" w14:textId="77777777" w:rsidR="00AD644D" w:rsidRPr="00AD644D" w:rsidRDefault="00AD644D" w:rsidP="00AD644D">
      <w:pPr>
        <w:numPr>
          <w:ilvl w:val="0"/>
          <w:numId w:val="10"/>
        </w:numPr>
      </w:pPr>
      <w:r w:rsidRPr="00AD644D">
        <w:t>from langchain.retrievers import ParentDocumentRetriever</w:t>
      </w:r>
    </w:p>
    <w:p w14:paraId="5878449F" w14:textId="77777777" w:rsidR="00AD644D" w:rsidRPr="00AD644D" w:rsidRDefault="00AD644D" w:rsidP="00AD644D">
      <w:pPr>
        <w:numPr>
          <w:ilvl w:val="0"/>
          <w:numId w:val="10"/>
        </w:numPr>
      </w:pPr>
      <w:r w:rsidRPr="00AD644D">
        <w:t>from langchain.storage import InMemoryStore</w:t>
      </w:r>
    </w:p>
    <w:p w14:paraId="18ED71F0" w14:textId="77777777" w:rsidR="00AD644D" w:rsidRPr="00AD644D" w:rsidRDefault="00AD644D" w:rsidP="00AD644D">
      <w:pPr>
        <w:numPr>
          <w:ilvl w:val="0"/>
          <w:numId w:val="10"/>
        </w:numPr>
      </w:pPr>
      <w:r w:rsidRPr="00AD644D">
        <w:t>from langchain_chroma import Chroma</w:t>
      </w:r>
    </w:p>
    <w:p w14:paraId="6838C66C" w14:textId="77777777" w:rsidR="00AD644D" w:rsidRPr="00AD644D" w:rsidRDefault="00AD644D" w:rsidP="00AD644D">
      <w:pPr>
        <w:numPr>
          <w:ilvl w:val="0"/>
          <w:numId w:val="10"/>
        </w:numPr>
      </w:pPr>
      <w:r w:rsidRPr="00AD644D">
        <w:t>from langchain_text_splitters import RecursiveCharacterTextSplitter</w:t>
      </w:r>
    </w:p>
    <w:p w14:paraId="65210CF3" w14:textId="77777777" w:rsidR="00AD644D" w:rsidRPr="00AD644D" w:rsidRDefault="00AD644D" w:rsidP="00AD644D">
      <w:pPr>
        <w:numPr>
          <w:ilvl w:val="0"/>
          <w:numId w:val="10"/>
        </w:numPr>
      </w:pPr>
      <w:r w:rsidRPr="00AD644D">
        <w:t> </w:t>
      </w:r>
    </w:p>
    <w:p w14:paraId="3FFABFD0" w14:textId="77777777" w:rsidR="00AD644D" w:rsidRPr="00AD644D" w:rsidRDefault="00AD644D" w:rsidP="00AD644D">
      <w:pPr>
        <w:numPr>
          <w:ilvl w:val="0"/>
          <w:numId w:val="10"/>
        </w:numPr>
      </w:pPr>
      <w:r w:rsidRPr="00AD644D">
        <w:t># Splitter para documentos padre (chunks grandes)</w:t>
      </w:r>
    </w:p>
    <w:p w14:paraId="119D59DE" w14:textId="77777777" w:rsidR="00AD644D" w:rsidRPr="00AD644D" w:rsidRDefault="00AD644D" w:rsidP="00AD644D">
      <w:pPr>
        <w:numPr>
          <w:ilvl w:val="0"/>
          <w:numId w:val="10"/>
        </w:numPr>
      </w:pPr>
      <w:r w:rsidRPr="00AD644D">
        <w:t>parent_splitter = RecursiveCharacterTextSplitter(chunk_size=2000)</w:t>
      </w:r>
    </w:p>
    <w:p w14:paraId="5C8D622D" w14:textId="77777777" w:rsidR="00AD644D" w:rsidRPr="00AD644D" w:rsidRDefault="00AD644D" w:rsidP="00AD644D">
      <w:pPr>
        <w:numPr>
          <w:ilvl w:val="0"/>
          <w:numId w:val="10"/>
        </w:numPr>
      </w:pPr>
      <w:r w:rsidRPr="00AD644D">
        <w:t> </w:t>
      </w:r>
    </w:p>
    <w:p w14:paraId="36FC51F5" w14:textId="77777777" w:rsidR="00AD644D" w:rsidRPr="00AD644D" w:rsidRDefault="00AD644D" w:rsidP="00AD644D">
      <w:pPr>
        <w:numPr>
          <w:ilvl w:val="0"/>
          <w:numId w:val="10"/>
        </w:numPr>
      </w:pPr>
      <w:r w:rsidRPr="00AD644D">
        <w:t># Splitter para documentos hijo (chunks pequeños para embedding)</w:t>
      </w:r>
    </w:p>
    <w:p w14:paraId="08E0F647" w14:textId="77777777" w:rsidR="00AD644D" w:rsidRPr="00AD644D" w:rsidRDefault="00AD644D" w:rsidP="00AD644D">
      <w:pPr>
        <w:numPr>
          <w:ilvl w:val="0"/>
          <w:numId w:val="10"/>
        </w:numPr>
      </w:pPr>
      <w:r w:rsidRPr="00AD644D">
        <w:t>child_splitter = RecursiveCharacterTextSplitter(chunk_size=400)</w:t>
      </w:r>
    </w:p>
    <w:p w14:paraId="3954C634" w14:textId="77777777" w:rsidR="00AD644D" w:rsidRPr="00AD644D" w:rsidRDefault="00AD644D" w:rsidP="00AD644D">
      <w:pPr>
        <w:numPr>
          <w:ilvl w:val="0"/>
          <w:numId w:val="10"/>
        </w:numPr>
      </w:pPr>
      <w:r w:rsidRPr="00AD644D">
        <w:t> </w:t>
      </w:r>
    </w:p>
    <w:p w14:paraId="04448C84" w14:textId="77777777" w:rsidR="00AD644D" w:rsidRPr="00AD644D" w:rsidRDefault="00AD644D" w:rsidP="00AD644D">
      <w:pPr>
        <w:numPr>
          <w:ilvl w:val="0"/>
          <w:numId w:val="10"/>
        </w:numPr>
      </w:pPr>
      <w:r w:rsidRPr="00AD644D">
        <w:t># Vector store para los chunks pequeños</w:t>
      </w:r>
    </w:p>
    <w:p w14:paraId="54CF4C57" w14:textId="77777777" w:rsidR="00AD644D" w:rsidRPr="00AD644D" w:rsidRDefault="00AD644D" w:rsidP="00AD644D">
      <w:pPr>
        <w:numPr>
          <w:ilvl w:val="0"/>
          <w:numId w:val="10"/>
        </w:numPr>
      </w:pPr>
      <w:r w:rsidRPr="00AD644D">
        <w:t>vectorstore = Chroma(</w:t>
      </w:r>
    </w:p>
    <w:p w14:paraId="2FB07BC6" w14:textId="77777777" w:rsidR="00AD644D" w:rsidRPr="00AD644D" w:rsidRDefault="00AD644D" w:rsidP="00AD644D">
      <w:pPr>
        <w:numPr>
          <w:ilvl w:val="0"/>
          <w:numId w:val="10"/>
        </w:numPr>
      </w:pPr>
      <w:r w:rsidRPr="00AD644D">
        <w:lastRenderedPageBreak/>
        <w:t>    collection_name="parent_docs",</w:t>
      </w:r>
    </w:p>
    <w:p w14:paraId="2089306D" w14:textId="77777777" w:rsidR="00AD644D" w:rsidRPr="00AD644D" w:rsidRDefault="00AD644D" w:rsidP="00AD644D">
      <w:pPr>
        <w:numPr>
          <w:ilvl w:val="0"/>
          <w:numId w:val="10"/>
        </w:numPr>
      </w:pPr>
      <w:r w:rsidRPr="00AD644D">
        <w:t>    embedding_function=OpenAIEmbeddings()</w:t>
      </w:r>
    </w:p>
    <w:p w14:paraId="4A1382BD" w14:textId="77777777" w:rsidR="00AD644D" w:rsidRPr="00AD644D" w:rsidRDefault="00AD644D" w:rsidP="00AD644D">
      <w:pPr>
        <w:numPr>
          <w:ilvl w:val="0"/>
          <w:numId w:val="10"/>
        </w:numPr>
      </w:pPr>
      <w:r w:rsidRPr="00AD644D">
        <w:t>)</w:t>
      </w:r>
    </w:p>
    <w:p w14:paraId="698B6EE4" w14:textId="77777777" w:rsidR="00AD644D" w:rsidRPr="00AD644D" w:rsidRDefault="00AD644D" w:rsidP="00AD644D">
      <w:pPr>
        <w:numPr>
          <w:ilvl w:val="0"/>
          <w:numId w:val="10"/>
        </w:numPr>
      </w:pPr>
      <w:r w:rsidRPr="00AD644D">
        <w:t> </w:t>
      </w:r>
    </w:p>
    <w:p w14:paraId="2529FFB0" w14:textId="77777777" w:rsidR="00AD644D" w:rsidRPr="00AD644D" w:rsidRDefault="00AD644D" w:rsidP="00AD644D">
      <w:pPr>
        <w:numPr>
          <w:ilvl w:val="0"/>
          <w:numId w:val="10"/>
        </w:numPr>
      </w:pPr>
      <w:r w:rsidRPr="00AD644D">
        <w:t># Almacenamiento para documentos padre</w:t>
      </w:r>
    </w:p>
    <w:p w14:paraId="5742DB21" w14:textId="77777777" w:rsidR="00AD644D" w:rsidRPr="00AD644D" w:rsidRDefault="00AD644D" w:rsidP="00AD644D">
      <w:pPr>
        <w:numPr>
          <w:ilvl w:val="0"/>
          <w:numId w:val="10"/>
        </w:numPr>
      </w:pPr>
      <w:r w:rsidRPr="00AD644D">
        <w:t>store = InMemoryStore()</w:t>
      </w:r>
    </w:p>
    <w:p w14:paraId="3ADD52D0" w14:textId="77777777" w:rsidR="00AD644D" w:rsidRPr="00AD644D" w:rsidRDefault="00AD644D" w:rsidP="00AD644D">
      <w:pPr>
        <w:numPr>
          <w:ilvl w:val="0"/>
          <w:numId w:val="10"/>
        </w:numPr>
      </w:pPr>
      <w:r w:rsidRPr="00AD644D">
        <w:t> </w:t>
      </w:r>
    </w:p>
    <w:p w14:paraId="57BEB686" w14:textId="77777777" w:rsidR="00AD644D" w:rsidRPr="00AD644D" w:rsidRDefault="00AD644D" w:rsidP="00AD644D">
      <w:pPr>
        <w:numPr>
          <w:ilvl w:val="0"/>
          <w:numId w:val="10"/>
        </w:numPr>
      </w:pPr>
      <w:r w:rsidRPr="00AD644D">
        <w:t>retriever = ParentDocumentRetriever(</w:t>
      </w:r>
    </w:p>
    <w:p w14:paraId="4A6D1F07" w14:textId="77777777" w:rsidR="00AD644D" w:rsidRPr="00AD644D" w:rsidRDefault="00AD644D" w:rsidP="00AD644D">
      <w:pPr>
        <w:numPr>
          <w:ilvl w:val="0"/>
          <w:numId w:val="10"/>
        </w:numPr>
      </w:pPr>
      <w:r w:rsidRPr="00AD644D">
        <w:t>    vectorstore=vectorstore,</w:t>
      </w:r>
    </w:p>
    <w:p w14:paraId="574C1C0B" w14:textId="77777777" w:rsidR="00AD644D" w:rsidRPr="00AD644D" w:rsidRDefault="00AD644D" w:rsidP="00AD644D">
      <w:pPr>
        <w:numPr>
          <w:ilvl w:val="0"/>
          <w:numId w:val="10"/>
        </w:numPr>
      </w:pPr>
      <w:r w:rsidRPr="00AD644D">
        <w:t>    docstore=store,</w:t>
      </w:r>
    </w:p>
    <w:p w14:paraId="1DDCBD4C" w14:textId="77777777" w:rsidR="00AD644D" w:rsidRPr="00AD644D" w:rsidRDefault="00AD644D" w:rsidP="00AD644D">
      <w:pPr>
        <w:numPr>
          <w:ilvl w:val="0"/>
          <w:numId w:val="10"/>
        </w:numPr>
      </w:pPr>
      <w:r w:rsidRPr="00AD644D">
        <w:t>    child_splitter=child_splitter,</w:t>
      </w:r>
    </w:p>
    <w:p w14:paraId="3856C448" w14:textId="77777777" w:rsidR="00AD644D" w:rsidRPr="00AD644D" w:rsidRDefault="00AD644D" w:rsidP="00AD644D">
      <w:pPr>
        <w:numPr>
          <w:ilvl w:val="0"/>
          <w:numId w:val="10"/>
        </w:numPr>
      </w:pPr>
      <w:r w:rsidRPr="00AD644D">
        <w:t>    parent_splitter=parent_splitter,</w:t>
      </w:r>
    </w:p>
    <w:p w14:paraId="73B4D66B" w14:textId="77777777" w:rsidR="00AD644D" w:rsidRPr="00AD644D" w:rsidRDefault="00AD644D" w:rsidP="00AD644D">
      <w:pPr>
        <w:numPr>
          <w:ilvl w:val="0"/>
          <w:numId w:val="10"/>
        </w:numPr>
      </w:pPr>
      <w:r w:rsidRPr="00AD644D">
        <w:t>)</w:t>
      </w:r>
    </w:p>
    <w:p w14:paraId="7B92C605" w14:textId="77777777" w:rsidR="00AD644D" w:rsidRPr="00AD644D" w:rsidRDefault="00AD644D" w:rsidP="00AD644D">
      <w:pPr>
        <w:numPr>
          <w:ilvl w:val="0"/>
          <w:numId w:val="10"/>
        </w:numPr>
      </w:pPr>
      <w:r w:rsidRPr="00AD644D">
        <w:t> </w:t>
      </w:r>
    </w:p>
    <w:p w14:paraId="48C3B776" w14:textId="77777777" w:rsidR="00AD644D" w:rsidRPr="00AD644D" w:rsidRDefault="00AD644D" w:rsidP="00AD644D">
      <w:pPr>
        <w:numPr>
          <w:ilvl w:val="0"/>
          <w:numId w:val="10"/>
        </w:numPr>
      </w:pPr>
      <w:r w:rsidRPr="00AD644D">
        <w:t># Agregar documentos</w:t>
      </w:r>
    </w:p>
    <w:p w14:paraId="1761F745" w14:textId="77777777" w:rsidR="00AD644D" w:rsidRPr="00AD644D" w:rsidRDefault="00AD644D" w:rsidP="00AD644D">
      <w:pPr>
        <w:numPr>
          <w:ilvl w:val="0"/>
          <w:numId w:val="10"/>
        </w:numPr>
      </w:pPr>
      <w:r w:rsidRPr="00AD644D">
        <w:t>retriever.add_documents(documents)</w:t>
      </w:r>
    </w:p>
    <w:p w14:paraId="2457DDE5" w14:textId="77777777" w:rsidR="00AD644D" w:rsidRPr="00AD644D" w:rsidRDefault="00AD644D" w:rsidP="00AD644D"/>
    <w:p w14:paraId="59E86D23" w14:textId="77777777" w:rsidR="00AD644D" w:rsidRPr="00AD644D" w:rsidRDefault="00AD644D" w:rsidP="00AD644D">
      <w:r w:rsidRPr="00AD644D">
        <w:rPr>
          <w:b/>
          <w:bCs/>
          <w:i/>
          <w:iCs/>
        </w:rPr>
        <w:t>Ventajas clave</w:t>
      </w:r>
    </w:p>
    <w:p w14:paraId="44AFB47A" w14:textId="77777777" w:rsidR="00AD644D" w:rsidRPr="00AD644D" w:rsidRDefault="00AD644D" w:rsidP="00AD644D">
      <w:pPr>
        <w:numPr>
          <w:ilvl w:val="0"/>
          <w:numId w:val="11"/>
        </w:numPr>
      </w:pPr>
      <w:r w:rsidRPr="00AD644D">
        <w:rPr>
          <w:b/>
          <w:bCs/>
        </w:rPr>
        <w:t>Embeddings precisos</w:t>
      </w:r>
      <w:r w:rsidRPr="00AD644D">
        <w:t>: Los chunks pequeños crean embeddings más representativos</w:t>
      </w:r>
    </w:p>
    <w:p w14:paraId="23AB8137" w14:textId="77777777" w:rsidR="00AD644D" w:rsidRPr="00AD644D" w:rsidRDefault="00AD644D" w:rsidP="00AD644D">
      <w:pPr>
        <w:numPr>
          <w:ilvl w:val="0"/>
          <w:numId w:val="11"/>
        </w:numPr>
      </w:pPr>
      <w:r w:rsidRPr="00AD644D">
        <w:rPr>
          <w:b/>
          <w:bCs/>
        </w:rPr>
        <w:t>Contexto completo</w:t>
      </w:r>
      <w:r w:rsidRPr="00AD644D">
        <w:t>: Devuelve documentos padre con contexto suficiente</w:t>
      </w:r>
    </w:p>
    <w:p w14:paraId="0588ED1B" w14:textId="77777777" w:rsidR="00AD644D" w:rsidRPr="00AD644D" w:rsidRDefault="00AD644D" w:rsidP="00AD644D">
      <w:pPr>
        <w:numPr>
          <w:ilvl w:val="0"/>
          <w:numId w:val="11"/>
        </w:numPr>
      </w:pPr>
      <w:r w:rsidRPr="00AD644D">
        <w:rPr>
          <w:b/>
          <w:bCs/>
        </w:rPr>
        <w:t>Flexibilidad</w:t>
      </w:r>
      <w:r w:rsidRPr="00AD644D">
        <w:t>: Puedes ajustar el tamaño de chunks padre e hijo independientemente</w:t>
      </w:r>
    </w:p>
    <w:p w14:paraId="70FCDB47" w14:textId="77777777" w:rsidR="00AD644D" w:rsidRPr="00AD644D" w:rsidRDefault="00AD644D" w:rsidP="00AD644D"/>
    <w:p w14:paraId="2F753505" w14:textId="77777777" w:rsidR="00AD644D" w:rsidRPr="00AD644D" w:rsidRDefault="00AD644D" w:rsidP="00AD644D">
      <w:r w:rsidRPr="00AD644D">
        <w:rPr>
          <w:b/>
          <w:bCs/>
        </w:rPr>
        <w:t>5. SelfQueryRetriever: Búsqueda Estructurada Inteligente</w:t>
      </w:r>
    </w:p>
    <w:p w14:paraId="3E7FCEF8" w14:textId="77777777" w:rsidR="00AD644D" w:rsidRPr="00AD644D" w:rsidRDefault="00AD644D" w:rsidP="00AD644D">
      <w:r w:rsidRPr="00AD644D">
        <w:rPr>
          <w:b/>
          <w:bCs/>
          <w:i/>
          <w:iCs/>
        </w:rPr>
        <w:t>Más allá de la similitud semántica</w:t>
      </w:r>
    </w:p>
    <w:p w14:paraId="4833C4E1" w14:textId="77777777" w:rsidR="00AD644D" w:rsidRPr="00AD644D" w:rsidRDefault="00AD644D" w:rsidP="00AD644D">
      <w:r w:rsidRPr="00AD644D">
        <w:t>SelfQueryRetriever utilizará un LLM para generar una consulta que es potencialmente estructurada, por ejemplo, puede construir filtros para la recuperación además de la selección habitual dirigida por similitud semántica.</w:t>
      </w:r>
    </w:p>
    <w:p w14:paraId="0514BBD7" w14:textId="77777777" w:rsidR="00AD644D" w:rsidRPr="00AD644D" w:rsidRDefault="00AD644D" w:rsidP="00AD644D">
      <w:r w:rsidRPr="00AD644D">
        <w:rPr>
          <w:b/>
          <w:bCs/>
          <w:i/>
          <w:iCs/>
        </w:rPr>
        <w:lastRenderedPageBreak/>
        <w:t>Implementación</w:t>
      </w:r>
    </w:p>
    <w:p w14:paraId="0776E141" w14:textId="77777777" w:rsidR="00AD644D" w:rsidRPr="00AD644D" w:rsidRDefault="00AD644D" w:rsidP="00AD644D">
      <w:pPr>
        <w:numPr>
          <w:ilvl w:val="0"/>
          <w:numId w:val="12"/>
        </w:numPr>
      </w:pPr>
      <w:r w:rsidRPr="00AD644D">
        <w:t>from langchain.chains.query_constructor.base import AttributeInfo</w:t>
      </w:r>
    </w:p>
    <w:p w14:paraId="76AC2C4A" w14:textId="77777777" w:rsidR="00AD644D" w:rsidRPr="00AD644D" w:rsidRDefault="00AD644D" w:rsidP="00AD644D">
      <w:pPr>
        <w:numPr>
          <w:ilvl w:val="0"/>
          <w:numId w:val="12"/>
        </w:numPr>
      </w:pPr>
      <w:r w:rsidRPr="00AD644D">
        <w:t>from langchain.retrievers.self_query.base import SelfQueryRetriever</w:t>
      </w:r>
    </w:p>
    <w:p w14:paraId="462BFD22" w14:textId="77777777" w:rsidR="00AD644D" w:rsidRPr="00AD644D" w:rsidRDefault="00AD644D" w:rsidP="00AD644D">
      <w:pPr>
        <w:numPr>
          <w:ilvl w:val="0"/>
          <w:numId w:val="12"/>
        </w:numPr>
      </w:pPr>
      <w:r w:rsidRPr="00AD644D">
        <w:t> </w:t>
      </w:r>
    </w:p>
    <w:p w14:paraId="209ACAB5" w14:textId="77777777" w:rsidR="00AD644D" w:rsidRPr="00AD644D" w:rsidRDefault="00AD644D" w:rsidP="00AD644D">
      <w:pPr>
        <w:numPr>
          <w:ilvl w:val="0"/>
          <w:numId w:val="12"/>
        </w:numPr>
      </w:pPr>
      <w:r w:rsidRPr="00AD644D">
        <w:t># Definir metadatos de los documentos</w:t>
      </w:r>
    </w:p>
    <w:p w14:paraId="6D5F54EC" w14:textId="77777777" w:rsidR="00AD644D" w:rsidRPr="00AD644D" w:rsidRDefault="00AD644D" w:rsidP="00AD644D">
      <w:pPr>
        <w:numPr>
          <w:ilvl w:val="0"/>
          <w:numId w:val="12"/>
        </w:numPr>
      </w:pPr>
      <w:r w:rsidRPr="00AD644D">
        <w:t>metadata_field_info = [</w:t>
      </w:r>
    </w:p>
    <w:p w14:paraId="7D49D366" w14:textId="77777777" w:rsidR="00AD644D" w:rsidRPr="00AD644D" w:rsidRDefault="00AD644D" w:rsidP="00AD644D">
      <w:pPr>
        <w:numPr>
          <w:ilvl w:val="0"/>
          <w:numId w:val="12"/>
        </w:numPr>
      </w:pPr>
      <w:r w:rsidRPr="00AD644D">
        <w:t>    AttributeInfo(</w:t>
      </w:r>
    </w:p>
    <w:p w14:paraId="143FDF07" w14:textId="77777777" w:rsidR="00AD644D" w:rsidRPr="00AD644D" w:rsidRDefault="00AD644D" w:rsidP="00AD644D">
      <w:pPr>
        <w:numPr>
          <w:ilvl w:val="0"/>
          <w:numId w:val="12"/>
        </w:numPr>
      </w:pPr>
      <w:r w:rsidRPr="00AD644D">
        <w:t>        name="genre",</w:t>
      </w:r>
    </w:p>
    <w:p w14:paraId="715BC377" w14:textId="77777777" w:rsidR="00AD644D" w:rsidRPr="00AD644D" w:rsidRDefault="00AD644D" w:rsidP="00AD644D">
      <w:pPr>
        <w:numPr>
          <w:ilvl w:val="0"/>
          <w:numId w:val="12"/>
        </w:numPr>
      </w:pPr>
      <w:r w:rsidRPr="00AD644D">
        <w:t>        description="El género de la película",</w:t>
      </w:r>
    </w:p>
    <w:p w14:paraId="6866A7B6" w14:textId="77777777" w:rsidR="00AD644D" w:rsidRPr="00AD644D" w:rsidRDefault="00AD644D" w:rsidP="00AD644D">
      <w:pPr>
        <w:numPr>
          <w:ilvl w:val="0"/>
          <w:numId w:val="12"/>
        </w:numPr>
      </w:pPr>
      <w:r w:rsidRPr="00AD644D">
        <w:t>        type="string"</w:t>
      </w:r>
    </w:p>
    <w:p w14:paraId="453CD825" w14:textId="77777777" w:rsidR="00AD644D" w:rsidRPr="00AD644D" w:rsidRDefault="00AD644D" w:rsidP="00AD644D">
      <w:pPr>
        <w:numPr>
          <w:ilvl w:val="0"/>
          <w:numId w:val="12"/>
        </w:numPr>
      </w:pPr>
      <w:r w:rsidRPr="00AD644D">
        <w:t>    ),</w:t>
      </w:r>
    </w:p>
    <w:p w14:paraId="4A3CD3EA" w14:textId="77777777" w:rsidR="00AD644D" w:rsidRPr="00AD644D" w:rsidRDefault="00AD644D" w:rsidP="00AD644D">
      <w:pPr>
        <w:numPr>
          <w:ilvl w:val="0"/>
          <w:numId w:val="12"/>
        </w:numPr>
      </w:pPr>
      <w:r w:rsidRPr="00AD644D">
        <w:t>    AttributeInfo(</w:t>
      </w:r>
    </w:p>
    <w:p w14:paraId="1A9A94FF" w14:textId="77777777" w:rsidR="00AD644D" w:rsidRPr="00AD644D" w:rsidRDefault="00AD644D" w:rsidP="00AD644D">
      <w:pPr>
        <w:numPr>
          <w:ilvl w:val="0"/>
          <w:numId w:val="12"/>
        </w:numPr>
      </w:pPr>
      <w:r w:rsidRPr="00AD644D">
        <w:t>        name="year",</w:t>
      </w:r>
    </w:p>
    <w:p w14:paraId="3752BE13" w14:textId="77777777" w:rsidR="00AD644D" w:rsidRPr="00AD644D" w:rsidRDefault="00AD644D" w:rsidP="00AD644D">
      <w:pPr>
        <w:numPr>
          <w:ilvl w:val="0"/>
          <w:numId w:val="12"/>
        </w:numPr>
      </w:pPr>
      <w:r w:rsidRPr="00AD644D">
        <w:t>        description="El año de lanzamiento de la película",</w:t>
      </w:r>
    </w:p>
    <w:p w14:paraId="7C52A4A8" w14:textId="77777777" w:rsidR="00AD644D" w:rsidRPr="00AD644D" w:rsidRDefault="00AD644D" w:rsidP="00AD644D">
      <w:pPr>
        <w:numPr>
          <w:ilvl w:val="0"/>
          <w:numId w:val="12"/>
        </w:numPr>
      </w:pPr>
      <w:r w:rsidRPr="00AD644D">
        <w:t>        type="integer"</w:t>
      </w:r>
    </w:p>
    <w:p w14:paraId="0983C55C" w14:textId="77777777" w:rsidR="00AD644D" w:rsidRPr="00AD644D" w:rsidRDefault="00AD644D" w:rsidP="00AD644D">
      <w:pPr>
        <w:numPr>
          <w:ilvl w:val="0"/>
          <w:numId w:val="12"/>
        </w:numPr>
      </w:pPr>
      <w:r w:rsidRPr="00AD644D">
        <w:t>    ),</w:t>
      </w:r>
    </w:p>
    <w:p w14:paraId="1F370582" w14:textId="77777777" w:rsidR="00AD644D" w:rsidRPr="00AD644D" w:rsidRDefault="00AD644D" w:rsidP="00AD644D">
      <w:pPr>
        <w:numPr>
          <w:ilvl w:val="0"/>
          <w:numId w:val="12"/>
        </w:numPr>
      </w:pPr>
      <w:r w:rsidRPr="00AD644D">
        <w:t>    AttributeInfo(</w:t>
      </w:r>
    </w:p>
    <w:p w14:paraId="1CDB10B7" w14:textId="77777777" w:rsidR="00AD644D" w:rsidRPr="00AD644D" w:rsidRDefault="00AD644D" w:rsidP="00AD644D">
      <w:pPr>
        <w:numPr>
          <w:ilvl w:val="0"/>
          <w:numId w:val="12"/>
        </w:numPr>
      </w:pPr>
      <w:r w:rsidRPr="00AD644D">
        <w:t>        name="rating",</w:t>
      </w:r>
    </w:p>
    <w:p w14:paraId="1B1CF0B5" w14:textId="77777777" w:rsidR="00AD644D" w:rsidRPr="00AD644D" w:rsidRDefault="00AD644D" w:rsidP="00AD644D">
      <w:pPr>
        <w:numPr>
          <w:ilvl w:val="0"/>
          <w:numId w:val="12"/>
        </w:numPr>
      </w:pPr>
      <w:r w:rsidRPr="00AD644D">
        <w:t>        description="La calificación de la película (1-10)",</w:t>
      </w:r>
    </w:p>
    <w:p w14:paraId="404B1A62" w14:textId="77777777" w:rsidR="00AD644D" w:rsidRPr="00AD644D" w:rsidRDefault="00AD644D" w:rsidP="00AD644D">
      <w:pPr>
        <w:numPr>
          <w:ilvl w:val="0"/>
          <w:numId w:val="12"/>
        </w:numPr>
      </w:pPr>
      <w:r w:rsidRPr="00AD644D">
        <w:t>        type="float"</w:t>
      </w:r>
    </w:p>
    <w:p w14:paraId="1C3FF825" w14:textId="77777777" w:rsidR="00AD644D" w:rsidRPr="00AD644D" w:rsidRDefault="00AD644D" w:rsidP="00AD644D">
      <w:pPr>
        <w:numPr>
          <w:ilvl w:val="0"/>
          <w:numId w:val="12"/>
        </w:numPr>
      </w:pPr>
      <w:r w:rsidRPr="00AD644D">
        <w:t>    ),</w:t>
      </w:r>
    </w:p>
    <w:p w14:paraId="5D1F7569" w14:textId="77777777" w:rsidR="00AD644D" w:rsidRPr="00AD644D" w:rsidRDefault="00AD644D" w:rsidP="00AD644D">
      <w:pPr>
        <w:numPr>
          <w:ilvl w:val="0"/>
          <w:numId w:val="12"/>
        </w:numPr>
      </w:pPr>
      <w:r w:rsidRPr="00AD644D">
        <w:t>]</w:t>
      </w:r>
    </w:p>
    <w:p w14:paraId="1AE83269" w14:textId="77777777" w:rsidR="00AD644D" w:rsidRPr="00AD644D" w:rsidRDefault="00AD644D" w:rsidP="00AD644D">
      <w:pPr>
        <w:numPr>
          <w:ilvl w:val="0"/>
          <w:numId w:val="12"/>
        </w:numPr>
      </w:pPr>
      <w:r w:rsidRPr="00AD644D">
        <w:t> </w:t>
      </w:r>
    </w:p>
    <w:p w14:paraId="58E2A3E2" w14:textId="77777777" w:rsidR="00AD644D" w:rsidRPr="00AD644D" w:rsidRDefault="00AD644D" w:rsidP="00AD644D">
      <w:pPr>
        <w:numPr>
          <w:ilvl w:val="0"/>
          <w:numId w:val="12"/>
        </w:numPr>
      </w:pPr>
      <w:r w:rsidRPr="00AD644D">
        <w:t>document_content_description = "Breve resumen de una película"</w:t>
      </w:r>
    </w:p>
    <w:p w14:paraId="09B608B8" w14:textId="77777777" w:rsidR="00AD644D" w:rsidRPr="00AD644D" w:rsidRDefault="00AD644D" w:rsidP="00AD644D">
      <w:pPr>
        <w:numPr>
          <w:ilvl w:val="0"/>
          <w:numId w:val="12"/>
        </w:numPr>
      </w:pPr>
      <w:r w:rsidRPr="00AD644D">
        <w:t> </w:t>
      </w:r>
    </w:p>
    <w:p w14:paraId="277938BD" w14:textId="77777777" w:rsidR="00AD644D" w:rsidRPr="00AD644D" w:rsidRDefault="00AD644D" w:rsidP="00AD644D">
      <w:pPr>
        <w:numPr>
          <w:ilvl w:val="0"/>
          <w:numId w:val="12"/>
        </w:numPr>
      </w:pPr>
      <w:r w:rsidRPr="00AD644D">
        <w:t>retriever = SelfQueryRetriever.from_llm(</w:t>
      </w:r>
    </w:p>
    <w:p w14:paraId="70825F7B" w14:textId="77777777" w:rsidR="00AD644D" w:rsidRPr="00AD644D" w:rsidRDefault="00AD644D" w:rsidP="00AD644D">
      <w:pPr>
        <w:numPr>
          <w:ilvl w:val="0"/>
          <w:numId w:val="12"/>
        </w:numPr>
      </w:pPr>
      <w:r w:rsidRPr="00AD644D">
        <w:t>    llm=ChatOpenAI(temperature=0),</w:t>
      </w:r>
    </w:p>
    <w:p w14:paraId="5495F40F" w14:textId="77777777" w:rsidR="00AD644D" w:rsidRPr="00AD644D" w:rsidRDefault="00AD644D" w:rsidP="00AD644D">
      <w:pPr>
        <w:numPr>
          <w:ilvl w:val="0"/>
          <w:numId w:val="12"/>
        </w:numPr>
      </w:pPr>
      <w:r w:rsidRPr="00AD644D">
        <w:t>    vectorstore=vectorstore,</w:t>
      </w:r>
    </w:p>
    <w:p w14:paraId="17C0BF64" w14:textId="77777777" w:rsidR="00AD644D" w:rsidRPr="00AD644D" w:rsidRDefault="00AD644D" w:rsidP="00AD644D">
      <w:pPr>
        <w:numPr>
          <w:ilvl w:val="0"/>
          <w:numId w:val="12"/>
        </w:numPr>
      </w:pPr>
      <w:r w:rsidRPr="00AD644D">
        <w:lastRenderedPageBreak/>
        <w:t>    document_content_description=document_content_description,</w:t>
      </w:r>
    </w:p>
    <w:p w14:paraId="587B0DEF" w14:textId="77777777" w:rsidR="00AD644D" w:rsidRPr="00AD644D" w:rsidRDefault="00AD644D" w:rsidP="00AD644D">
      <w:pPr>
        <w:numPr>
          <w:ilvl w:val="0"/>
          <w:numId w:val="12"/>
        </w:numPr>
      </w:pPr>
      <w:r w:rsidRPr="00AD644D">
        <w:t>    metadata_field_info=metadata_field_info,</w:t>
      </w:r>
    </w:p>
    <w:p w14:paraId="03D262EB" w14:textId="77777777" w:rsidR="00AD644D" w:rsidRPr="00AD644D" w:rsidRDefault="00AD644D" w:rsidP="00AD644D">
      <w:pPr>
        <w:numPr>
          <w:ilvl w:val="0"/>
          <w:numId w:val="12"/>
        </w:numPr>
      </w:pPr>
      <w:r w:rsidRPr="00AD644D">
        <w:t>)</w:t>
      </w:r>
    </w:p>
    <w:p w14:paraId="392983B9" w14:textId="77777777" w:rsidR="00AD644D" w:rsidRPr="00AD644D" w:rsidRDefault="00AD644D" w:rsidP="00AD644D">
      <w:pPr>
        <w:numPr>
          <w:ilvl w:val="0"/>
          <w:numId w:val="12"/>
        </w:numPr>
      </w:pPr>
      <w:r w:rsidRPr="00AD644D">
        <w:t> </w:t>
      </w:r>
    </w:p>
    <w:p w14:paraId="08AF2C73" w14:textId="77777777" w:rsidR="00AD644D" w:rsidRPr="00AD644D" w:rsidRDefault="00AD644D" w:rsidP="00AD644D">
      <w:pPr>
        <w:numPr>
          <w:ilvl w:val="0"/>
          <w:numId w:val="12"/>
        </w:numPr>
      </w:pPr>
      <w:r w:rsidRPr="00AD644D">
        <w:t># Consulta que se convertirá en filtros estructurados</w:t>
      </w:r>
    </w:p>
    <w:p w14:paraId="4348DBE5" w14:textId="77777777" w:rsidR="00AD644D" w:rsidRPr="00AD644D" w:rsidRDefault="00AD644D" w:rsidP="00AD644D">
      <w:pPr>
        <w:numPr>
          <w:ilvl w:val="0"/>
          <w:numId w:val="12"/>
        </w:numPr>
      </w:pPr>
      <w:r w:rsidRPr="00AD644D">
        <w:t>results = retriever.invoke("películas de ciencia ficción de después de 2010 con calificación alta")</w:t>
      </w:r>
    </w:p>
    <w:p w14:paraId="5D28A8CC" w14:textId="77777777" w:rsidR="00AD644D" w:rsidRPr="00AD644D" w:rsidRDefault="00AD644D" w:rsidP="00AD644D"/>
    <w:p w14:paraId="7BE07452" w14:textId="77777777" w:rsidR="00AD644D" w:rsidRPr="00AD644D" w:rsidRDefault="00AD644D" w:rsidP="00AD644D">
      <w:r w:rsidRPr="00AD644D">
        <w:rPr>
          <w:b/>
          <w:bCs/>
          <w:i/>
          <w:iCs/>
        </w:rPr>
        <w:t>Casos de uso</w:t>
      </w:r>
    </w:p>
    <w:p w14:paraId="6CDB624D" w14:textId="77777777" w:rsidR="00AD644D" w:rsidRPr="00AD644D" w:rsidRDefault="00AD644D" w:rsidP="00AD644D">
      <w:pPr>
        <w:numPr>
          <w:ilvl w:val="0"/>
          <w:numId w:val="13"/>
        </w:numPr>
      </w:pPr>
      <w:r w:rsidRPr="00AD644D">
        <w:t>Bases de datos con metadatos ricos</w:t>
      </w:r>
    </w:p>
    <w:p w14:paraId="37570F32" w14:textId="77777777" w:rsidR="00AD644D" w:rsidRPr="00AD644D" w:rsidRDefault="00AD644D" w:rsidP="00AD644D">
      <w:pPr>
        <w:numPr>
          <w:ilvl w:val="0"/>
          <w:numId w:val="13"/>
        </w:numPr>
      </w:pPr>
      <w:r w:rsidRPr="00AD644D">
        <w:t>Consultas que combinan contenido y filtros</w:t>
      </w:r>
    </w:p>
    <w:p w14:paraId="21EEC84F" w14:textId="77777777" w:rsidR="00AD644D" w:rsidRPr="00AD644D" w:rsidRDefault="00AD644D" w:rsidP="00AD644D">
      <w:pPr>
        <w:numPr>
          <w:ilvl w:val="0"/>
          <w:numId w:val="13"/>
        </w:numPr>
      </w:pPr>
      <w:r w:rsidRPr="00AD644D">
        <w:t>Sistemas que requieren búsqueda estructurada automática</w:t>
      </w:r>
    </w:p>
    <w:p w14:paraId="60873BB0" w14:textId="77777777" w:rsidR="00AD644D" w:rsidRPr="00AD644D" w:rsidRDefault="00AD644D" w:rsidP="00AD644D"/>
    <w:p w14:paraId="3F09C998" w14:textId="77777777" w:rsidR="00AD644D" w:rsidRPr="00AD644D" w:rsidRDefault="00AD644D" w:rsidP="00AD644D">
      <w:r w:rsidRPr="00AD644D">
        <w:rPr>
          <w:b/>
          <w:bCs/>
        </w:rPr>
        <w:t>6. TimeWeightedVectorStoreRetriever: Memoria que Desvanece</w:t>
      </w:r>
    </w:p>
    <w:p w14:paraId="7587B351" w14:textId="77777777" w:rsidR="00AD644D" w:rsidRPr="00AD644D" w:rsidRDefault="00AD644D" w:rsidP="00AD644D">
      <w:r w:rsidRPr="00AD644D">
        <w:rPr>
          <w:b/>
          <w:bCs/>
          <w:i/>
          <w:iCs/>
        </w:rPr>
        <w:t>Para información sensible al tiempo</w:t>
      </w:r>
    </w:p>
    <w:p w14:paraId="71F7283A" w14:textId="77777777" w:rsidR="00AD644D" w:rsidRPr="00AD644D" w:rsidRDefault="00AD644D" w:rsidP="00AD644D">
      <w:r w:rsidRPr="00AD644D">
        <w:t>Este retriever asigna mayor importancia a documentos más recientes, simulando cómo funciona la memoria humana.</w:t>
      </w:r>
    </w:p>
    <w:p w14:paraId="31CF3860" w14:textId="77777777" w:rsidR="00AD644D" w:rsidRPr="00AD644D" w:rsidRDefault="00AD644D" w:rsidP="00AD644D">
      <w:pPr>
        <w:numPr>
          <w:ilvl w:val="0"/>
          <w:numId w:val="14"/>
        </w:numPr>
      </w:pPr>
      <w:r w:rsidRPr="00AD644D">
        <w:t>from langchain.retrievers import TimeWeightedVectorStoreRetriever</w:t>
      </w:r>
    </w:p>
    <w:p w14:paraId="75B285BA" w14:textId="77777777" w:rsidR="00AD644D" w:rsidRPr="00AD644D" w:rsidRDefault="00AD644D" w:rsidP="00AD644D">
      <w:pPr>
        <w:numPr>
          <w:ilvl w:val="0"/>
          <w:numId w:val="14"/>
        </w:numPr>
      </w:pPr>
      <w:r w:rsidRPr="00AD644D">
        <w:t>from datetime import datetime, timedelta</w:t>
      </w:r>
    </w:p>
    <w:p w14:paraId="5CC11C04" w14:textId="77777777" w:rsidR="00AD644D" w:rsidRPr="00AD644D" w:rsidRDefault="00AD644D" w:rsidP="00AD644D">
      <w:pPr>
        <w:numPr>
          <w:ilvl w:val="0"/>
          <w:numId w:val="14"/>
        </w:numPr>
      </w:pPr>
      <w:r w:rsidRPr="00AD644D">
        <w:t> </w:t>
      </w:r>
    </w:p>
    <w:p w14:paraId="775CB192" w14:textId="77777777" w:rsidR="00AD644D" w:rsidRPr="00AD644D" w:rsidRDefault="00AD644D" w:rsidP="00AD644D">
      <w:pPr>
        <w:numPr>
          <w:ilvl w:val="0"/>
          <w:numId w:val="14"/>
        </w:numPr>
      </w:pPr>
      <w:r w:rsidRPr="00AD644D">
        <w:t>tw_retriever = TimeWeightedVectorStoreRetriever(</w:t>
      </w:r>
    </w:p>
    <w:p w14:paraId="3A15325D" w14:textId="77777777" w:rsidR="00AD644D" w:rsidRPr="00AD644D" w:rsidRDefault="00AD644D" w:rsidP="00AD644D">
      <w:pPr>
        <w:numPr>
          <w:ilvl w:val="0"/>
          <w:numId w:val="14"/>
        </w:numPr>
      </w:pPr>
      <w:r w:rsidRPr="00AD644D">
        <w:t>    vectorstore=vectorstore,</w:t>
      </w:r>
    </w:p>
    <w:p w14:paraId="5A39EB3B" w14:textId="77777777" w:rsidR="00AD644D" w:rsidRPr="00AD644D" w:rsidRDefault="00AD644D" w:rsidP="00AD644D">
      <w:pPr>
        <w:numPr>
          <w:ilvl w:val="0"/>
          <w:numId w:val="14"/>
        </w:numPr>
      </w:pPr>
      <w:r w:rsidRPr="00AD644D">
        <w:t>    decay_rate=0.999,  # Qué tan rápido "olvida" documentos antiguos</w:t>
      </w:r>
    </w:p>
    <w:p w14:paraId="7B022147" w14:textId="77777777" w:rsidR="00AD644D" w:rsidRPr="00AD644D" w:rsidRDefault="00AD644D" w:rsidP="00AD644D">
      <w:pPr>
        <w:numPr>
          <w:ilvl w:val="0"/>
          <w:numId w:val="14"/>
        </w:numPr>
      </w:pPr>
      <w:r w:rsidRPr="00AD644D">
        <w:t>    k=5</w:t>
      </w:r>
    </w:p>
    <w:p w14:paraId="1BC3A1BF" w14:textId="77777777" w:rsidR="00AD644D" w:rsidRPr="00AD644D" w:rsidRDefault="00AD644D" w:rsidP="00AD644D">
      <w:pPr>
        <w:numPr>
          <w:ilvl w:val="0"/>
          <w:numId w:val="14"/>
        </w:numPr>
      </w:pPr>
      <w:r w:rsidRPr="00AD644D">
        <w:t>)</w:t>
      </w:r>
    </w:p>
    <w:p w14:paraId="3B20E717" w14:textId="77777777" w:rsidR="00AD644D" w:rsidRPr="00AD644D" w:rsidRDefault="00AD644D" w:rsidP="00AD644D">
      <w:pPr>
        <w:numPr>
          <w:ilvl w:val="0"/>
          <w:numId w:val="14"/>
        </w:numPr>
      </w:pPr>
      <w:r w:rsidRPr="00AD644D">
        <w:t> </w:t>
      </w:r>
    </w:p>
    <w:p w14:paraId="784E3ADD" w14:textId="77777777" w:rsidR="00AD644D" w:rsidRPr="00AD644D" w:rsidRDefault="00AD644D" w:rsidP="00AD644D">
      <w:pPr>
        <w:numPr>
          <w:ilvl w:val="0"/>
          <w:numId w:val="14"/>
        </w:numPr>
      </w:pPr>
      <w:r w:rsidRPr="00AD644D">
        <w:t># Los documentos más antiguos tendrán menos peso</w:t>
      </w:r>
    </w:p>
    <w:p w14:paraId="6C35247F" w14:textId="77777777" w:rsidR="00AD644D" w:rsidRPr="00AD644D" w:rsidRDefault="00AD644D" w:rsidP="00AD644D">
      <w:pPr>
        <w:numPr>
          <w:ilvl w:val="0"/>
          <w:numId w:val="14"/>
        </w:numPr>
      </w:pPr>
      <w:r w:rsidRPr="00AD644D">
        <w:t>yesterday = datetime.now() - timedelta(days=1)</w:t>
      </w:r>
    </w:p>
    <w:p w14:paraId="4DC611D9" w14:textId="77777777" w:rsidR="00AD644D" w:rsidRPr="00AD644D" w:rsidRDefault="00AD644D" w:rsidP="00AD644D">
      <w:pPr>
        <w:numPr>
          <w:ilvl w:val="0"/>
          <w:numId w:val="14"/>
        </w:numPr>
      </w:pPr>
      <w:r w:rsidRPr="00AD644D">
        <w:lastRenderedPageBreak/>
        <w:t>tw_retriever.add_documents([Document(page_content="Noticia vieja")], timestamps=[yesterday])</w:t>
      </w:r>
    </w:p>
    <w:p w14:paraId="42A79975" w14:textId="77777777" w:rsidR="00AD644D" w:rsidRPr="00AD644D" w:rsidRDefault="00AD644D" w:rsidP="00AD644D">
      <w:pPr>
        <w:numPr>
          <w:ilvl w:val="0"/>
          <w:numId w:val="14"/>
        </w:numPr>
      </w:pPr>
      <w:r w:rsidRPr="00AD644D">
        <w:t>tw_retriever.add_documents([Document(page_content="Noticia nueva")])</w:t>
      </w:r>
    </w:p>
    <w:p w14:paraId="32B6FF5D" w14:textId="77777777" w:rsidR="00AD644D" w:rsidRPr="00AD644D" w:rsidRDefault="00AD644D" w:rsidP="00AD644D"/>
    <w:p w14:paraId="316F4ECE" w14:textId="77777777" w:rsidR="00AD644D" w:rsidRPr="00AD644D" w:rsidRDefault="00AD644D" w:rsidP="00AD644D">
      <w:r w:rsidRPr="00AD644D">
        <w:rPr>
          <w:b/>
          <w:bCs/>
        </w:rPr>
        <w:t>7. Técnicas Avanzadas y Combinaciones</w:t>
      </w:r>
    </w:p>
    <w:p w14:paraId="162EFB45" w14:textId="77777777" w:rsidR="00AD644D" w:rsidRPr="00AD644D" w:rsidRDefault="00AD644D" w:rsidP="00AD644D">
      <w:r w:rsidRPr="00AD644D">
        <w:rPr>
          <w:b/>
          <w:bCs/>
          <w:i/>
          <w:iCs/>
        </w:rPr>
        <w:t>Retrieval con Reranking</w:t>
      </w:r>
    </w:p>
    <w:p w14:paraId="236A5604" w14:textId="77777777" w:rsidR="00AD644D" w:rsidRPr="00AD644D" w:rsidRDefault="00AD644D" w:rsidP="00AD644D">
      <w:pPr>
        <w:numPr>
          <w:ilvl w:val="0"/>
          <w:numId w:val="15"/>
        </w:numPr>
      </w:pPr>
      <w:r w:rsidRPr="00AD644D">
        <w:t>from langchain.retrievers.document_compressors import CohereRerank</w:t>
      </w:r>
    </w:p>
    <w:p w14:paraId="4172AA06" w14:textId="77777777" w:rsidR="00AD644D" w:rsidRPr="00AD644D" w:rsidRDefault="00AD644D" w:rsidP="00AD644D">
      <w:pPr>
        <w:numPr>
          <w:ilvl w:val="0"/>
          <w:numId w:val="15"/>
        </w:numPr>
      </w:pPr>
      <w:r w:rsidRPr="00AD644D">
        <w:t> </w:t>
      </w:r>
    </w:p>
    <w:p w14:paraId="66F18876" w14:textId="77777777" w:rsidR="00AD644D" w:rsidRPr="00AD644D" w:rsidRDefault="00AD644D" w:rsidP="00AD644D">
      <w:pPr>
        <w:numPr>
          <w:ilvl w:val="0"/>
          <w:numId w:val="15"/>
        </w:numPr>
      </w:pPr>
      <w:r w:rsidRPr="00AD644D">
        <w:t># Primer pase: recuperar muchos documentos</w:t>
      </w:r>
    </w:p>
    <w:p w14:paraId="5B0D005D" w14:textId="77777777" w:rsidR="00AD644D" w:rsidRPr="00AD644D" w:rsidRDefault="00AD644D" w:rsidP="00AD644D">
      <w:pPr>
        <w:numPr>
          <w:ilvl w:val="0"/>
          <w:numId w:val="15"/>
        </w:numPr>
      </w:pPr>
      <w:r w:rsidRPr="00AD644D">
        <w:t>base_retriever = vectorstore.as_retriever(search_kwargs={"k": 20})</w:t>
      </w:r>
    </w:p>
    <w:p w14:paraId="1CD3E666" w14:textId="77777777" w:rsidR="00AD644D" w:rsidRPr="00AD644D" w:rsidRDefault="00AD644D" w:rsidP="00AD644D">
      <w:pPr>
        <w:numPr>
          <w:ilvl w:val="0"/>
          <w:numId w:val="15"/>
        </w:numPr>
      </w:pPr>
      <w:r w:rsidRPr="00AD644D">
        <w:t> </w:t>
      </w:r>
    </w:p>
    <w:p w14:paraId="083A9F24" w14:textId="77777777" w:rsidR="00AD644D" w:rsidRPr="00AD644D" w:rsidRDefault="00AD644D" w:rsidP="00AD644D">
      <w:pPr>
        <w:numPr>
          <w:ilvl w:val="0"/>
          <w:numId w:val="15"/>
        </w:numPr>
      </w:pPr>
      <w:r w:rsidRPr="00AD644D">
        <w:t># Segundo pase: reordenar con Cohere</w:t>
      </w:r>
    </w:p>
    <w:p w14:paraId="4BF7D183" w14:textId="77777777" w:rsidR="00AD644D" w:rsidRPr="00AD644D" w:rsidRDefault="00AD644D" w:rsidP="00AD644D">
      <w:pPr>
        <w:numPr>
          <w:ilvl w:val="0"/>
          <w:numId w:val="15"/>
        </w:numPr>
      </w:pPr>
      <w:r w:rsidRPr="00AD644D">
        <w:t>reranker = CohereRerank(</w:t>
      </w:r>
    </w:p>
    <w:p w14:paraId="7D2D7996" w14:textId="77777777" w:rsidR="00AD644D" w:rsidRPr="00AD644D" w:rsidRDefault="00AD644D" w:rsidP="00AD644D">
      <w:pPr>
        <w:numPr>
          <w:ilvl w:val="0"/>
          <w:numId w:val="15"/>
        </w:numPr>
      </w:pPr>
      <w:r w:rsidRPr="00AD644D">
        <w:t>    model="rerank-multilingual-v2.0",</w:t>
      </w:r>
    </w:p>
    <w:p w14:paraId="549E5804" w14:textId="77777777" w:rsidR="00AD644D" w:rsidRPr="00AD644D" w:rsidRDefault="00AD644D" w:rsidP="00AD644D">
      <w:pPr>
        <w:numPr>
          <w:ilvl w:val="0"/>
          <w:numId w:val="15"/>
        </w:numPr>
      </w:pPr>
      <w:r w:rsidRPr="00AD644D">
        <w:t>    top_n=5</w:t>
      </w:r>
    </w:p>
    <w:p w14:paraId="59A37A47" w14:textId="77777777" w:rsidR="00AD644D" w:rsidRPr="00AD644D" w:rsidRDefault="00AD644D" w:rsidP="00AD644D">
      <w:pPr>
        <w:numPr>
          <w:ilvl w:val="0"/>
          <w:numId w:val="15"/>
        </w:numPr>
      </w:pPr>
      <w:r w:rsidRPr="00AD644D">
        <w:t>)</w:t>
      </w:r>
    </w:p>
    <w:p w14:paraId="6F96D40D" w14:textId="77777777" w:rsidR="00AD644D" w:rsidRPr="00AD644D" w:rsidRDefault="00AD644D" w:rsidP="00AD644D">
      <w:pPr>
        <w:numPr>
          <w:ilvl w:val="0"/>
          <w:numId w:val="15"/>
        </w:numPr>
      </w:pPr>
      <w:r w:rsidRPr="00AD644D">
        <w:t> </w:t>
      </w:r>
    </w:p>
    <w:p w14:paraId="0851E3E6" w14:textId="77777777" w:rsidR="00AD644D" w:rsidRPr="00AD644D" w:rsidRDefault="00AD644D" w:rsidP="00AD644D">
      <w:pPr>
        <w:numPr>
          <w:ilvl w:val="0"/>
          <w:numId w:val="15"/>
        </w:numPr>
      </w:pPr>
      <w:r w:rsidRPr="00AD644D">
        <w:t>compression_retriever = ContextualCompressionRetriever(</w:t>
      </w:r>
    </w:p>
    <w:p w14:paraId="48A094B1" w14:textId="77777777" w:rsidR="00AD644D" w:rsidRPr="00AD644D" w:rsidRDefault="00AD644D" w:rsidP="00AD644D">
      <w:pPr>
        <w:numPr>
          <w:ilvl w:val="0"/>
          <w:numId w:val="15"/>
        </w:numPr>
      </w:pPr>
      <w:r w:rsidRPr="00AD644D">
        <w:t>    base_compressor=reranker,</w:t>
      </w:r>
    </w:p>
    <w:p w14:paraId="53753599" w14:textId="77777777" w:rsidR="00AD644D" w:rsidRPr="00AD644D" w:rsidRDefault="00AD644D" w:rsidP="00AD644D">
      <w:pPr>
        <w:numPr>
          <w:ilvl w:val="0"/>
          <w:numId w:val="15"/>
        </w:numPr>
      </w:pPr>
      <w:r w:rsidRPr="00AD644D">
        <w:t>    base_retriever=base_retriever</w:t>
      </w:r>
    </w:p>
    <w:p w14:paraId="52960C9E" w14:textId="77777777" w:rsidR="00AD644D" w:rsidRPr="00AD644D" w:rsidRDefault="00AD644D" w:rsidP="00AD644D">
      <w:pPr>
        <w:numPr>
          <w:ilvl w:val="0"/>
          <w:numId w:val="15"/>
        </w:numPr>
      </w:pPr>
      <w:r w:rsidRPr="00AD644D">
        <w:t>)</w:t>
      </w:r>
    </w:p>
    <w:p w14:paraId="616EE1AA" w14:textId="77777777" w:rsidR="00AD644D" w:rsidRPr="00AD644D" w:rsidRDefault="00AD644D" w:rsidP="00AD644D"/>
    <w:p w14:paraId="75D40F8B" w14:textId="77777777" w:rsidR="00AD644D" w:rsidRPr="00AD644D" w:rsidRDefault="00AD644D" w:rsidP="00AD644D">
      <w:r w:rsidRPr="00AD644D">
        <w:rPr>
          <w:b/>
          <w:bCs/>
          <w:i/>
          <w:iCs/>
        </w:rPr>
        <w:t>Retrieval MMR (Maximum Marginal Relevance)</w:t>
      </w:r>
    </w:p>
    <w:p w14:paraId="63655110" w14:textId="77777777" w:rsidR="00AD644D" w:rsidRPr="00AD644D" w:rsidRDefault="00AD644D" w:rsidP="00AD644D">
      <w:pPr>
        <w:numPr>
          <w:ilvl w:val="0"/>
          <w:numId w:val="16"/>
        </w:numPr>
      </w:pPr>
      <w:r w:rsidRPr="00AD644D">
        <w:t># Balancear relevancia con diversidad</w:t>
      </w:r>
    </w:p>
    <w:p w14:paraId="40E3BF89" w14:textId="77777777" w:rsidR="00AD644D" w:rsidRPr="00AD644D" w:rsidRDefault="00AD644D" w:rsidP="00AD644D">
      <w:pPr>
        <w:numPr>
          <w:ilvl w:val="0"/>
          <w:numId w:val="16"/>
        </w:numPr>
      </w:pPr>
      <w:r w:rsidRPr="00AD644D">
        <w:t>mmr_retriever = vectorstore.as_retriever(</w:t>
      </w:r>
    </w:p>
    <w:p w14:paraId="7C37B3BF" w14:textId="77777777" w:rsidR="00AD644D" w:rsidRPr="00AD644D" w:rsidRDefault="00AD644D" w:rsidP="00AD644D">
      <w:pPr>
        <w:numPr>
          <w:ilvl w:val="0"/>
          <w:numId w:val="16"/>
        </w:numPr>
      </w:pPr>
      <w:r w:rsidRPr="00AD644D">
        <w:t>    search_type="mmr",</w:t>
      </w:r>
    </w:p>
    <w:p w14:paraId="7FF7A370" w14:textId="77777777" w:rsidR="00AD644D" w:rsidRPr="00AD644D" w:rsidRDefault="00AD644D" w:rsidP="00AD644D">
      <w:pPr>
        <w:numPr>
          <w:ilvl w:val="0"/>
          <w:numId w:val="16"/>
        </w:numPr>
      </w:pPr>
      <w:r w:rsidRPr="00AD644D">
        <w:t>    search_kwargs={</w:t>
      </w:r>
    </w:p>
    <w:p w14:paraId="5A460608" w14:textId="77777777" w:rsidR="00AD644D" w:rsidRPr="00AD644D" w:rsidRDefault="00AD644D" w:rsidP="00AD644D">
      <w:pPr>
        <w:numPr>
          <w:ilvl w:val="0"/>
          <w:numId w:val="16"/>
        </w:numPr>
      </w:pPr>
      <w:r w:rsidRPr="00AD644D">
        <w:t>        "k": 10,</w:t>
      </w:r>
    </w:p>
    <w:p w14:paraId="4B6254F8" w14:textId="77777777" w:rsidR="00AD644D" w:rsidRPr="00AD644D" w:rsidRDefault="00AD644D" w:rsidP="00AD644D">
      <w:pPr>
        <w:numPr>
          <w:ilvl w:val="0"/>
          <w:numId w:val="16"/>
        </w:numPr>
      </w:pPr>
      <w:r w:rsidRPr="00AD644D">
        <w:lastRenderedPageBreak/>
        <w:t>        "lambda_mult": 0.7  # Balance entre relevancia (1.0) y diversidad (0.0)</w:t>
      </w:r>
    </w:p>
    <w:p w14:paraId="166295CC" w14:textId="77777777" w:rsidR="00AD644D" w:rsidRPr="00AD644D" w:rsidRDefault="00AD644D" w:rsidP="00AD644D">
      <w:pPr>
        <w:numPr>
          <w:ilvl w:val="0"/>
          <w:numId w:val="16"/>
        </w:numPr>
      </w:pPr>
      <w:r w:rsidRPr="00AD644D">
        <w:t>    }</w:t>
      </w:r>
    </w:p>
    <w:p w14:paraId="5F197592" w14:textId="77777777" w:rsidR="00AD644D" w:rsidRPr="00AD644D" w:rsidRDefault="00AD644D" w:rsidP="00AD644D">
      <w:pPr>
        <w:numPr>
          <w:ilvl w:val="0"/>
          <w:numId w:val="16"/>
        </w:numPr>
      </w:pPr>
      <w:r w:rsidRPr="00AD644D">
        <w:t>)</w:t>
      </w:r>
    </w:p>
    <w:p w14:paraId="6EC0404C" w14:textId="77777777" w:rsidR="00AD644D" w:rsidRPr="00AD644D" w:rsidRDefault="00AD644D" w:rsidP="00AD644D"/>
    <w:p w14:paraId="606F90C7" w14:textId="77777777" w:rsidR="00AD644D" w:rsidRPr="00AD644D" w:rsidRDefault="00AD644D" w:rsidP="00AD644D">
      <w:r w:rsidRPr="00AD644D">
        <w:rPr>
          <w:b/>
          <w:bCs/>
        </w:rPr>
        <w:t>Conclusión</w:t>
      </w:r>
    </w:p>
    <w:p w14:paraId="33121529" w14:textId="77777777" w:rsidR="00AD644D" w:rsidRPr="00AD644D" w:rsidRDefault="00AD644D" w:rsidP="00AD644D">
      <w:r w:rsidRPr="00AD644D">
        <w:t>Los retrievers de LangChain han evolucionado significativamente, ofreciendo soluciones especializadas para cada desafío de recuperación de información. La clave del éxito está en:</w:t>
      </w:r>
    </w:p>
    <w:p w14:paraId="57C28AD4" w14:textId="77777777" w:rsidR="00AD644D" w:rsidRPr="00AD644D" w:rsidRDefault="00AD644D" w:rsidP="00AD644D">
      <w:pPr>
        <w:numPr>
          <w:ilvl w:val="0"/>
          <w:numId w:val="17"/>
        </w:numPr>
      </w:pPr>
      <w:r w:rsidRPr="00AD644D">
        <w:rPr>
          <w:b/>
          <w:bCs/>
        </w:rPr>
        <w:t>Entender tu caso de uso</w:t>
      </w:r>
      <w:r w:rsidRPr="00AD644D">
        <w:t>: Cada retriever tiene fortalezas específicas</w:t>
      </w:r>
    </w:p>
    <w:p w14:paraId="5D54C50D" w14:textId="77777777" w:rsidR="00AD644D" w:rsidRPr="00AD644D" w:rsidRDefault="00AD644D" w:rsidP="00AD644D">
      <w:pPr>
        <w:numPr>
          <w:ilvl w:val="0"/>
          <w:numId w:val="17"/>
        </w:numPr>
      </w:pPr>
      <w:r w:rsidRPr="00AD644D">
        <w:rPr>
          <w:b/>
          <w:bCs/>
        </w:rPr>
        <w:t>Experimentar con combinaciones</w:t>
      </w:r>
      <w:r w:rsidRPr="00AD644D">
        <w:t>: Los mejores sistemas suelen combinar múltiples técnicas</w:t>
      </w:r>
    </w:p>
    <w:p w14:paraId="18185BFE" w14:textId="77777777" w:rsidR="00AD644D" w:rsidRPr="00AD644D" w:rsidRDefault="00AD644D" w:rsidP="00AD644D">
      <w:pPr>
        <w:numPr>
          <w:ilvl w:val="0"/>
          <w:numId w:val="17"/>
        </w:numPr>
      </w:pPr>
      <w:r w:rsidRPr="00AD644D">
        <w:rPr>
          <w:b/>
          <w:bCs/>
        </w:rPr>
        <w:t>Evaluar constantemente</w:t>
      </w:r>
      <w:r w:rsidRPr="00AD644D">
        <w:t>: La calidad de recuperación impacta directamente en la experiencia del usuario</w:t>
      </w:r>
    </w:p>
    <w:p w14:paraId="798DD1B2" w14:textId="77777777" w:rsidR="00AD644D" w:rsidRPr="00AD644D" w:rsidRDefault="00AD644D" w:rsidP="00AD644D">
      <w:pPr>
        <w:numPr>
          <w:ilvl w:val="0"/>
          <w:numId w:val="17"/>
        </w:numPr>
      </w:pPr>
      <w:r w:rsidRPr="00AD644D">
        <w:rPr>
          <w:b/>
          <w:bCs/>
        </w:rPr>
        <w:t>Optimizar para producción</w:t>
      </w:r>
      <w:r w:rsidRPr="00AD644D">
        <w:t>: Considera latencia, costos y escalabilidad</w:t>
      </w:r>
    </w:p>
    <w:p w14:paraId="50B2A33B" w14:textId="77777777" w:rsidR="00AD644D" w:rsidRPr="00AD644D" w:rsidRDefault="00AD644D" w:rsidP="00AD644D">
      <w:r w:rsidRPr="00AD644D">
        <w:t>El ecosistema de retrievers de LangChain seguirá evolucionando, pero dominar estos conceptos fundamentales te dará una base sólida para construir aplicaciones RAG verdaderamente efectivas.</w:t>
      </w:r>
    </w:p>
    <w:p w14:paraId="702CFB27" w14:textId="77777777" w:rsidR="00AD644D" w:rsidRPr="00AD644D" w:rsidRDefault="00AD644D" w:rsidP="00AD644D">
      <w:r w:rsidRPr="00AD644D">
        <w:rPr>
          <w:i/>
          <w:iCs/>
        </w:rPr>
        <w:t>¿Qué retriever vas a implementar primero en tu próximo proyecto? La elección correcta puede marcar la diferencia entre una aplicación que funciona y una que realmente sobresale.</w:t>
      </w:r>
    </w:p>
    <w:p w14:paraId="5CD5EF03" w14:textId="77777777" w:rsidR="006E36AD" w:rsidRDefault="006E36AD"/>
    <w:sectPr w:rsidR="006E36A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F1010"/>
    <w:multiLevelType w:val="multilevel"/>
    <w:tmpl w:val="D6007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F6593D"/>
    <w:multiLevelType w:val="multilevel"/>
    <w:tmpl w:val="79E24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F6261C"/>
    <w:multiLevelType w:val="multilevel"/>
    <w:tmpl w:val="85966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19146E"/>
    <w:multiLevelType w:val="multilevel"/>
    <w:tmpl w:val="03D2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AB0816"/>
    <w:multiLevelType w:val="multilevel"/>
    <w:tmpl w:val="C7746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D42D43"/>
    <w:multiLevelType w:val="multilevel"/>
    <w:tmpl w:val="3976B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157AF1"/>
    <w:multiLevelType w:val="multilevel"/>
    <w:tmpl w:val="7FB0E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4C7C2D"/>
    <w:multiLevelType w:val="multilevel"/>
    <w:tmpl w:val="2D00A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194458"/>
    <w:multiLevelType w:val="multilevel"/>
    <w:tmpl w:val="3DDE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1CB3D71"/>
    <w:multiLevelType w:val="multilevel"/>
    <w:tmpl w:val="B4D2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2922426"/>
    <w:multiLevelType w:val="multilevel"/>
    <w:tmpl w:val="1334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2FD2585"/>
    <w:multiLevelType w:val="multilevel"/>
    <w:tmpl w:val="114A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4664A6B"/>
    <w:multiLevelType w:val="multilevel"/>
    <w:tmpl w:val="62E20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A52CD0"/>
    <w:multiLevelType w:val="multilevel"/>
    <w:tmpl w:val="DCC4E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9A2A22"/>
    <w:multiLevelType w:val="multilevel"/>
    <w:tmpl w:val="4692B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7F7DD5"/>
    <w:multiLevelType w:val="multilevel"/>
    <w:tmpl w:val="38F2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D911F9E"/>
    <w:multiLevelType w:val="multilevel"/>
    <w:tmpl w:val="7380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82388688">
    <w:abstractNumId w:val="16"/>
  </w:num>
  <w:num w:numId="2" w16cid:durableId="945624513">
    <w:abstractNumId w:val="2"/>
  </w:num>
  <w:num w:numId="3" w16cid:durableId="1372916752">
    <w:abstractNumId w:val="10"/>
  </w:num>
  <w:num w:numId="4" w16cid:durableId="1049378036">
    <w:abstractNumId w:val="14"/>
  </w:num>
  <w:num w:numId="5" w16cid:durableId="1306814518">
    <w:abstractNumId w:val="5"/>
  </w:num>
  <w:num w:numId="6" w16cid:durableId="1311903548">
    <w:abstractNumId w:val="8"/>
  </w:num>
  <w:num w:numId="7" w16cid:durableId="890534945">
    <w:abstractNumId w:val="4"/>
  </w:num>
  <w:num w:numId="8" w16cid:durableId="2106807790">
    <w:abstractNumId w:val="9"/>
  </w:num>
  <w:num w:numId="9" w16cid:durableId="860975131">
    <w:abstractNumId w:val="11"/>
  </w:num>
  <w:num w:numId="10" w16cid:durableId="1267880564">
    <w:abstractNumId w:val="6"/>
  </w:num>
  <w:num w:numId="11" w16cid:durableId="80370041">
    <w:abstractNumId w:val="15"/>
  </w:num>
  <w:num w:numId="12" w16cid:durableId="103623018">
    <w:abstractNumId w:val="12"/>
  </w:num>
  <w:num w:numId="13" w16cid:durableId="2053965480">
    <w:abstractNumId w:val="3"/>
  </w:num>
  <w:num w:numId="14" w16cid:durableId="1517115833">
    <w:abstractNumId w:val="1"/>
  </w:num>
  <w:num w:numId="15" w16cid:durableId="909458532">
    <w:abstractNumId w:val="13"/>
  </w:num>
  <w:num w:numId="16" w16cid:durableId="1387603357">
    <w:abstractNumId w:val="0"/>
  </w:num>
  <w:num w:numId="17" w16cid:durableId="17314211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2EE"/>
    <w:rsid w:val="003F12EE"/>
    <w:rsid w:val="004950A2"/>
    <w:rsid w:val="00673C42"/>
    <w:rsid w:val="006E36AD"/>
    <w:rsid w:val="00AD644D"/>
    <w:rsid w:val="00F34AC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0F5755-034C-406C-AF36-17AD91F10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F12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F12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F12E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F12E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F12E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F12E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F12E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F12E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F12E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F12E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F12E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F12E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F12E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F12E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F12E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F12E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F12E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F12EE"/>
    <w:rPr>
      <w:rFonts w:eastAsiaTheme="majorEastAsia" w:cstheme="majorBidi"/>
      <w:color w:val="272727" w:themeColor="text1" w:themeTint="D8"/>
    </w:rPr>
  </w:style>
  <w:style w:type="paragraph" w:styleId="Ttulo">
    <w:name w:val="Title"/>
    <w:basedOn w:val="Normal"/>
    <w:next w:val="Normal"/>
    <w:link w:val="TtuloCar"/>
    <w:uiPriority w:val="10"/>
    <w:qFormat/>
    <w:rsid w:val="003F12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F12E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F12E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F12E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F12EE"/>
    <w:pPr>
      <w:spacing w:before="160"/>
      <w:jc w:val="center"/>
    </w:pPr>
    <w:rPr>
      <w:i/>
      <w:iCs/>
      <w:color w:val="404040" w:themeColor="text1" w:themeTint="BF"/>
    </w:rPr>
  </w:style>
  <w:style w:type="character" w:customStyle="1" w:styleId="CitaCar">
    <w:name w:val="Cita Car"/>
    <w:basedOn w:val="Fuentedeprrafopredeter"/>
    <w:link w:val="Cita"/>
    <w:uiPriority w:val="29"/>
    <w:rsid w:val="003F12EE"/>
    <w:rPr>
      <w:i/>
      <w:iCs/>
      <w:color w:val="404040" w:themeColor="text1" w:themeTint="BF"/>
    </w:rPr>
  </w:style>
  <w:style w:type="paragraph" w:styleId="Prrafodelista">
    <w:name w:val="List Paragraph"/>
    <w:basedOn w:val="Normal"/>
    <w:uiPriority w:val="34"/>
    <w:qFormat/>
    <w:rsid w:val="003F12EE"/>
    <w:pPr>
      <w:ind w:left="720"/>
      <w:contextualSpacing/>
    </w:pPr>
  </w:style>
  <w:style w:type="character" w:styleId="nfasisintenso">
    <w:name w:val="Intense Emphasis"/>
    <w:basedOn w:val="Fuentedeprrafopredeter"/>
    <w:uiPriority w:val="21"/>
    <w:qFormat/>
    <w:rsid w:val="003F12EE"/>
    <w:rPr>
      <w:i/>
      <w:iCs/>
      <w:color w:val="0F4761" w:themeColor="accent1" w:themeShade="BF"/>
    </w:rPr>
  </w:style>
  <w:style w:type="paragraph" w:styleId="Citadestacada">
    <w:name w:val="Intense Quote"/>
    <w:basedOn w:val="Normal"/>
    <w:next w:val="Normal"/>
    <w:link w:val="CitadestacadaCar"/>
    <w:uiPriority w:val="30"/>
    <w:qFormat/>
    <w:rsid w:val="003F12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F12EE"/>
    <w:rPr>
      <w:i/>
      <w:iCs/>
      <w:color w:val="0F4761" w:themeColor="accent1" w:themeShade="BF"/>
    </w:rPr>
  </w:style>
  <w:style w:type="character" w:styleId="Referenciaintensa">
    <w:name w:val="Intense Reference"/>
    <w:basedOn w:val="Fuentedeprrafopredeter"/>
    <w:uiPriority w:val="32"/>
    <w:qFormat/>
    <w:rsid w:val="003F12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1630</Words>
  <Characters>8968</Characters>
  <Application>Microsoft Office Word</Application>
  <DocSecurity>0</DocSecurity>
  <Lines>74</Lines>
  <Paragraphs>21</Paragraphs>
  <ScaleCrop>false</ScaleCrop>
  <Company/>
  <LinksUpToDate>false</LinksUpToDate>
  <CharactersWithSpaces>10577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arnulfo cogua laverde</dc:creator>
  <cp:keywords/>
  <dc:description/>
  <cp:lastModifiedBy>carlos arnulfo cogua laverde</cp:lastModifiedBy>
  <cp:revision>2</cp:revision>
  <dcterms:created xsi:type="dcterms:W3CDTF">2026-07-05T00:15:00Z</dcterms:created>
  <dcterms:modified xsi:type="dcterms:W3CDTF">2026-07-05T00:15:00Z</dcterms:modified>
</cp:coreProperties>
</file>