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C7A3" w14:textId="77777777" w:rsidR="00A04F82" w:rsidRPr="00064D0B" w:rsidRDefault="00516125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Crank Nicolson Equation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eqArr>
        </m:oMath>
      </m:oMathPara>
    </w:p>
    <w:p w14:paraId="63509ECA" w14:textId="77777777" w:rsidR="00064D0B" w:rsidRPr="00ED0830" w:rsidRDefault="00516125" w:rsidP="00064D0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Boundary Conditions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@t=0      T=40℉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=40℉    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for all i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@r=0        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∂T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∂r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@i=1      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dr</m:t>
                      </m:r>
                    </m:e>
                  </m:box>
                </m:den>
              </m:f>
              <m:r>
                <w:rPr>
                  <w:rFonts w:ascii="Cambria Math" w:eastAsia="Cambria Math" w:hAnsi="Cambria Math" w:cs="Cambria Math"/>
                </w:rPr>
                <m:t>=0  →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@r=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               -k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∂T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∂r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=h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∞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box>
                <m:boxPr>
                  <m:noBreak m:val="0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</w:rPr>
                    <m:t>@i=11</m:t>
                  </m:r>
                </m:e>
              </m:box>
              <m:r>
                <w:rPr>
                  <w:rFonts w:ascii="Cambria Math" w:eastAsia="Cambria Math" w:hAnsi="Cambria Math" w:cs="Cambria Math"/>
                </w:rPr>
                <m:t xml:space="preserve">                  -k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dr</m:t>
                      </m:r>
                    </m:e>
                  </m:box>
                </m:den>
              </m:f>
              <m:r>
                <w:rPr>
                  <w:rFonts w:ascii="Cambria Math" w:eastAsia="Cambria Math" w:hAnsi="Cambria Math" w:cs="Cambria Math"/>
                </w:rPr>
                <m:t>=h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∞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 xml:space="preserve">  →  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=-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h</m:t>
                  </m:r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dr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∞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10</m:t>
                  </m:r>
                </m:sub>
              </m:sSub>
            </m:e>
          </m:eqArr>
        </m:oMath>
      </m:oMathPara>
    </w:p>
    <w:p w14:paraId="26E89EC6" w14:textId="77777777" w:rsidR="00064D0B" w:rsidRPr="007A5C7A" w:rsidRDefault="00516125" w:rsidP="00064D0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11.5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</m:e>
          </m:eqArr>
        </m:oMath>
      </m:oMathPara>
    </w:p>
    <w:p w14:paraId="451FE147" w14:textId="77777777" w:rsidR="005A0FF8" w:rsidRPr="00E62C08" w:rsidRDefault="00516125" w:rsidP="005A0FF8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Expansion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i=7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eqArr>
        </m:oMath>
      </m:oMathPara>
    </w:p>
    <w:p w14:paraId="73124857" w14:textId="58A14DEA" w:rsidR="00152B44" w:rsidRPr="005A0FF8" w:rsidRDefault="00516125" w:rsidP="00152B44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i=8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i=9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i=11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∞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&amp;=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∞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dr</m:t>
                      </m:r>
                    </m:e>
                  </m:box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dr</m:t>
                      </m:r>
                    </m:e>
                  </m:box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box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box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dr</m:t>
                          </m:r>
                        </m:e>
                      </m:box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10.5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box>
                    <m:boxPr>
                      <m:diff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dr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&amp;&amp;</m:t>
              </m:r>
            </m:e>
          </m:eqArr>
        </m:oMath>
      </m:oMathPara>
    </w:p>
    <w:p w14:paraId="1F6E32DC" w14:textId="77777777" w:rsidR="00152B44" w:rsidRPr="005A0FF8" w:rsidRDefault="00152B44" w:rsidP="005A0FF8">
      <w:pPr>
        <w:rPr>
          <w:rFonts w:eastAsiaTheme="minorEastAsia"/>
        </w:rPr>
      </w:pPr>
    </w:p>
    <w:p w14:paraId="61A1E222" w14:textId="77777777" w:rsidR="005A0FF8" w:rsidRPr="005A0FF8" w:rsidRDefault="005A0FF8">
      <w:pPr>
        <w:rPr>
          <w:rFonts w:eastAsiaTheme="minorEastAsia"/>
        </w:rPr>
      </w:pPr>
    </w:p>
    <w:p w14:paraId="1A6D25BE" w14:textId="77777777" w:rsidR="007A5C7A" w:rsidRPr="007A5C7A" w:rsidRDefault="007A5C7A">
      <w:pPr>
        <w:rPr>
          <w:rFonts w:eastAsiaTheme="minorEastAsia"/>
        </w:rPr>
      </w:pPr>
    </w:p>
    <w:p w14:paraId="684DB95F" w14:textId="77777777" w:rsidR="007A5C7A" w:rsidRPr="007A5C7A" w:rsidRDefault="007A5C7A">
      <w:pPr>
        <w:rPr>
          <w:rFonts w:eastAsiaTheme="minorEastAsia"/>
        </w:rPr>
      </w:pPr>
    </w:p>
    <w:sectPr w:rsidR="007A5C7A" w:rsidRPr="007A5C7A" w:rsidSect="00A80189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9FDB4" w14:textId="77777777" w:rsidR="00516125" w:rsidRDefault="00516125" w:rsidP="000E6939">
      <w:pPr>
        <w:spacing w:after="0" w:line="240" w:lineRule="auto"/>
      </w:pPr>
      <w:r>
        <w:separator/>
      </w:r>
    </w:p>
  </w:endnote>
  <w:endnote w:type="continuationSeparator" w:id="0">
    <w:p w14:paraId="2EAFE04D" w14:textId="77777777" w:rsidR="00516125" w:rsidRDefault="00516125" w:rsidP="000E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D5911" w14:textId="77777777" w:rsidR="00516125" w:rsidRDefault="00516125" w:rsidP="000E6939">
      <w:pPr>
        <w:spacing w:after="0" w:line="240" w:lineRule="auto"/>
      </w:pPr>
      <w:r>
        <w:separator/>
      </w:r>
    </w:p>
  </w:footnote>
  <w:footnote w:type="continuationSeparator" w:id="0">
    <w:p w14:paraId="1E21DA88" w14:textId="77777777" w:rsidR="00516125" w:rsidRDefault="00516125" w:rsidP="000E6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D5D08" w14:textId="77777777" w:rsidR="00516125" w:rsidRDefault="00516125">
    <w:pPr>
      <w:pStyle w:val="Header"/>
    </w:pPr>
  </w:p>
  <w:p w14:paraId="4B96BA9F" w14:textId="77777777" w:rsidR="00516125" w:rsidRDefault="005161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9"/>
    <w:rsid w:val="0005431D"/>
    <w:rsid w:val="00064D0B"/>
    <w:rsid w:val="000E6939"/>
    <w:rsid w:val="00152B44"/>
    <w:rsid w:val="001539A5"/>
    <w:rsid w:val="001B4A84"/>
    <w:rsid w:val="00241638"/>
    <w:rsid w:val="00291581"/>
    <w:rsid w:val="00402BEF"/>
    <w:rsid w:val="0048419E"/>
    <w:rsid w:val="004861A4"/>
    <w:rsid w:val="00516125"/>
    <w:rsid w:val="0055309D"/>
    <w:rsid w:val="005A0FF8"/>
    <w:rsid w:val="005B3F0D"/>
    <w:rsid w:val="006537BC"/>
    <w:rsid w:val="006A14AB"/>
    <w:rsid w:val="006D7A46"/>
    <w:rsid w:val="00701121"/>
    <w:rsid w:val="00764FAD"/>
    <w:rsid w:val="00765D0C"/>
    <w:rsid w:val="007A5C7A"/>
    <w:rsid w:val="007D26F0"/>
    <w:rsid w:val="007E5B18"/>
    <w:rsid w:val="00831D28"/>
    <w:rsid w:val="00885D06"/>
    <w:rsid w:val="008F2D67"/>
    <w:rsid w:val="00904B5C"/>
    <w:rsid w:val="0090717F"/>
    <w:rsid w:val="009C01C6"/>
    <w:rsid w:val="009D034F"/>
    <w:rsid w:val="00A04F82"/>
    <w:rsid w:val="00A70E48"/>
    <w:rsid w:val="00A80189"/>
    <w:rsid w:val="00AC7823"/>
    <w:rsid w:val="00AE6A12"/>
    <w:rsid w:val="00B21B3D"/>
    <w:rsid w:val="00B55B85"/>
    <w:rsid w:val="00BD3ADB"/>
    <w:rsid w:val="00BD5F36"/>
    <w:rsid w:val="00C06EA6"/>
    <w:rsid w:val="00C409E6"/>
    <w:rsid w:val="00C92EAD"/>
    <w:rsid w:val="00D72DF0"/>
    <w:rsid w:val="00DD1289"/>
    <w:rsid w:val="00DD724D"/>
    <w:rsid w:val="00E62C08"/>
    <w:rsid w:val="00E73193"/>
    <w:rsid w:val="00ED0830"/>
    <w:rsid w:val="00ED7E13"/>
    <w:rsid w:val="00FF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FCED"/>
  <w15:docId w15:val="{402358EC-A22C-4937-9A84-61AD702E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939"/>
  </w:style>
  <w:style w:type="paragraph" w:styleId="Footer">
    <w:name w:val="footer"/>
    <w:basedOn w:val="Normal"/>
    <w:link w:val="FooterChar"/>
    <w:uiPriority w:val="99"/>
    <w:unhideWhenUsed/>
    <w:rsid w:val="000E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39"/>
  </w:style>
  <w:style w:type="character" w:styleId="PlaceholderText">
    <w:name w:val="Placeholder Text"/>
    <w:basedOn w:val="DefaultParagraphFont"/>
    <w:uiPriority w:val="99"/>
    <w:semiHidden/>
    <w:rsid w:val="006537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Christopher Barnett</cp:lastModifiedBy>
  <cp:revision>4</cp:revision>
  <dcterms:created xsi:type="dcterms:W3CDTF">2021-03-02T11:13:00Z</dcterms:created>
  <dcterms:modified xsi:type="dcterms:W3CDTF">2021-03-02T11:45:00Z</dcterms:modified>
</cp:coreProperties>
</file>