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8D4" w:rsidRDefault="005D38D4" w:rsidP="00755C65">
      <w:pPr>
        <w:spacing w:after="30" w:line="240" w:lineRule="auto"/>
        <w:rPr>
          <w:rFonts w:eastAsiaTheme="minorEastAsia"/>
          <w:sz w:val="20"/>
        </w:rPr>
      </w:pPr>
      <w:r w:rsidRPr="005D38D4">
        <w:rPr>
          <w:rFonts w:eastAsia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998E9" wp14:editId="4C7BEC60">
                <wp:simplePos x="0" y="0"/>
                <wp:positionH relativeFrom="column">
                  <wp:posOffset>-33020</wp:posOffset>
                </wp:positionH>
                <wp:positionV relativeFrom="paragraph">
                  <wp:posOffset>-19050</wp:posOffset>
                </wp:positionV>
                <wp:extent cx="96202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8D4" w:rsidRPr="005D38D4" w:rsidRDefault="005D38D4" w:rsidP="005D38D4">
                            <w:pPr>
                              <w:spacing w:after="30" w:line="240" w:lineRule="auto"/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Example 2.6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6pt;margin-top:-1.5pt;width:75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" filled="f" stroked="f">
                <v:textbox style="mso-fit-shape-to-text:t">
                  <w:txbxContent>
                    <w:p w:rsidR="005D38D4" w:rsidRPr="005D38D4" w:rsidRDefault="005D38D4" w:rsidP="005D38D4">
                      <w:pPr>
                        <w:spacing w:after="30" w:line="240" w:lineRule="auto"/>
                        <w:rPr>
                          <w:sz w:val="20"/>
                        </w:rPr>
                      </w:pPr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Example 2.6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5D38D4" w:rsidRPr="005D38D4" w:rsidRDefault="005D38D4" w:rsidP="00755C65">
      <w:pPr>
        <w:spacing w:after="30" w:line="240" w:lineRule="auto"/>
        <w:rPr>
          <w:rFonts w:eastAsiaTheme="minorEastAsia"/>
          <w:sz w:val="20"/>
        </w:rPr>
      </w:pPr>
    </w:p>
    <w:p w:rsidR="00755C65" w:rsidRPr="00AD1234" w:rsidRDefault="00E36FFE" w:rsidP="00755C65">
      <w:pPr>
        <w:spacing w:after="30" w:line="24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&amp;=γ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A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9,80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kN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10 m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12.57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&amp;=1231.86 kN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R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c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xyc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c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&amp;=0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R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c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xc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c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&amp;=11.55 m+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12.57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11.55 m</m:t>
                      </m:r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12.57 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&amp;=11.64 m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M&amp;=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R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1231.86 kN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11.64 m-11.55 m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M&amp;=110.87 kN∙m</m:t>
              </m:r>
            </m:e>
          </m:eqArr>
          <m:r>
            <w:rPr>
              <w:rFonts w:ascii="Cambria Math" w:hAnsi="Cambria Math"/>
              <w:sz w:val="20"/>
            </w:rPr>
            <m:t xml:space="preserve">                                   </m:t>
          </m:r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A&amp;=π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&amp;=π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 m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</w:rPr>
                <m:t xml:space="preserve">A&amp;=12.57 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xc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yc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D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4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 m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4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xc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yc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</w:rPr>
                <m:t xml:space="preserve">&amp;=12.57 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4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</w:rPr>
                <m:t>&amp;=0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c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10 m</m:t>
                  </m:r>
                </m:num>
                <m:den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den>
                      </m:f>
                    </m:e>
                  </m:func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</w:rPr>
                <m:t>&amp;=11.55 m</m:t>
              </m:r>
            </m:e>
          </m:eqArr>
        </m:oMath>
      </m:oMathPara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5D38D4" w:rsidP="00755C65">
      <w:pPr>
        <w:spacing w:after="30" w:line="240" w:lineRule="auto"/>
        <w:rPr>
          <w:rFonts w:eastAsiaTheme="minorEastAsia"/>
          <w:sz w:val="20"/>
        </w:rPr>
      </w:pPr>
      <w:r w:rsidRPr="005D38D4">
        <w:rPr>
          <w:rFonts w:eastAsiaTheme="minorEastAsia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B670E0" wp14:editId="3115173E">
                <wp:simplePos x="0" y="0"/>
                <wp:positionH relativeFrom="column">
                  <wp:posOffset>-109220</wp:posOffset>
                </wp:positionH>
                <wp:positionV relativeFrom="paragraph">
                  <wp:posOffset>142875</wp:posOffset>
                </wp:positionV>
                <wp:extent cx="962025" cy="14039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8D4" w:rsidRPr="005D38D4" w:rsidRDefault="005D38D4" w:rsidP="005D38D4">
                            <w:pPr>
                              <w:spacing w:after="30" w:line="240" w:lineRule="auto"/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Example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 2.7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8.6pt;margin-top:11.25pt;width:75.7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" filled="f" stroked="f">
                <v:textbox style="mso-fit-shape-to-text:t">
                  <w:txbxContent>
                    <w:p w:rsidR="005D38D4" w:rsidRPr="005D38D4" w:rsidRDefault="005D38D4" w:rsidP="005D38D4">
                      <w:pPr>
                        <w:spacing w:after="30" w:line="240" w:lineRule="auto"/>
                        <w:rPr>
                          <w:sz w:val="20"/>
                        </w:rPr>
                      </w:pPr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Example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 2.7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Pr="00755C65" w:rsidRDefault="00524757" w:rsidP="00AD1234">
      <w:pPr>
        <w:spacing w:after="30" w:line="240" w:lineRule="auto"/>
        <w:rPr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&amp;=γ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A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6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4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lbf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9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ft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0.045 f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&amp;=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2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.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6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 xml:space="preserve"> lbf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R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c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xyc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c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1.125×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-4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f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4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0.9 ft</m:t>
                      </m:r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0.045 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&amp;=0.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00278</m:t>
              </m:r>
              <w:bookmarkStart w:id="0" w:name="_GoBack"/>
              <w:bookmarkEnd w:id="0"/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 xml:space="preserve"> ft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R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c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xc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c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&amp;=0.9 ft+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2.25×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-4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f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4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0.9 ft</m:t>
                      </m:r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0.045 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&amp;=0.906 ft</m:t>
              </m:r>
            </m:e>
          </m:eqArr>
          <m:r>
            <w:rPr>
              <w:rFonts w:ascii="Cambria Math" w:hAnsi="Cambria Math"/>
              <w:sz w:val="20"/>
            </w:rPr>
            <m:t xml:space="preserve">                          </m:t>
          </m:r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&amp;=0</m:t>
              </m:r>
              <m:r>
                <w:rPr>
                  <w:rFonts w:ascii="Cambria Math" w:hAnsi="Cambria Math"/>
                  <w:sz w:val="20"/>
                </w:rPr>
                <m:t>.</m:t>
              </m:r>
              <m:r>
                <w:rPr>
                  <w:rFonts w:ascii="Cambria Math" w:hAnsi="Cambria Math"/>
                  <w:sz w:val="20"/>
                </w:rPr>
                <m:t>9</m:t>
              </m:r>
              <m:r>
                <w:rPr>
                  <w:rFonts w:ascii="Cambria Math" w:hAnsi="Cambria Math"/>
                  <w:sz w:val="20"/>
                </w:rPr>
                <m:t xml:space="preserve"> ft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hAnsi="Cambria Math"/>
                  <w:sz w:val="20"/>
                </w:rPr>
                <m:t>A&amp;=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0.3 ft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</w:rPr>
                <m:t>=0.045 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r>
                <w:rPr>
                  <w:rFonts w:ascii="Cambria Math" w:hAnsi="Cambria Math"/>
                  <w:sz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xyc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72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0.3 ft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4</m:t>
                  </m:r>
                </m:sup>
              </m:sSup>
              <m:r>
                <w:rPr>
                  <w:rFonts w:ascii="Cambria Math" w:eastAsia="Cambria Math" w:hAnsi="Cambria Math" w:cs="Cambria Math"/>
                  <w:sz w:val="20"/>
                </w:rPr>
                <m:t>=1.125×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-4</m:t>
                  </m:r>
                </m:sup>
              </m:sSup>
              <m:r>
                <w:rPr>
                  <w:rFonts w:ascii="Cambria Math" w:eastAsia="Cambria Math" w:hAnsi="Cambria Math" w:cs="Cambria Math"/>
                  <w:sz w:val="20"/>
                </w:rPr>
                <m:t xml:space="preserve"> f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4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&amp;=0.9 ft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xc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36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0.3 ft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4</m:t>
                  </m:r>
                </m:sup>
              </m:sSup>
              <m:r>
                <w:rPr>
                  <w:rFonts w:ascii="Cambria Math" w:eastAsia="Cambria Math" w:hAnsi="Cambria Math" w:cs="Cambria Math"/>
                  <w:sz w:val="20"/>
                </w:rPr>
                <m:t>=2.25×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-4</m:t>
                  </m:r>
                </m:sup>
              </m:sSup>
              <m:r>
                <w:rPr>
                  <w:rFonts w:ascii="Cambria Math" w:eastAsia="Cambria Math" w:hAnsi="Cambria Math" w:cs="Cambria Math"/>
                  <w:sz w:val="20"/>
                </w:rPr>
                <m:t xml:space="preserve"> f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4</m:t>
                  </m:r>
                </m:sup>
              </m:sSup>
            </m:e>
          </m:eqArr>
        </m:oMath>
      </m:oMathPara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Pr="00755C65" w:rsidRDefault="00AD1234" w:rsidP="00755C65">
      <w:pPr>
        <w:spacing w:after="30" w:line="240" w:lineRule="auto"/>
        <w:rPr>
          <w:sz w:val="20"/>
        </w:rPr>
      </w:pPr>
    </w:p>
    <w:p w:rsidR="009E4430" w:rsidRPr="00755C65" w:rsidRDefault="009E4430" w:rsidP="00755C65">
      <w:pPr>
        <w:spacing w:after="30" w:line="240" w:lineRule="auto"/>
        <w:rPr>
          <w:sz w:val="20"/>
        </w:rPr>
      </w:pPr>
    </w:p>
    <w:sectPr w:rsidR="009E4430" w:rsidRPr="00755C65" w:rsidSect="001717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7D5"/>
    <w:rsid w:val="000D10C2"/>
    <w:rsid w:val="00161B0F"/>
    <w:rsid w:val="001717D5"/>
    <w:rsid w:val="00235DC2"/>
    <w:rsid w:val="00241F48"/>
    <w:rsid w:val="002A303C"/>
    <w:rsid w:val="00356D54"/>
    <w:rsid w:val="00512CFC"/>
    <w:rsid w:val="00524757"/>
    <w:rsid w:val="005D38D4"/>
    <w:rsid w:val="006017A1"/>
    <w:rsid w:val="00604D58"/>
    <w:rsid w:val="006E4D8D"/>
    <w:rsid w:val="00732321"/>
    <w:rsid w:val="00755C65"/>
    <w:rsid w:val="008F54A3"/>
    <w:rsid w:val="00922522"/>
    <w:rsid w:val="009E4430"/>
    <w:rsid w:val="00A27272"/>
    <w:rsid w:val="00AD1234"/>
    <w:rsid w:val="00AF630D"/>
    <w:rsid w:val="00B56B12"/>
    <w:rsid w:val="00BF7627"/>
    <w:rsid w:val="00C23710"/>
    <w:rsid w:val="00DA69EA"/>
    <w:rsid w:val="00E36FFE"/>
    <w:rsid w:val="00EC2DF5"/>
    <w:rsid w:val="00F06352"/>
    <w:rsid w:val="00F143B8"/>
    <w:rsid w:val="00F2126D"/>
    <w:rsid w:val="00F3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5C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C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5C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C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RiPp1er</dc:creator>
  <cp:lastModifiedBy>RiPp1er</cp:lastModifiedBy>
  <cp:revision>25</cp:revision>
  <dcterms:created xsi:type="dcterms:W3CDTF">2013-09-11T19:35:00Z</dcterms:created>
  <dcterms:modified xsi:type="dcterms:W3CDTF">2013-09-14T00:21:00Z</dcterms:modified>
</cp:coreProperties>
</file>