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69" w:rsidRDefault="00A0329C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-123825</wp:posOffset>
                </wp:positionV>
                <wp:extent cx="5561965" cy="3568836"/>
                <wp:effectExtent l="0" t="0" r="38735" b="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65" cy="3568836"/>
                          <a:chOff x="0" y="0"/>
                          <a:chExt cx="5561965" cy="3568836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5305424" cy="3568836"/>
                            <a:chOff x="0" y="0"/>
                            <a:chExt cx="5305424" cy="3568836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609600" y="285750"/>
                              <a:ext cx="0" cy="25812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1" name="Group 311"/>
                          <wpg:cNvGrpSpPr/>
                          <wpg:grpSpPr>
                            <a:xfrm>
                              <a:off x="0" y="0"/>
                              <a:ext cx="5305424" cy="3568836"/>
                              <a:chOff x="0" y="0"/>
                              <a:chExt cx="5305424" cy="3568836"/>
                            </a:xfrm>
                          </wpg:grpSpPr>
                          <wpg:grpSp>
                            <wpg:cNvPr id="299" name="Group 299"/>
                            <wpg:cNvGrpSpPr/>
                            <wpg:grpSpPr>
                              <a:xfrm>
                                <a:off x="0" y="0"/>
                                <a:ext cx="5305424" cy="3568836"/>
                                <a:chOff x="0" y="0"/>
                                <a:chExt cx="5305424" cy="3568836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H="1">
                                  <a:off x="1485900" y="3438525"/>
                                  <a:ext cx="666750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FF0000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4075" y="3313566"/>
                                  <a:ext cx="200025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10E43" w:rsidRPr="00C10E43" w:rsidRDefault="00C10E43" w:rsidP="00C10E43">
                                    <w:pPr>
                                      <w:rPr>
                                        <w:color w:val="FF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20"/>
                                      </w:rPr>
                                      <w:t>P</w:t>
                                    </w:r>
                                    <w:r w:rsidRPr="00C10E43">
                                      <w:rPr>
                                        <w:color w:val="FF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5305424" cy="3418840"/>
                                  <a:chOff x="0" y="0"/>
                                  <a:chExt cx="5305424" cy="3418840"/>
                                </a:xfrm>
                              </wpg:grpSpPr>
                              <wpg:grpSp>
                                <wpg:cNvPr id="333" name="Group 333"/>
                                <wpg:cNvGrpSpPr/>
                                <wpg:grpSpPr>
                                  <a:xfrm>
                                    <a:off x="0" y="0"/>
                                    <a:ext cx="5305424" cy="3418840"/>
                                    <a:chOff x="-314325" y="0"/>
                                    <a:chExt cx="5305424" cy="3418840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-219075" y="0"/>
                                      <a:ext cx="5210174" cy="3418840"/>
                                      <a:chOff x="-219075" y="0"/>
                                      <a:chExt cx="5210174" cy="3418840"/>
                                    </a:xfrm>
                                  </wpg:grpSpPr>
                                  <wpg:grpSp>
                                    <wpg:cNvPr id="325" name="Group 325"/>
                                    <wpg:cNvGrpSpPr/>
                                    <wpg:grpSpPr>
                                      <a:xfrm>
                                        <a:off x="-219075" y="0"/>
                                        <a:ext cx="5210174" cy="3418840"/>
                                        <a:chOff x="-219075" y="0"/>
                                        <a:chExt cx="5210174" cy="3418840"/>
                                      </a:xfrm>
                                    </wpg:grpSpPr>
                                    <wpg:grpSp>
                                      <wpg:cNvPr id="320" name="Group 320"/>
                                      <wpg:cNvGrpSpPr/>
                                      <wpg:grpSpPr>
                                        <a:xfrm>
                                          <a:off x="-219075" y="0"/>
                                          <a:ext cx="5210174" cy="3418840"/>
                                          <a:chOff x="-219075" y="0"/>
                                          <a:chExt cx="5210174" cy="3418840"/>
                                        </a:xfrm>
                                      </wpg:grpSpPr>
                                      <wpg:grpSp>
                                        <wpg:cNvPr id="316" name="Group 316"/>
                                        <wpg:cNvGrpSpPr/>
                                        <wpg:grpSpPr>
                                          <a:xfrm>
                                            <a:off x="-219075" y="0"/>
                                            <a:ext cx="5038725" cy="3418840"/>
                                            <a:chOff x="-219075" y="0"/>
                                            <a:chExt cx="5038725" cy="3418841"/>
                                          </a:xfrm>
                                        </wpg:grpSpPr>
                                        <wps:wsp>
                                          <wps:cNvPr id="300" name="Straight Arrow Connector 300"/>
                                          <wps:cNvCnPr/>
                                          <wps:spPr>
                                            <a:xfrm flipH="1">
                                              <a:off x="4048125" y="342900"/>
                                              <a:ext cx="476250" cy="38163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2225">
                                              <a:solidFill>
                                                <a:srgbClr val="0070C0"/>
                                              </a:solidFill>
                                              <a:prstDash val="dash"/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0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133850" y="247598"/>
                                              <a:ext cx="371475" cy="257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F0B76" w:rsidRPr="008F0C7A" w:rsidRDefault="008F0C7A" w:rsidP="00CF0B76">
                                                <w:pPr>
                                                  <w:rPr>
                                                    <w:color w:val="0070C0"/>
                                                    <w:sz w:val="18"/>
                                                  </w:rPr>
                                                </w:pPr>
                                                <w:r w:rsidRPr="008F0C7A">
                                                  <w:rPr>
                                                    <w:color w:val="0070C0"/>
                                                    <w:sz w:val="18"/>
                                                  </w:rPr>
                                                  <w:t>30</w:t>
                                                </w:r>
                                                <w:r w:rsidRPr="008F0C7A">
                                                  <w:rPr>
                                                    <w:color w:val="0070C0"/>
                                                    <w:sz w:val="18"/>
                                                    <w:vertAlign w:val="superscript"/>
                                                  </w:rPr>
                                                  <w:t>o</w:t>
                                                </w:r>
                                                <w:r w:rsidR="00CF0B76" w:rsidRPr="008F0C7A">
                                                  <w:rPr>
                                                    <w:color w:val="0070C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15" name="Group 315"/>
                                          <wpg:cNvGrpSpPr/>
                                          <wpg:grpSpPr>
                                            <a:xfrm>
                                              <a:off x="-219075" y="0"/>
                                              <a:ext cx="5038725" cy="3418841"/>
                                              <a:chOff x="-219075" y="0"/>
                                              <a:chExt cx="5038725" cy="3418841"/>
                                            </a:xfrm>
                                          </wpg:grpSpPr>
                                          <wpg:grpSp>
                                            <wpg:cNvPr id="310" name="Group 310"/>
                                            <wpg:cNvGrpSpPr/>
                                            <wpg:grpSpPr>
                                              <a:xfrm>
                                                <a:off x="-219075" y="0"/>
                                                <a:ext cx="5038725" cy="3418841"/>
                                                <a:chOff x="-219075" y="0"/>
                                                <a:chExt cx="5038725" cy="3418841"/>
                                              </a:xfrm>
                                            </wpg:grpSpPr>
                                            <wpg:grpSp>
                                              <wpg:cNvPr id="304" name="Group 304"/>
                                              <wpg:cNvGrpSpPr/>
                                              <wpg:grpSpPr>
                                                <a:xfrm>
                                                  <a:off x="-219075" y="0"/>
                                                  <a:ext cx="5038725" cy="3418841"/>
                                                  <a:chOff x="-219075" y="0"/>
                                                  <a:chExt cx="5038725" cy="3418841"/>
                                                </a:xfrm>
                                              </wpg:grpSpPr>
                                              <wps:wsp>
                                                <wps:cNvPr id="27" name="Straight Arrow Connector 27"/>
                                                <wps:cNvCnPr/>
                                                <wps:spPr>
                                                  <a:xfrm>
                                                    <a:off x="1285875" y="2771775"/>
                                                    <a:ext cx="0" cy="62865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accent6">
                                                        <a:lumMod val="50000"/>
                                                      </a:schemeClr>
                                                    </a:solidFill>
                                                    <a:headEnd type="arrow"/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303" name="Group 303"/>
                                                <wpg:cNvGrpSpPr/>
                                                <wpg:grpSpPr>
                                                  <a:xfrm>
                                                    <a:off x="-219075" y="0"/>
                                                    <a:ext cx="5038725" cy="3418841"/>
                                                    <a:chOff x="-219075" y="0"/>
                                                    <a:chExt cx="5038725" cy="3418841"/>
                                                  </a:xfrm>
                                                </wpg:grpSpPr>
                                                <wpg:grpSp>
                                                  <wpg:cNvPr id="298" name="Group 298"/>
                                                  <wpg:cNvGrpSpPr/>
                                                  <wpg:grpSpPr>
                                                    <a:xfrm>
                                                      <a:off x="-219075" y="0"/>
                                                      <a:ext cx="5038725" cy="3418841"/>
                                                      <a:chOff x="-219075" y="0"/>
                                                      <a:chExt cx="5038725" cy="3418841"/>
                                                    </a:xfrm>
                                                  </wpg:grpSpPr>
                                                  <wps:wsp>
                                                    <wps:cNvPr id="31" name="Straight Arrow Connector 31"/>
                                                    <wps:cNvCnPr/>
                                                    <wps:spPr>
                                                      <a:xfrm>
                                                        <a:off x="3571875" y="304801"/>
                                                        <a:ext cx="0" cy="69468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accent6">
                                                            <a:lumMod val="50000"/>
                                                          </a:schemeClr>
                                                        </a:solidFill>
                                                        <a:headEnd type="arrow"/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296" name="Group 296"/>
                                                    <wpg:cNvGrpSpPr/>
                                                    <wpg:grpSpPr>
                                                      <a:xfrm>
                                                        <a:off x="-219075" y="0"/>
                                                        <a:ext cx="5038725" cy="3418841"/>
                                                        <a:chOff x="-219075" y="0"/>
                                                        <a:chExt cx="5038725" cy="3418841"/>
                                                      </a:xfrm>
                                                    </wpg:grpSpPr>
                                                    <wpg:grpSp>
                                                      <wpg:cNvPr id="294" name="Group 294"/>
                                                      <wpg:cNvGrpSpPr/>
                                                      <wpg:grpSpPr>
                                                        <a:xfrm>
                                                          <a:off x="-219075" y="0"/>
                                                          <a:ext cx="5038725" cy="3418841"/>
                                                          <a:chOff x="-219075" y="95249"/>
                                                          <a:chExt cx="5038725" cy="3418841"/>
                                                        </a:xfrm>
                                                      </wpg:grpSpPr>
                                                      <wpg:grpSp>
                                                        <wpg:cNvPr id="289" name="Group 28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219075" y="95249"/>
                                                            <a:ext cx="5038725" cy="3418841"/>
                                                            <a:chOff x="-219075" y="95249"/>
                                                            <a:chExt cx="5038725" cy="3418841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0" name="Group 3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19075" y="95249"/>
                                                              <a:ext cx="5038725" cy="3418841"/>
                                                              <a:chOff x="-219075" y="152399"/>
                                                              <a:chExt cx="5038725" cy="341884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8" name="Group 2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00025" y="152399"/>
                                                                <a:ext cx="3588138" cy="3418841"/>
                                                                <a:chOff x="485775" y="628714"/>
                                                                <a:chExt cx="3588138" cy="3419411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3" name="Group 23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485775" y="628714"/>
                                                                  <a:ext cx="3588138" cy="3419411"/>
                                                                  <a:chOff x="485775" y="628714"/>
                                                                  <a:chExt cx="3588138" cy="3419411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1" name="Group 2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485775" y="628714"/>
                                                                    <a:ext cx="3588138" cy="3419411"/>
                                                                    <a:chOff x="485775" y="628714"/>
                                                                    <a:chExt cx="3588138" cy="3419411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18" name="Group 1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485775" y="628714"/>
                                                                      <a:ext cx="3588138" cy="3419411"/>
                                                                      <a:chOff x="485775" y="628714"/>
                                                                      <a:chExt cx="3588138" cy="3419411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13" name="Group 13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485775" y="628714"/>
                                                                        <a:ext cx="3588138" cy="3419411"/>
                                                                        <a:chOff x="485775" y="628714"/>
                                                                        <a:chExt cx="3588138" cy="3419411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9" name="Group 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485775" y="628714"/>
                                                                          <a:ext cx="3588138" cy="3419411"/>
                                                                          <a:chOff x="485775" y="628714"/>
                                                                          <a:chExt cx="3588138" cy="3419411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7" name="Group 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323975" y="2132371"/>
                                                                            <a:ext cx="2749938" cy="1915754"/>
                                                                            <a:chOff x="1323975" y="2065696"/>
                                                                            <a:chExt cx="2749938" cy="1915754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" name="Rectangle 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323975" y="2514600"/>
                                                                              <a:ext cx="1457325" cy="14287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50000"/>
                                                                              </a:schemeClr>
                                                                            </a:solidFill>
                                                                            <a:ln>
                                                                              <a:solidFill>
                                                                                <a:schemeClr val="accent6">
                                                                                  <a:lumMod val="50000"/>
                                                                                </a:schemeClr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>
                                                                                <a:shade val="50000"/>
                                                                              </a:schemeClr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lt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" name="Rectangle 5"/>
                                                                          <wps:cNvSpPr/>
                                                                          <wps:spPr>
                                                                            <a:xfrm rot="5400000">
                                                                              <a:off x="733425" y="3248025"/>
                                                                              <a:ext cx="1323975" cy="142876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50000"/>
                                                                              </a:schemeClr>
                                                                            </a:solidFill>
                                                                            <a:ln>
                                                                              <a:solidFill>
                                                                                <a:schemeClr val="accent6">
                                                                                  <a:lumMod val="50000"/>
                                                                                </a:schemeClr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>
                                                                                <a:shade val="50000"/>
                                                                              </a:schemeClr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lt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" name="Rectangle 6"/>
                                                                          <wps:cNvSpPr/>
                                                                          <wps:spPr>
                                                                            <a:xfrm rot="19273233">
                                                                              <a:off x="2598668" y="2065696"/>
                                                                              <a:ext cx="1475245" cy="14102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50000"/>
                                                                              </a:schemeClr>
                                                                            </a:solidFill>
                                                                            <a:ln>
                                                                              <a:solidFill>
                                                                                <a:schemeClr val="accent6">
                                                                                  <a:lumMod val="50000"/>
                                                                                </a:schemeClr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>
                                                                                <a:shade val="50000"/>
                                                                              </a:schemeClr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lt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8" name="Isosceles Triangle 8"/>
                                                                        <wps:cNvSpPr/>
                                                                        <wps:spPr>
                                                                          <a:xfrm flipV="1">
                                                                            <a:off x="485775" y="628714"/>
                                                                            <a:ext cx="190500" cy="238113"/>
                                                                          </a:xfrm>
                                                                          <a:prstGeom prst="triangle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10" name="Oval 10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019300" y="2581275"/>
                                                                          <a:ext cx="171450" cy="13335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11" name="Oval 11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1304925" y="3305175"/>
                                                                          <a:ext cx="171450" cy="13335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12" name="Oval 12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3238500" y="2143125"/>
                                                                          <a:ext cx="171450" cy="13335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14" name="Straight Arrow Connector 14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1514475" y="2838450"/>
                                                                        <a:ext cx="581025" cy="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accent6">
                                                                            <a:lumMod val="50000"/>
                                                                          </a:schemeClr>
                                                                        </a:solidFill>
                                                                        <a:headEnd type="arrow"/>
                                                                        <a:tailEnd type="arrow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15" name="Straight Arrow Connector 15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2095500" y="2838450"/>
                                                                        <a:ext cx="647700" cy="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accent6">
                                                                            <a:lumMod val="50000"/>
                                                                          </a:schemeClr>
                                                                        </a:solidFill>
                                                                        <a:headEnd type="arrow"/>
                                                                        <a:tailEnd type="arrow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16" name="Straight Arrow Connector 16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1571625" y="2886075"/>
                                                                        <a:ext cx="0" cy="53340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accent6">
                                                                            <a:lumMod val="50000"/>
                                                                          </a:schemeClr>
                                                                        </a:solidFill>
                                                                        <a:headEnd type="arrow"/>
                                                                        <a:tailEnd type="arrow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19" name="Straight Arrow Connector 19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2886076" y="2333625"/>
                                                                      <a:ext cx="533399" cy="466725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accent6">
                                                                          <a:lumMod val="50000"/>
                                                                        </a:schemeClr>
                                                                      </a:solidFill>
                                                                      <a:headEnd type="arrow"/>
                                                                      <a:tailEnd type="arrow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22" name="Straight Arrow Connector 22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3448050" y="1838325"/>
                                                                    <a:ext cx="571500" cy="46672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accent6">
                                                                        <a:lumMod val="50000"/>
                                                                      </a:schemeClr>
                                                                    </a:solidFill>
                                                                    <a:headEnd type="arrow"/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24" name="Straight Arrow Connector 24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2095500" y="1836801"/>
                                                                  <a:ext cx="0" cy="74294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25400">
                                                                  <a:solidFill>
                                                                    <a:srgbClr val="7030A0"/>
                                                                  </a:solidFill>
                                                                  <a:tailEnd type="stealth" w="lg" len="lg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5" name="Straight Arrow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2543175" y="1868741"/>
                                                                  <a:ext cx="438150" cy="50298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25400">
                                                                  <a:solidFill>
                                                                    <a:srgbClr val="7030A0"/>
                                                                  </a:solidFill>
                                                                  <a:tailEnd type="stealth" w="lg" len="lg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6" name="Straight Arrow Connector 26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714375" y="3638550"/>
                                                                  <a:ext cx="581025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25400">
                                                                  <a:solidFill>
                                                                    <a:srgbClr val="7030A0"/>
                                                                  </a:solidFill>
                                                                  <a:tailEnd type="stealth" w="lg" len="lg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9" name="Straight Connector 2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-219075" y="419100"/>
                                                                <a:ext cx="503872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25400">
                                                                <a:solidFill>
                                                                  <a:srgbClr val="0070C0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307" name="Text Box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 rot="18980575">
                                                              <a:off x="2752725" y="1924050"/>
                                                              <a:ext cx="457200" cy="2571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636C7B" w:rsidRPr="006E5A50" w:rsidRDefault="00636C7B">
                                                                <w:pPr>
                                                                  <w:rPr>
                                                                    <w:color w:val="984806" w:themeColor="accent6" w:themeShade="80"/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 w:rsidRPr="006E5A50">
                                                                  <w:rPr>
                                                                    <w:color w:val="984806" w:themeColor="accent6" w:themeShade="80"/>
                                                                    <w:sz w:val="18"/>
                                                                  </w:rPr>
                                                                  <w:t>1 m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88" name="Text Box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 rot="18980575">
                                                              <a:off x="3314700" y="1457325"/>
                                                              <a:ext cx="457200" cy="2571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636C7B" w:rsidRPr="006E5A50" w:rsidRDefault="00636C7B" w:rsidP="00636C7B">
                                                                <w:pPr>
                                                                  <w:rPr>
                                                                    <w:color w:val="984806" w:themeColor="accent6" w:themeShade="80"/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 w:rsidRPr="006E5A50">
                                                                  <w:rPr>
                                                                    <w:color w:val="984806" w:themeColor="accent6" w:themeShade="80"/>
                                                                    <w:sz w:val="18"/>
                                                                  </w:rPr>
                                                                  <w:t>1 m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90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924050" y="2274373"/>
                                                            <a:ext cx="457200" cy="2571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636C7B" w:rsidRPr="006E5A50" w:rsidRDefault="00636C7B" w:rsidP="00636C7B">
                                                              <w:pPr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</w:pPr>
                                                              <w:r w:rsidRPr="006E5A50"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  <w:t>0.5 m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1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352550" y="2285567"/>
                                                            <a:ext cx="457200" cy="2571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636C7B" w:rsidRPr="006E5A50" w:rsidRDefault="00636C7B" w:rsidP="00636C7B">
                                                              <w:pPr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</w:pPr>
                                                              <w:r w:rsidRPr="006E5A50"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  <w:t>0.5 m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2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238250" y="3104583"/>
                                                            <a:ext cx="457200" cy="2571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636C7B" w:rsidRPr="006E5A50" w:rsidRDefault="00636C7B" w:rsidP="00636C7B">
                                                              <w:pPr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</w:pPr>
                                                              <w:r w:rsidRPr="006E5A50"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  <w:t>0.5 m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3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238250" y="2531548"/>
                                                            <a:ext cx="457200" cy="2571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636C7B" w:rsidRPr="006E5A50" w:rsidRDefault="00636C7B" w:rsidP="00636C7B">
                                                              <w:pPr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</w:pPr>
                                                              <w:r w:rsidRPr="006E5A50">
                                                                <w:rPr>
                                                                  <w:color w:val="984806" w:themeColor="accent6" w:themeShade="80"/>
                                                                  <w:sz w:val="18"/>
                                                                </w:rPr>
                                                                <w:t>0.5 m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95" name="Oval 295"/>
                                                      <wps:cNvSpPr/>
                                                      <wps:spPr>
                                                        <a:xfrm>
                                                          <a:off x="4467225" y="200025"/>
                                                          <a:ext cx="171450" cy="132715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0070C0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0070C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97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552825" y="523875"/>
                                                        <a:ext cx="409575" cy="2571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1235B4" w:rsidRPr="006E5A50" w:rsidRDefault="001235B4" w:rsidP="001235B4">
                                                          <w:pPr>
                                                            <w:rPr>
                                                              <w:color w:val="984806" w:themeColor="accent6" w:themeShade="80"/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6E5A50">
                                                            <w:rPr>
                                                              <w:color w:val="984806" w:themeColor="accent6" w:themeShade="80"/>
                                                              <w:sz w:val="18"/>
                                                            </w:rPr>
                                                            <w:t>1 m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302" name="Text Box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876675" y="638175"/>
                                                      <a:ext cx="247650" cy="257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FC2ADC" w:rsidRPr="00CF0B76" w:rsidRDefault="00FC2ADC" w:rsidP="00FC2ADC">
                                                        <w:pPr>
                                                          <w:rPr>
                                                            <w:color w:val="0070C0"/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CF0B76">
                                                          <w:rPr>
                                                            <w:color w:val="0070C0"/>
                                                            <w:sz w:val="20"/>
                                                          </w:rPr>
                                                          <w:t>y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306" name="Straight Arrow Connector 306"/>
                                              <wps:cNvCnPr/>
                                              <wps:spPr>
                                                <a:xfrm>
                                                  <a:off x="3000375" y="266700"/>
                                                  <a:ext cx="0" cy="124650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rgbClr val="0070C0"/>
                                                  </a:solidFill>
                                                  <a:headEnd type="none"/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08" name="Straight Arrow Connector 308"/>
                                              <wps:cNvCnPr/>
                                              <wps:spPr>
                                                <a:xfrm>
                                                  <a:off x="1809750" y="266700"/>
                                                  <a:ext cx="0" cy="168402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rgbClr val="0070C0"/>
                                                  </a:solidFill>
                                                  <a:headEnd type="none"/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09" name="Straight Arrow Connector 309"/>
                                              <wps:cNvCnPr/>
                                              <wps:spPr>
                                                <a:xfrm>
                                                  <a:off x="857250" y="266700"/>
                                                  <a:ext cx="0" cy="252158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rgbClr val="0070C0"/>
                                                  </a:solidFill>
                                                  <a:headEnd type="none"/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12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705100" y="476250"/>
                                                <a:ext cx="352425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633C45" w:rsidRPr="00CF0B76" w:rsidRDefault="00633C45" w:rsidP="00633C45">
                                                  <w:pPr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  <w:t>h</w:t>
                                                  </w:r>
                                                  <w:r>
                                                    <w:rPr>
                                                      <w:color w:val="0070C0"/>
                                                      <w:sz w:val="20"/>
                                                      <w:vertAlign w:val="subscript"/>
                                                    </w:rPr>
                                                    <w:t>c1</w:t>
                                                  </w:r>
                                                  <w:r w:rsidRPr="00CF0B76"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3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295400" y="457200"/>
                                                <a:ext cx="590549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633C45" w:rsidRPr="00C10E43" w:rsidRDefault="00C10E43" w:rsidP="00633C45">
                                                  <w:pPr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  <w:t>h</w:t>
                                                  </w:r>
                                                  <w:r>
                                                    <w:rPr>
                                                      <w:color w:val="0070C0"/>
                                                      <w:sz w:val="20"/>
                                                      <w:vertAlign w:val="subscript"/>
                                                    </w:rPr>
                                                    <w:t>c2</w:t>
                                                  </w:r>
                                                  <w:r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  <w:t>=y</w:t>
                                                  </w:r>
                                                  <w:r>
                                                    <w:rPr>
                                                      <w:color w:val="0070C0"/>
                                                      <w:sz w:val="20"/>
                                                      <w:vertAlign w:val="subscript"/>
                                                    </w:rPr>
                                                    <w:t>c2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17" name="Straight Arrow Connector 317"/>
                                        <wps:cNvCnPr/>
                                        <wps:spPr>
                                          <a:xfrm flipH="1">
                                            <a:off x="3429000" y="619125"/>
                                            <a:ext cx="1562099" cy="133159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2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24325" y="1238250"/>
                                          <a:ext cx="352425" cy="256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A65A3" w:rsidRPr="00CF0B76" w:rsidRDefault="007A65A3" w:rsidP="007A65A3">
                                            <w:pPr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  <w:t>y</w:t>
                                            </w: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  <w:vertAlign w:val="subscript"/>
                                              </w:rPr>
                                              <w:t>c1</w:t>
                                            </w:r>
                                            <w:r w:rsidRPr="00CF0B76"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90725" y="1019175"/>
                                        <a:ext cx="352425" cy="255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94795" w:rsidRPr="00894795" w:rsidRDefault="00894795" w:rsidP="00894795">
                                          <w:pPr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  <w:t>F</w:t>
                                          </w: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  <w:vertAlign w:val="subscript"/>
                                            </w:rPr>
                                            <w:t>R1</w:t>
                                          </w: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2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04950" y="982081"/>
                                        <a:ext cx="352425" cy="255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94795" w:rsidRPr="00894795" w:rsidRDefault="00894795" w:rsidP="00894795">
                                          <w:pPr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  <w:t>F</w:t>
                                          </w: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  <w:vertAlign w:val="subscript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color w:val="7030A0"/>
                                              <w:sz w:val="20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2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2875" y="2867025"/>
                                        <a:ext cx="352425" cy="255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94795" w:rsidRPr="00894795" w:rsidRDefault="00894795" w:rsidP="00894795">
                                          <w:pPr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  <w:t>F</w:t>
                                          </w: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  <w:vertAlign w:val="subscript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color w:val="7030A0"/>
                                              <w:sz w:val="20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  <w:r w:rsidRPr="00894795">
                                            <w:rPr>
                                              <w:color w:val="7030A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1" name="Straight Arrow Connector 331"/>
                                  <wps:cNvCnPr/>
                                  <wps:spPr>
                                    <a:xfrm>
                                      <a:off x="-190500" y="285750"/>
                                      <a:ext cx="0" cy="333329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70C0"/>
                                      </a:solidFill>
                                      <a:prstDash val="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14325" y="552450"/>
                                      <a:ext cx="247650" cy="25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746B2" w:rsidRPr="00CF0B76" w:rsidRDefault="007746B2" w:rsidP="007746B2">
                                        <w:pPr>
                                          <w:rPr>
                                            <w:color w:val="0070C0"/>
                                            <w:sz w:val="2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color w:val="0070C0"/>
                                            <w:sz w:val="20"/>
                                          </w:rPr>
                                          <w:t>h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6275" y="447675"/>
                                    <a:ext cx="58991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10E43" w:rsidRPr="00C10E43" w:rsidRDefault="00C10E43" w:rsidP="00C10E43">
                                      <w:pPr>
                                        <w:rPr>
                                          <w:color w:val="0070C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70C0"/>
                                          <w:sz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color w:val="0070C0"/>
                                          <w:sz w:val="20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color w:val="0070C0"/>
                                          <w:sz w:val="20"/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0070C0"/>
                                          <w:sz w:val="20"/>
                                        </w:rPr>
                                        <w:t>=y</w:t>
                                      </w:r>
                                      <w:r>
                                        <w:rPr>
                                          <w:color w:val="0070C0"/>
                                          <w:sz w:val="20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color w:val="0070C0"/>
                                          <w:sz w:val="20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75" y="1276350"/>
                                <a:ext cx="41904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329C" w:rsidRPr="00A0329C" w:rsidRDefault="00A0329C" w:rsidP="00A0329C">
                                  <w:pPr>
                                    <w:rPr>
                                      <w:color w:val="7030A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color w:val="7030A0"/>
                                      <w:sz w:val="20"/>
                                      <w:vertAlign w:val="subscript"/>
                                    </w:rPr>
                                    <w:t>R</w:t>
                                  </w:r>
                                  <w:r w:rsidRPr="00A0329C">
                                    <w:rPr>
                                      <w:color w:val="7030A0"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26" name="Straight Arrow Connector 326"/>
                        <wps:cNvCnPr/>
                        <wps:spPr>
                          <a:xfrm flipH="1">
                            <a:off x="3743325" y="895316"/>
                            <a:ext cx="1818640" cy="15520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1628775"/>
                            <a:ext cx="351790" cy="25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29C" w:rsidRPr="00A0329C" w:rsidRDefault="00A0329C" w:rsidP="00A0329C">
                              <w:pPr>
                                <w:rPr>
                                  <w:color w:val="7030A0"/>
                                  <w:sz w:val="20"/>
                                </w:rPr>
                              </w:pPr>
                              <w:r w:rsidRPr="00A0329C">
                                <w:rPr>
                                  <w:color w:val="7030A0"/>
                                  <w:sz w:val="20"/>
                                </w:rPr>
                                <w:t>y</w:t>
                              </w:r>
                              <w:r w:rsidRPr="00A0329C">
                                <w:rPr>
                                  <w:color w:val="7030A0"/>
                                  <w:sz w:val="20"/>
                                  <w:vertAlign w:val="subscript"/>
                                </w:rPr>
                                <w:t>R</w:t>
                              </w:r>
                              <w:r w:rsidRPr="00A0329C">
                                <w:rPr>
                                  <w:color w:val="7030A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 w:rsidRPr="00A0329C">
                                <w:rPr>
                                  <w:color w:val="7030A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5" o:spid="_x0000_s1026" style="position:absolute;margin-left:-19.5pt;margin-top:-9.75pt;width:437.95pt;height:281pt;z-index:251764736;mso-height-relative:margin" coordsize="55619,3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">
                <v:group id="Group 321" o:spid="_x0000_s1027" style="position:absolute;width:53054;height:35688" coordsize="53054,35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28" type="#_x0000_t32" style="position:absolute;left:6096;top:2857;width:0;height:25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Sh74AAADbAAAADwAAAGRycy9kb3ducmV2LnhtbERPTYvCMBC9L/gfwgje1lRBV6pRRCi6&#10;R7t6nzZjW2wmJYm2/ntzWPD4eN+b3WBa8STnG8sKZtMEBHFpdcOVgstf9r0C4QOyxtYyKXiRh912&#10;9LXBVNuez/TMQyViCPsUFdQhdKmUvqzJoJ/ajjhyN+sMhghdJbXDPoabVs6TZCkNNhwbauzoUFN5&#10;zx9GwbLK70X/M8vKovjN3M10+fW4UGoyHvZrEIGG8BH/u09awTyuj1/iD5D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JdKHvgAAANsAAAAPAAAAAAAAAAAAAAAAAKEC&#10;AABkcnMvZG93bnJldi54bWxQSwUGAAAAAAQABAD5AAAAjAMAAAAA&#10;" strokecolor="#7030a0">
                    <v:stroke endarrow="open"/>
                  </v:shape>
                  <v:group id="Group 311" o:spid="_x0000_s1029" style="position:absolute;width:53054;height:35688" coordsize="53054,35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<v:group id="Group 299" o:spid="_x0000_s1030" style="position:absolute;width:53054;height:35688" coordsize="53054,35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<v:shape id="Straight Arrow Connector 1" o:spid="_x0000_s1031" type="#_x0000_t32" style="position:absolute;left:14859;top:34385;width:66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DTcEAAADaAAAADwAAAGRycy9kb3ducmV2LnhtbERPS2sCMRC+F/wPYQQvRbP2YGU1iiiW&#10;FsT6Aq/DZtxd3EzCJurqrzdCoafh43vOeNqYSlyp9qVlBf1eAoI4s7rkXMFhv+wOQfiArLGyTAru&#10;5GE6ab2NMdX2xlu67kIuYgj7FBUUIbhUSp8VZND3rCOO3MnWBkOEdS51jbcYbir5kSQDabDk2FCg&#10;o3lB2Xl3MQp+l5/H+49bbx7mnQZucVr1Z19DpTrtZjYCEagJ/+I/97eO8+H1yuvK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lQNNwQAAANoAAAAPAAAAAAAAAAAAAAAA&#10;AKECAABkcnMvZG93bnJldi54bWxQSwUGAAAAAAQABAD5AAAAjwMAAAAA&#10;" strokecolor="red" strokeweight="2pt">
                        <v:stroke endarrow="classic" endarrowwidth="wide" endarrowlength="long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21240;top:33135;width:200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<v:textbox>
                          <w:txbxContent>
                            <w:p w:rsidR="00C10E43" w:rsidRPr="00C10E43" w:rsidRDefault="00C10E43" w:rsidP="00C10E43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P</w:t>
                              </w:r>
                              <w:r w:rsidRPr="00C10E43"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17" o:spid="_x0000_s1033" style="position:absolute;width:53054;height:34188" coordsize="53054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333" o:spid="_x0000_s1034" style="position:absolute;width:53054;height:34188" coordorigin="-3143" coordsize="53054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<v:group id="Group 330" o:spid="_x0000_s1035" style="position:absolute;left:-2190;width:52100;height:34188" coordorigin="-2190" coordsize="52101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  <v:group id="Group 325" o:spid="_x0000_s1036" style="position:absolute;left:-2190;width:52100;height:34188" coordorigin="-2190" coordsize="52101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<v:group id="Group 320" o:spid="_x0000_s1037" style="position:absolute;left:-2190;width:52100;height:34188" coordorigin="-2190" coordsize="52101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<v:group id="Group 316" o:spid="_x0000_s1038" style="position:absolute;left:-2190;width:50386;height:34188" coordorigin="-2190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            <v:shape id="Straight Arrow Connector 300" o:spid="_x0000_s1039" type="#_x0000_t32" style="position:absolute;left:40481;top:3429;width:4762;height:3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4LV74AAADcAAAADwAAAGRycy9kb3ducmV2LnhtbERPzWrCQBC+F3yHZYTe6kYtMUZXEUHa&#10;q7YPMGTHJJidjdnNT9++cyj0+PH974+Ta9RAXag9G1guElDEhbc1lwa+vy5vGagQkS02nsnADwU4&#10;HmYve8ytH/lKwy2WSkI45GigirHNtQ5FRQ7DwrfEwt195zAK7EptOxwl3DV6lSSpdlizNFTY0rmi&#10;4nHrnZQUZTak/v2jybbXTZY+ex6pN+Z1Pp12oCJN8V/85/60BtaJzJczcgT04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bgtXvgAAANwAAAAPAAAAAAAAAAAAAAAAAKEC&#10;AABkcnMvZG93bnJldi54bWxQSwUGAAAAAAQABAD5AAAAjAMAAAAA&#10;" strokecolor="#0070c0" strokeweight="1.75pt">
                                    <v:stroke dashstyle="dash" endarrow="open"/>
                                  </v:shape>
                                  <v:shape id="Text Box 2" o:spid="_x0000_s1040" type="#_x0000_t202" style="position:absolute;left:41338;top:2475;width:3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CF0B76" w:rsidRPr="008F0C7A" w:rsidRDefault="008F0C7A" w:rsidP="00CF0B76">
                                          <w:pPr>
                                            <w:rPr>
                                              <w:color w:val="0070C0"/>
                                              <w:sz w:val="18"/>
                                            </w:rPr>
                                          </w:pPr>
                                          <w:r w:rsidRPr="008F0C7A">
                                            <w:rPr>
                                              <w:color w:val="0070C0"/>
                                              <w:sz w:val="18"/>
                                            </w:rPr>
                                            <w:t>30</w:t>
                                          </w:r>
                                          <w:r w:rsidRPr="008F0C7A">
                                            <w:rPr>
                                              <w:color w:val="0070C0"/>
                                              <w:sz w:val="18"/>
                                              <w:vertAlign w:val="superscript"/>
                                            </w:rPr>
                                            <w:t>o</w:t>
                                          </w:r>
                                          <w:r w:rsidR="00CF0B76" w:rsidRPr="008F0C7A">
                                            <w:rPr>
                                              <w:color w:val="0070C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15" o:spid="_x0000_s1041" style="position:absolute;left:-2190;width:50386;height:34188" coordorigin="-2190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    <v:group id="Group 310" o:spid="_x0000_s1042" style="position:absolute;left:-2190;width:50386;height:34188" coordorigin="-2190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        <v:group id="Group 304" o:spid="_x0000_s1043" style="position:absolute;left:-2190;width:50386;height:34188" coordorigin="-2190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                <v:shape id="Straight Arrow Connector 27" o:spid="_x0000_s1044" type="#_x0000_t32" style="position:absolute;left:12858;top:27717;width:0;height:6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ct1sUAAADbAAAADwAAAGRycy9kb3ducmV2LnhtbESPT2vCQBTE74LfYXlCL6IbPVRJXUUt&#10;QnrowX/0+sg+k2De25DdatpP3y0IHoeZ+Q2zWHVcqxu1vnJiYDJOQJHkzlZSGDgdd6M5KB9QLNZO&#10;yMAPeVgt+70FptbdZU+3QyhUhIhP0UAZQpNq7fOSGP3YNSTRu7iWMUTZFtq2eI9wrvU0SV41YyVx&#10;ocSGtiXl18M3G/g6nT8z5s1sbTPefwyb981w92vMy6Bbv4EK1IVn+NHOrIHpDP6/xB+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ct1sUAAADbAAAADwAAAAAAAAAA&#10;AAAAAAChAgAAZHJzL2Rvd25yZXYueG1sUEsFBgAAAAAEAAQA+QAAAJMDAAAAAA==&#10;" strokecolor="#974706 [1609]">
                                          <v:stroke startarrow="open" endarrow="open"/>
                                        </v:shape>
                                        <v:group id="Group 303" o:spid="_x0000_s1045" style="position:absolute;left:-2190;width:50386;height:34188" coordorigin="-2190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            <v:group id="Group 298" o:spid="_x0000_s1046" style="position:absolute;left:-2190;width:50386;height:34188" coordorigin="-2190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                  <v:shape id="Straight Arrow Connector 31" o:spid="_x0000_s1047" type="#_x0000_t32" style="position:absolute;left:35718;top:3048;width:0;height:6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uG5MUAAADbAAAADwAAAGRycy9kb3ducmV2LnhtbESPQWvCQBSE7wX/w/IEL1I3KrQldRW1&#10;CPHQg9bS6yP7mgTz3obsVqO/3hUKHoeZ+YaZLTqu1YlaXzkxMB4loEhyZyspDBy+Ns9voHxAsVg7&#10;IQMX8rCY955mmFp3lh2d9qFQESI+RQNlCE2qtc9LYvQj15BE79e1jCHKttC2xXOEc60nSfKiGSuJ&#10;CyU2tC4pP+7/2MDP4fszY169Lm3Gu+2w+VgNN1djBv1u+Q4qUBce4f92Zg1Mx3D/En+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uG5MUAAADbAAAADwAAAAAAAAAA&#10;AAAAAAChAgAAZHJzL2Rvd25yZXYueG1sUEsFBgAAAAAEAAQA+QAAAJMDAAAAAA==&#10;" strokecolor="#974706 [1609]">
                                              <v:stroke startarrow="open" endarrow="open"/>
                                            </v:shape>
                                            <v:group id="Group 296" o:spid="_x0000_s1048" style="position:absolute;left:-2190;width:50386;height:34188" coordorigin="-2190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            <v:group id="Group 294" o:spid="_x0000_s1049" style="position:absolute;left:-2190;width:50386;height:34188" coordorigin="-2190,952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                  <v:group id="Group 289" o:spid="_x0000_s1050" style="position:absolute;left:-2190;top:952;width:50386;height:34188" coordorigin="-2190,952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                    <v:group id="Group 30" o:spid="_x0000_s1051" style="position:absolute;left:-2190;top:952;width:50386;height:34188" coordorigin="-2190,1523" coordsize="50387,3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      <v:group id="Group 28" o:spid="_x0000_s1052" style="position:absolute;left:2000;top:1523;width:35881;height:34189" coordorigin="4857,6287" coordsize="35881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          <v:group id="Group 23" o:spid="_x0000_s1053" style="position:absolute;left:4857;top:6287;width:35882;height:34194" coordorigin="4857,6287" coordsize="35881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                  <v:group id="Group 21" o:spid="_x0000_s1054" style="position:absolute;left:4857;top:6287;width:35882;height:34194" coordorigin="4857,6287" coordsize="35881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                <v:group id="Group 18" o:spid="_x0000_s1055" style="position:absolute;left:4857;top:6287;width:35882;height:34194" coordorigin="4857,6287" coordsize="35881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                      <v:group id="Group 13" o:spid="_x0000_s1056" style="position:absolute;left:4857;top:6287;width:35882;height:34194" coordorigin="4857,6287" coordsize="35881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                      <v:group id="Group 9" o:spid="_x0000_s1057" style="position:absolute;left:4857;top:6287;width:35882;height:34194" coordorigin="4857,6287" coordsize="35881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                                  <v:group id="Group 7" o:spid="_x0000_s1058" style="position:absolute;left:13239;top:21323;width:27500;height:19158" coordorigin="13239,20656" coordsize="27499,19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                                    <v:rect id="Rectangle 3" o:spid="_x0000_s1059" style="position:absolute;left:13239;top:25146;width:14574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6N8QA&#10;AADaAAAADwAAAGRycy9kb3ducmV2LnhtbESPQWvCQBSE74L/YXmCN92oWCTNRtqCWAqCVcF6e2Zf&#10;k2D2bciuSfrvu0Khx2FmvmGSdW8q0VLjSssKZtMIBHFmdcm5gtNxM1mBcB5ZY2WZFPyQg3U6HCQY&#10;a9vxJ7UHn4sAYRejgsL7OpbSZQUZdFNbEwfv2zYGfZBNLnWDXYCbSs6j6EkaLDksFFjTW0HZ7XA3&#10;Cranj/a8v6++Ft3uUu2udvka4VKp8ah/eQbhqff/4b/2u1awgMeVcA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IujfEAAAA2gAAAA8AAAAAAAAAAAAAAAAAmAIAAGRycy9k&#10;b3ducmV2LnhtbFBLBQYAAAAABAAEAPUAAACJAwAAAAA=&#10;" fillcolor="#974706 [1609]" strokecolor="#974706 [1609]" strokeweight="2pt"/>
                                                                  <v:rect id="Rectangle 5" o:spid="_x0000_s1060" style="position:absolute;left:7334;top:32479;width:13240;height:1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AfcEA&#10;AADaAAAADwAAAGRycy9kb3ducmV2LnhtbESP3YrCMBSE74V9h3AWvNN0RUW6TWVZ8Ae88e8BDs2x&#10;7W5zUpKo1ac3guDlMDPfMNm8M424kPO1ZQVfwwQEcWF1zaWC42ExmIHwAVljY5kU3MjDPP/oZZhq&#10;e+UdXfahFBHCPkUFVQhtKqUvKjLoh7Yljt7JOoMhSldK7fAa4aaRoySZSoM1x4UKW/qtqPjfn42C&#10;DR1du+22+rT8K6bejs19VY+U6n92P98gAnXhHX6111rBBJ5X4g2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ZwH3BAAAA2gAAAA8AAAAAAAAAAAAAAAAAmAIAAGRycy9kb3du&#10;cmV2LnhtbFBLBQYAAAAABAAEAPUAAACGAwAAAAA=&#10;" fillcolor="#974706 [1609]" strokecolor="#974706 [1609]" strokeweight="2pt"/>
                                                                  <v:rect id="Rectangle 6" o:spid="_x0000_s1061" style="position:absolute;left:25986;top:20656;width:14753;height:1411;rotation:-25414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//MMA&#10;AADaAAAADwAAAGRycy9kb3ducmV2LnhtbESP3YrCMBSE7xd8h3AE79bUBUWqqYiyKCLIuoJ4d2hO&#10;f7A5qU209e2NsLCXw8x8w8wXnanEgxpXWlYwGkYgiFOrS84VnH6/P6cgnEfWWFkmBU9ysEh6H3OM&#10;tW35hx5Hn4sAYRejgsL7OpbSpQUZdENbEwcvs41BH2STS91gG+Cmkl9RNJEGSw4LBda0Kii9Hu9G&#10;wa3e++mzPOid3shzfm3H2Xp0UWrQ75YzEJ46/x/+a2+1ggm8r4QbIJ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e//MMAAADaAAAADwAAAAAAAAAAAAAAAACYAgAAZHJzL2Rv&#10;d25yZXYueG1sUEsFBgAAAAAEAAQA9QAAAIgDAAAAAA==&#10;" fillcolor="#974706 [1609]" strokecolor="#974706 [1609]" strokeweight="2pt"/>
                                                                </v:group>
                                                                <v:shapetype id="_x0000_t5" coordsize="21600,21600" o:spt="5" adj="10800" path="m@0,l,21600r21600,xe">
                                                                  <v:stroke joinstyle="miter"/>
                                                                  <v:formulas>
                                                                    <v:f eqn="val #0"/>
                                                                    <v:f eqn="prod #0 1 2"/>
                                                                    <v:f eqn="sum @1 10800 0"/>
                                                                  </v:formulas>
                        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                        <v:handles>
                                                                    <v:h position="#0,topLeft" xrange="0,21600"/>
                                                                  </v:handles>
                                                                </v:shapetype>
                                                                <v:shape id="Isosceles Triangle 8" o:spid="_x0000_s1062" type="#_x0000_t5" style="position:absolute;left:4857;top:6287;width:1905;height:238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zsr0A&#10;AADaAAAADwAAAGRycy9kb3ducmV2LnhtbERPy6rCMBDdC/5DGMGdpipcpBpFBMGFCL5wOzRjU20m&#10;pYm2+vU3C8Hl4bzny9aW4kW1LxwrGA0TEMSZ0wXnCs6nzWAKwgdkjaVjUvAmD8tFtzPHVLuGD/Q6&#10;hlzEEPYpKjAhVKmUPjNk0Q9dRRy5m6sthgjrXOoamxhuSzlOkj9pseDYYLCitaHscXxaBW7fNvZz&#10;3j3GvHZm8r6W5r66KNXvtasZiEBt+Im/7q1WELfGK/EGyMU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gVzsr0AAADaAAAADwAAAAAAAAAAAAAAAACYAgAAZHJzL2Rvd25yZXYu&#10;eG1sUEsFBgAAAAAEAAQA9QAAAIIDAAAAAA==&#10;" filled="f" strokecolor="black [3213]" strokeweight="2pt"/>
                                                              </v:group>
                                                              <v:oval id="Oval 10" o:spid="_x0000_s1063" style="position:absolute;left:20193;top:25812;width:171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3CosMA&#10;AADbAAAADwAAAGRycy9kb3ducmV2LnhtbESPQYvCMBCF74L/IYywF9F0FUSqURZh0cNetP6AIRnb&#10;us2kNlHrv985LHib4b1575v1tveNelAX68AGPqcZKGIbXM2lgXPxPVmCignZYROYDLwownYzHKwx&#10;d+HJR3qcUqkkhGOOBqqU2lzraCvyGKehJRbtEjqPSdau1K7Dp4T7Rs+ybKE91iwNFba0q8j+nu7e&#10;QHH5idEfz/ZVLGZ3ewvz63i5N+Zj1H+tQCXq09v8f31w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3CosMAAADbAAAADwAAAAAAAAAAAAAAAACYAgAAZHJzL2Rv&#10;d25yZXYueG1sUEsFBgAAAAAEAAQA9QAAAIgDAAAAAA==&#10;" fillcolor="black [3213]" strokecolor="black [3213]" strokeweight="2pt"/>
                                                              <v:oval id="Oval 11" o:spid="_x0000_s1064" style="position:absolute;left:13049;top:33051;width:171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nOcAA&#10;AADbAAAADwAAAGRycy9kb3ducmV2LnhtbERPzYrCMBC+C75DGGEvYlMVRLqNIgviHrxo+wBDMrZd&#10;m0m3iVrf3ggLe5uP73fy7WBbcafeN44VzJMUBLF2puFKQVnsZ2sQPiAbbB2Tgid52G7Goxwz4x58&#10;ovs5VCKGsM9QQR1Cl0npdU0WfeI64shdXG8xRNhX0vT4iOG2lYs0XUmLDceGGjv6qklfzzeroLgc&#10;vbenUj+L1eKmf93yZ7o+KPUxGXafIAIN4V/85/42cf4c3r/E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FnOcAAAADbAAAADwAAAAAAAAAAAAAAAACYAgAAZHJzL2Rvd25y&#10;ZXYueG1sUEsFBgAAAAAEAAQA9QAAAIUDAAAAAA==&#10;" fillcolor="black [3213]" strokecolor="black [3213]" strokeweight="2pt"/>
                                                              <v:oval id="Oval 12" o:spid="_x0000_s1065" style="position:absolute;left:32385;top:21431;width:171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5TsEA&#10;AADbAAAADwAAAGRycy9kb3ducmV2LnhtbERPzWrCQBC+F3yHZYReSt2YgoTUVaRQ7KGXmDzAsDsm&#10;0exszK6avH23IHibj+931tvRduJGg28dK1guEhDE2pmWawVV+f2egfAB2WDnmBRM5GG7mb2sMTfu&#10;zgXdDqEWMYR9jgqaEPpcSq8bsugXrieO3NENFkOEQy3NgPcYbjuZJslKWmw5NjTY01dD+ny4WgXl&#10;8dd7W1R6KlfpVV/cx+kt2yv1Oh93nyACjeEpfrh/TJyfwv8v8Q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T+U7BAAAA2wAAAA8AAAAAAAAAAAAAAAAAmAIAAGRycy9kb3du&#10;cmV2LnhtbFBLBQYAAAAABAAEAPUAAACGAwAAAAA=&#10;" fillcolor="black [3213]" strokecolor="black [3213]" strokeweight="2pt"/>
                                                            </v:group>
                                                            <v:shape id="Straight Arrow Connector 14" o:spid="_x0000_s1066" type="#_x0000_t32" style="position:absolute;left:15144;top:28384;width:5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l5HMMAAADbAAAADwAAAGRycy9kb3ducmV2LnhtbERPS2vCQBC+F/oflil4Ed1UpJXoKtoi&#10;pAcPvvA6ZMckmJkN2a3G/vpuQehtPr7nzBYd1+pKra+cGHgdJqBIcmcrKQwc9uvBBJQPKBZrJ2Tg&#10;Th4W8+enGabW3WRL110oVAwRn6KBMoQm1drnJTH6oWtIInd2LWOIsC20bfEWw7nWoyR504yVxIYS&#10;G/ooKb/svtnA6XDcZMyr96XNePvVbz5X/fWPMb2XbjkFFagL/+KHO7Nx/hj+fokH6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eRzDAAAA2wAAAA8AAAAAAAAAAAAA&#10;AAAAoQIAAGRycy9kb3ducmV2LnhtbFBLBQYAAAAABAAEAPkAAACRAwAAAAA=&#10;" strokecolor="#974706 [1609]">
                                                              <v:stroke startarrow="open" endarrow="open"/>
                                                            </v:shape>
                                                            <v:shape id="Straight Arrow Connector 15" o:spid="_x0000_s1067" type="#_x0000_t32" style="position:absolute;left:20955;top:28384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Xch8MAAADbAAAADwAAAGRycy9kb3ducmV2LnhtbERPS2vCQBC+F/oflil4Ed1UsJXoKtoi&#10;pAcPvvA6ZMckmJkN2a3G/vpuQehtPr7nzBYd1+pKra+cGHgdJqBIcmcrKQwc9uvBBJQPKBZrJ2Tg&#10;Th4W8+enGabW3WRL110oVAwRn6KBMoQm1drnJTH6oWtIInd2LWOIsC20bfEWw7nWoyR504yVxIYS&#10;G/ooKb/svtnA6XDcZMyr96XNePvVbz5X/fWPMb2XbjkFFagL/+KHO7Nx/hj+fokH6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V3IfDAAAA2wAAAA8AAAAAAAAAAAAA&#10;AAAAoQIAAGRycy9kb3ducmV2LnhtbFBLBQYAAAAABAAEAPkAAACRAwAAAAA=&#10;" strokecolor="#974706 [1609]">
                                                              <v:stroke startarrow="open" endarrow="open"/>
                                                            </v:shape>
                                                            <v:shape id="Straight Arrow Connector 16" o:spid="_x0000_s1068" type="#_x0000_t32" style="position:absolute;left:15716;top:28860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C8MIAAADbAAAADwAAAGRycy9kb3ducmV2LnhtbERPTWvCQBC9F/wPywheRDftwZboKmoR&#10;0oMHrcXrkB2TYGY2ZLca++tdQehtHu9zZouOa3Wh1ldODLyOE1AkubOVFAYO35vRBygfUCzWTsjA&#10;jTws5r2XGabWXWVHl30oVAwRn6KBMoQm1drnJTH6sWtIIndyLWOIsC20bfEaw7nWb0ky0YyVxIYS&#10;G1qXlJ/3v2zgePjZZsyr96XNePc1bD5Xw82fMYN+t5yCCtSFf/HTndk4fwKPX+IBe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dC8MIAAADbAAAADwAAAAAAAAAAAAAA&#10;AAChAgAAZHJzL2Rvd25yZXYueG1sUEsFBgAAAAAEAAQA+QAAAJADAAAAAA==&#10;" strokecolor="#974706 [1609]">
                                                              <v:stroke startarrow="open" endarrow="open"/>
                                                            </v:shape>
                                                          </v:group>
                                                          <v:shape id="Straight Arrow Connector 19" o:spid="_x0000_s1069" type="#_x0000_t32" style="position:absolute;left:28860;top:23336;width:5334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pTi8EAAADbAAAADwAAAGRycy9kb3ducmV2LnhtbERPTWvCQBC9C/0Pywi96SaliEbXEEpL&#10;k2Nj6XnIjkk0OxuyG43+erdQ6G0e73N26WQ6caHBtZYVxMsIBHFldcu1gu/Dx2INwnlkjZ1lUnAj&#10;B+n+abbDRNsrf9Gl9LUIIewSVNB43ydSuqohg25pe+LAHe1g0Ac41FIPeA3hppMvUbSSBlsODQ32&#10;9NZQdS5Ho+CU34tNJE9xkdVj1euf18/1e67U83zKtiA8Tf5f/OfOdZi/gd9fwgFy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lOLwQAAANsAAAAPAAAAAAAAAAAAAAAA&#10;AKECAABkcnMvZG93bnJldi54bWxQSwUGAAAAAAQABAD5AAAAjwMAAAAA&#10;" strokecolor="#974706 [1609]">
                                                            <v:stroke startarrow="open" endarrow="open"/>
                                                          </v:shape>
                                                        </v:group>
                                                        <v:shape id="Straight Arrow Connector 22" o:spid="_x0000_s1070" type="#_x0000_t32" style="position:absolute;left:34480;top:18383;width:5715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ILR8EAAADbAAAADwAAAGRycy9kb3ducmV2LnhtbESPzarCMBSE9xd8h3AEd9fUIhetRhFR&#10;rEt/cH1ojm21OSlN1OrT3wiCy2FmvmGm89ZU4k6NKy0rGPQjEMSZ1SXnCo6H9e8IhPPIGivLpOBJ&#10;Duazzs8UE20fvKP73uciQNglqKDwvk6kdFlBBl3f1sTBO9vGoA+yyaVu8BHgppJxFP1JgyWHhQJr&#10;WhaUXfc3o+CSvrbjSF4G20V+y2p9Gm5Gq1SpXrddTEB4av03/GmnWkEcw/tL+AFy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AgtHwQAAANsAAAAPAAAAAAAAAAAAAAAA&#10;AKECAABkcnMvZG93bnJldi54bWxQSwUGAAAAAAQABAD5AAAAjwMAAAAA&#10;" strokecolor="#974706 [1609]">
                                                          <v:stroke startarrow="open" endarrow="open"/>
                                                        </v:shape>
                                                      </v:group>
                                                      <v:shape id="Straight Arrow Connector 24" o:spid="_x0000_s1071" type="#_x0000_t32" style="position:absolute;left:20955;top:18368;width:0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YNPsUAAADbAAAADwAAAGRycy9kb3ducmV2LnhtbESPQWvCQBSE70L/w/IKvemmUm2JboJI&#10;S3sJovbS2yP7TGKzb9PsNon+elcQPA4z8w2zTAdTi45aV1lW8DyJQBDnVldcKPjef4zfQDiPrLG2&#10;TApO5CBNHkZLjLXteUvdzhciQNjFqKD0vomldHlJBt3ENsTBO9jWoA+yLaRusQ9wU8tpFM2lwYrD&#10;QokNrUvKf3f/RsFRVtFxdt5mn3/F6RWz980efzqlnh6H1QKEp8Hfw7f2l1YwfYHrl/ADZH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YNPsUAAADbAAAADwAAAAAAAAAA&#10;AAAAAAChAgAAZHJzL2Rvd25yZXYueG1sUEsFBgAAAAAEAAQA+QAAAJMDAAAAAA==&#10;" strokecolor="#7030a0" strokeweight="2pt">
                                                        <v:stroke endarrow="classic" endarrowwidth="wide" endarrowlength="long"/>
                                                      </v:shape>
                                                      <v:shape id="Straight Arrow Connector 25" o:spid="_x0000_s1072" type="#_x0000_t32" style="position:absolute;left:25431;top:18687;width:4382;height:50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qopcUAAADbAAAADwAAAGRycy9kb3ducmV2LnhtbESPQWvCQBSE7wX/w/KE3urGgFqiayhi&#10;qZdQNL309sg+k9js25jdxqS/vlsQehxm5htmkw6mET11rrasYD6LQBAXVtdcKvjIX5+eQTiPrLGx&#10;TApGcpBuJw8bTLS98ZH6ky9FgLBLUEHlfZtI6YqKDLqZbYmDd7adQR9kV0rd4S3ATSPjKFpKgzWH&#10;hQpb2lVUfJ2+jYKLrKPL4ueYvV3LcYXZ/j3Hz16px+nwsgbhafD/4Xv7oBXEC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qopcUAAADbAAAADwAAAAAAAAAA&#10;AAAAAAChAgAAZHJzL2Rvd25yZXYueG1sUEsFBgAAAAAEAAQA+QAAAJMDAAAAAA==&#10;" strokecolor="#7030a0" strokeweight="2pt">
                                                        <v:stroke endarrow="classic" endarrowwidth="wide" endarrowlength="long"/>
                                                      </v:shape>
                                                      <v:shape id="Straight Arrow Connector 26" o:spid="_x0000_s1073" type="#_x0000_t32" style="position:absolute;left:7143;top:36385;width:5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g20sUAAADbAAAADwAAAGRycy9kb3ducmV2LnhtbESPQWvCQBSE74L/YXlCb2ajUJWYVYq0&#10;tJdQ1F56e2SfSWz2bZrdxsRf7xYEj8PMfMOk297UoqPWVZYVzKIYBHFudcWFgq/j23QFwnlkjbVl&#10;UjCQg+1mPEox0fbCe+oOvhABwi5BBaX3TSKly0sy6CLbEAfvZFuDPsi2kLrFS4CbWs7jeCENVhwW&#10;SmxoV1L+c/gzCs6yis/P1332/lsMS8xeP4/43Sn1NOlf1iA89f4Rvrc/tIL5Av6/hB8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g20sUAAADbAAAADwAAAAAAAAAA&#10;AAAAAAChAgAAZHJzL2Rvd25yZXYueG1sUEsFBgAAAAAEAAQA+QAAAJMDAAAAAA==&#10;" strokecolor="#7030a0" strokeweight="2pt">
                                                        <v:stroke endarrow="classic" endarrowwidth="wide" endarrowlength="long"/>
                                                      </v:shape>
                                                    </v:group>
                                                    <v:line id="Straight Connector 29" o:spid="_x0000_s1074" style="position:absolute;visibility:visible;mso-wrap-style:square" from="-2190,4191" to="481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56ScUAAADbAAAADwAAAGRycy9kb3ducmV2LnhtbESPQWvCQBSE7wX/w/IEb3VTrWKjm6CC&#10;UOihqJX2+Mg+k9Ds27C7xvjvuwXB4zAz3zCrvDeN6Mj52rKCl3ECgriwuuZSwddx97wA4QOyxsYy&#10;KbiRhzwbPK0w1fbKe+oOoRQRwj5FBVUIbSqlLyoy6Me2JY7e2TqDIUpXSu3wGuGmkZMkmUuDNceF&#10;ClvaVlT8Hi5GwWd3ev3uZvVt/jOdzpJwcvvN4kOp0bBfL0EE6sMjfG+/awWTN/j/En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56ScUAAADbAAAADwAAAAAAAAAA&#10;AAAAAAChAgAAZHJzL2Rvd25yZXYueG1sUEsFBgAAAAAEAAQA+QAAAJMDAAAAAA==&#10;" strokecolor="#0070c0" strokeweight="2pt"/>
                                                  </v:group>
                                                  <v:shape id="Text Box 2" o:spid="_x0000_s1075" type="#_x0000_t202" style="position:absolute;left:27527;top:19240;width:4572;height:2572;rotation:-28611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2Y1MUA&#10;AADcAAAADwAAAGRycy9kb3ducmV2LnhtbESP3WoCMRSE7wu+QziF3tWsFaxsjSJSQVqErj+9PmyO&#10;m6WbkyWJ69anN4WCl8PMfMPMFr1tREc+1I4VjIYZCOLS6ZorBYf9+nkKIkRkjY1jUvBLARbzwcMM&#10;c+0uXFC3i5VIEA45KjAxtrmUoTRkMQxdS5y8k/MWY5K+ktrjJcFtI1+ybCIt1pwWDLa0MlT+7M5W&#10;wXeB713/deLl1h/LUXHcf5jPq1JPj/3yDUSkPt7D/+2NVjDOXuHv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ZjUxQAAANwAAAAPAAAAAAAAAAAAAAAAAJgCAABkcnMv&#10;ZG93bnJldi54bWxQSwUGAAAAAAQABAD1AAAAigMAAAAA&#10;" filled="f" stroked="f">
                                                    <v:textbox>
                                                      <w:txbxContent>
                                                        <w:p w:rsidR="00636C7B" w:rsidRPr="006E5A50" w:rsidRDefault="00636C7B">
                                                          <w:pPr>
                                                            <w:rPr>
                                                              <w:color w:val="984806" w:themeColor="accent6" w:themeShade="80"/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6E5A50">
                                                            <w:rPr>
                                                              <w:color w:val="984806" w:themeColor="accent6" w:themeShade="80"/>
                                                              <w:sz w:val="18"/>
                                                            </w:rPr>
                                                            <w:t>1 m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Text Box 2" o:spid="_x0000_s1076" type="#_x0000_t202" style="position:absolute;left:33147;top:14573;width:4572;height:2572;rotation:-28611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AYcEA&#10;AADcAAAADwAAAGRycy9kb3ducmV2LnhtbERPz2vCMBS+C/4P4QneNNWDSGcUEQWZDFadnh/Nsyk2&#10;LyXJat1fvxwGO358v1eb3jaiIx9qxwpm0wwEcel0zZWCr8thsgQRIrLGxjEpeFGAzXo4WGGu3ZML&#10;6s6xEimEQ44KTIxtLmUoDVkMU9cSJ+7uvMWYoK+k9vhM4baR8yxbSIs1pwaDLe0MlY/zt1VwK3Df&#10;9Z933n74azkrrpd3c/pRajzqt28gIvXxX/znPmoF82Vam86k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gAGHBAAAA3AAAAA8AAAAAAAAAAAAAAAAAmAIAAGRycy9kb3du&#10;cmV2LnhtbFBLBQYAAAAABAAEAPUAAACGAwAAAAA=&#10;" filled="f" stroked="f">
                                                    <v:textbox>
                                                      <w:txbxContent>
                                                        <w:p w:rsidR="00636C7B" w:rsidRPr="006E5A50" w:rsidRDefault="00636C7B" w:rsidP="00636C7B">
                                                          <w:pPr>
                                                            <w:rPr>
                                                              <w:color w:val="984806" w:themeColor="accent6" w:themeShade="80"/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6E5A50">
                                                            <w:rPr>
                                                              <w:color w:val="984806" w:themeColor="accent6" w:themeShade="80"/>
                                                              <w:sz w:val="18"/>
                                                            </w:rPr>
                                                            <w:t>1 m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Text Box 2" o:spid="_x0000_s1077" type="#_x0000_t202" style="position:absolute;left:19240;top:22743;width:4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                          <v:textbox>
                                                    <w:txbxContent>
                                                      <w:p w:rsidR="00636C7B" w:rsidRPr="006E5A50" w:rsidRDefault="00636C7B" w:rsidP="00636C7B">
                                                        <w:pPr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</w:pPr>
                                                        <w:r w:rsidRPr="006E5A50"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  <w:t>0.5 m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2" o:spid="_x0000_s1078" type="#_x0000_t202" style="position:absolute;left:13525;top:22855;width:4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                          <v:textbox>
                                                    <w:txbxContent>
                                                      <w:p w:rsidR="00636C7B" w:rsidRPr="006E5A50" w:rsidRDefault="00636C7B" w:rsidP="00636C7B">
                                                        <w:pPr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</w:pPr>
                                                        <w:r w:rsidRPr="006E5A50"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  <w:t>0.5 m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2" o:spid="_x0000_s1079" type="#_x0000_t202" style="position:absolute;left:12382;top:31045;width:4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                          <v:textbox>
                                                    <w:txbxContent>
                                                      <w:p w:rsidR="00636C7B" w:rsidRPr="006E5A50" w:rsidRDefault="00636C7B" w:rsidP="00636C7B">
                                                        <w:pPr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</w:pPr>
                                                        <w:r w:rsidRPr="006E5A50"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  <w:t>0.5 m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2" o:spid="_x0000_s1080" type="#_x0000_t202" style="position:absolute;left:12382;top:25315;width:4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                          <v:textbox>
                                                    <w:txbxContent>
                                                      <w:p w:rsidR="00636C7B" w:rsidRPr="006E5A50" w:rsidRDefault="00636C7B" w:rsidP="00636C7B">
                                                        <w:pPr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</w:pPr>
                                                        <w:r w:rsidRPr="006E5A50">
                                                          <w:rPr>
                                                            <w:color w:val="984806" w:themeColor="accent6" w:themeShade="80"/>
                                                            <w:sz w:val="18"/>
                                                          </w:rPr>
                                                          <w:t>0.5 m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oval id="Oval 295" o:spid="_x0000_s1081" style="position:absolute;left:44672;top:2000;width:1714;height:1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e18UA&#10;AADcAAAADwAAAGRycy9kb3ducmV2LnhtbESPQWvCQBSE74X+h+UJXkQ3Wlo0dZUqtNSLYKr3R/Y1&#10;G82+Ddk1SfvrXaHQ4zAz3zDLdW8r0VLjS8cKppMEBHHudMmFguPX+3gOwgdkjZVjUvBDHtarx4cl&#10;ptp1fKA2C4WIEPYpKjAh1KmUPjdk0U9cTRy9b9dYDFE2hdQNdhFuKzlLkhdpseS4YLCmraH8kl2t&#10;Ar78tufaXPeb3al9wnk16j52I6WGg/7tFUSgPvyH/9qfWsFs8Qz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1Z7XxQAAANwAAAAPAAAAAAAAAAAAAAAAAJgCAABkcnMv&#10;ZG93bnJldi54bWxQSwUGAAAAAAQABAD1AAAAigMAAAAA&#10;" fillcolor="#0070c0" strokecolor="#0070c0" strokeweight="2pt"/>
                                            </v:group>
                                            <v:shape id="Text Box 2" o:spid="_x0000_s1082" type="#_x0000_t202" style="position:absolute;left:35528;top:5238;width:4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                      <v:textbox>
                                                <w:txbxContent>
                                                  <w:p w:rsidR="001235B4" w:rsidRPr="006E5A50" w:rsidRDefault="001235B4" w:rsidP="001235B4">
                                                    <w:pPr>
                                                      <w:rPr>
                                                        <w:color w:val="984806" w:themeColor="accent6" w:themeShade="80"/>
                                                        <w:sz w:val="18"/>
                                                      </w:rPr>
                                                    </w:pPr>
                                                    <w:r w:rsidRPr="006E5A50">
                                                      <w:rPr>
                                                        <w:color w:val="984806" w:themeColor="accent6" w:themeShade="80"/>
                                                        <w:sz w:val="18"/>
                                                      </w:rPr>
                                                      <w:t>1 m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2" o:spid="_x0000_s1083" type="#_x0000_t202" style="position:absolute;left:38766;top:6381;width:2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FC2ADC" w:rsidRPr="00CF0B76" w:rsidRDefault="00FC2ADC" w:rsidP="00FC2ADC">
                                                  <w:pPr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</w:pPr>
                                                  <w:proofErr w:type="gramStart"/>
                                                  <w:r w:rsidRPr="00CF0B76">
                                                    <w:rPr>
                                                      <w:color w:val="0070C0"/>
                                                      <w:sz w:val="20"/>
                                                    </w:rPr>
                                                    <w:t>y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  <v:shape id="Straight Arrow Connector 306" o:spid="_x0000_s1084" type="#_x0000_t32" style="position:absolute;left:30003;top:2667;width:0;height:1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K/McUAAADcAAAADwAAAGRycy9kb3ducmV2LnhtbESP3WoCMRSE7wXfIRzBm1ITf7BlaxQR&#10;C7WIoG3vD5vTzeLmJGxS3b69KRS8HGbmG2ax6lwjLtTG2rOG8UiBIC69qbnS8Pnx+vgMIiZkg41n&#10;0vBLEVbLfm+BhfFXPtLllCqRIRwL1GBTCoWUsbTkMI58IM7et28dpizbSpoWrxnuGjlRai4d1pwX&#10;LAbaWCrPpx+nYTapnrbhsD9T8/Ae7Gw39mr6pfVw0K1fQCTq0j38334zGqZqDn9n8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K/McUAAADcAAAADwAAAAAAAAAA&#10;AAAAAAChAgAAZHJzL2Rvd25yZXYueG1sUEsFBgAAAAAEAAQA+QAAAJMDAAAAAA==&#10;" strokecolor="#0070c0">
                                        <v:stroke endarrow="open"/>
                                      </v:shape>
                                      <v:shape id="Straight Arrow Connector 308" o:spid="_x0000_s1085" type="#_x0000_t32" style="position:absolute;left:18097;top:2667;width:0;height:16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GO2MEAAADcAAAADwAAAGRycy9kb3ducmV2LnhtbERPy2oCMRTdF/oP4QrdFE18oDIapZQW&#10;ahHB1/4yuU4GJzdhkur075uF0OXhvJfrzjXiRm2sPWsYDhQI4tKbmisNp+Nnfw4iJmSDjWfS8EsR&#10;1qvnpyUWxt95T7dDqkQO4VigBptSKKSMpSWHceADceYuvnWYMmwraVq853DXyJFSU+mw5txgMdC7&#10;pfJ6+HEaJqNq9hF22ys1r9/BTjZDr8ZnrV963dsCRKIu/Ysf7i+jYazy2nwmHwG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UY7YwQAAANwAAAAPAAAAAAAAAAAAAAAA&#10;AKECAABkcnMvZG93bnJldi54bWxQSwUGAAAAAAQABAD5AAAAjwMAAAAA&#10;" strokecolor="#0070c0">
                                        <v:stroke endarrow="open"/>
                                      </v:shape>
                                      <v:shape id="Straight Arrow Connector 309" o:spid="_x0000_s1086" type="#_x0000_t32" style="position:absolute;left:8572;top:2667;width:0;height:25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0rQ8UAAADcAAAADwAAAGRycy9kb3ducmV2LnhtbESP3WoCMRSE74W+QzhCb0pN/MHW1Sil&#10;WLAihdr2/rA5bhY3J2ETdfv2plDwcpiZb5jFqnONOFMba88ahgMFgrj0puZKw/fX2+MziJiQDTae&#10;ScMvRVgt73oLLIy/8Ced96kSGcKxQA02pVBIGUtLDuPAB+LsHXzrMGXZVtK0eMlw18iRUlPpsOa8&#10;YDHQq6XyuD85DZNR9bQOH7sjNQ/bYCfvQ6/GP1rf97uXOYhEXbqF/9sbo2GsZvB3Jh8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0rQ8UAAADcAAAADwAAAAAAAAAA&#10;AAAAAAChAgAAZHJzL2Rvd25yZXYueG1sUEsFBgAAAAAEAAQA+QAAAJMDAAAAAA==&#10;" strokecolor="#0070c0">
                                        <v:stroke endarrow="open"/>
                                      </v:shape>
                                    </v:group>
                                    <v:shape id="Text Box 2" o:spid="_x0000_s1087" type="#_x0000_t202" style="position:absolute;left:27051;top:4762;width:35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633C45" w:rsidRPr="00CF0B76" w:rsidRDefault="00633C45" w:rsidP="00633C45">
                                            <w:pPr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  <w:vertAlign w:val="subscript"/>
                                              </w:rPr>
                                              <w:t>c1</w:t>
                                            </w:r>
                                            <w:r w:rsidRPr="00CF0B76"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" o:spid="_x0000_s1088" type="#_x0000_t202" style="position:absolute;left:12954;top:4572;width:590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633C45" w:rsidRPr="00C10E43" w:rsidRDefault="00C10E43" w:rsidP="00633C45">
                                            <w:pPr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  <w:vertAlign w:val="subscript"/>
                                              </w:rPr>
                                              <w:t>c2</w:t>
                                            </w: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</w:rPr>
                                              <w:t>=y</w:t>
                                            </w:r>
                                            <w:r>
                                              <w:rPr>
                                                <w:color w:val="0070C0"/>
                                                <w:sz w:val="20"/>
                                                <w:vertAlign w:val="subscript"/>
                                              </w:rPr>
                                              <w:t>c2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Straight Arrow Connector 317" o:spid="_x0000_s1089" type="#_x0000_t32" style="position:absolute;left:34290;top:6191;width:15620;height:13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oQT8YAAADcAAAADwAAAGRycy9kb3ducmV2LnhtbESPT2vCQBTE70K/w/IKvYhutPUPqatI&#10;paV40ujB4yP7TEKzb0P2qbGfvlso9DjMzG+YxapztbpSGyrPBkbDBBRx7m3FhYHj4X0wBxUE2WLt&#10;mQzcKcBq+dBbYGr9jfd0zaRQEcIhRQOlSJNqHfKSHIahb4ijd/atQ4myLbRt8RbhrtbjJJlqhxXH&#10;hRIbeisp/8ouzgB3W8lkvdvq/umb7puX4mM82Rnz9NitX0EJdfIf/mt/WgPPoxn8nolHQC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KEE/GAAAA3AAAAA8AAAAAAAAA&#10;AAAAAAAAoQIAAGRycy9kb3ducmV2LnhtbFBLBQYAAAAABAAEAPkAAACUAwAAAAA=&#10;" strokecolor="#0070c0">
                                  <v:stroke endarrow="open"/>
                                </v:shape>
                              </v:group>
                              <v:shape id="Text Box 2" o:spid="_x0000_s1090" type="#_x0000_t202" style="position:absolute;left:41243;top:12382;width:352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          <v:textbox>
                                  <w:txbxContent>
                                    <w:p w:rsidR="007A65A3" w:rsidRPr="00CF0B76" w:rsidRDefault="007A65A3" w:rsidP="007A65A3">
                                      <w:pPr>
                                        <w:rPr>
                                          <w:color w:val="0070C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70C0"/>
                                          <w:sz w:val="20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color w:val="0070C0"/>
                                          <w:sz w:val="20"/>
                                          <w:vertAlign w:val="subscript"/>
                                        </w:rPr>
                                        <w:t>c1</w:t>
                                      </w:r>
                                      <w:r w:rsidRPr="00CF0B76">
                                        <w:rPr>
                                          <w:color w:val="0070C0"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2" o:spid="_x0000_s1091" type="#_x0000_t202" style="position:absolute;left:19907;top:10191;width:352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          <v:textbox>
                                <w:txbxContent>
                                  <w:p w:rsidR="00894795" w:rsidRPr="00894795" w:rsidRDefault="00894795" w:rsidP="00894795">
                                    <w:pPr>
                                      <w:rPr>
                                        <w:color w:val="7030A0"/>
                                        <w:sz w:val="20"/>
                                      </w:rPr>
                                    </w:pPr>
                                    <w:r w:rsidRPr="00894795">
                                      <w:rPr>
                                        <w:color w:val="7030A0"/>
                                        <w:sz w:val="20"/>
                                      </w:rPr>
                                      <w:t>F</w:t>
                                    </w:r>
                                    <w:r w:rsidRPr="00894795">
                                      <w:rPr>
                                        <w:color w:val="7030A0"/>
                                        <w:sz w:val="20"/>
                                        <w:vertAlign w:val="subscript"/>
                                      </w:rPr>
                                      <w:t>R1</w:t>
                                    </w:r>
                                    <w:r w:rsidRPr="00894795">
                                      <w:rPr>
                                        <w:color w:val="7030A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92" type="#_x0000_t202" style="position:absolute;left:15049;top:9820;width:352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          <v:textbox>
                                <w:txbxContent>
                                  <w:p w:rsidR="00894795" w:rsidRPr="00894795" w:rsidRDefault="00894795" w:rsidP="00894795">
                                    <w:pPr>
                                      <w:rPr>
                                        <w:color w:val="7030A0"/>
                                        <w:sz w:val="20"/>
                                      </w:rPr>
                                    </w:pPr>
                                    <w:r w:rsidRPr="00894795">
                                      <w:rPr>
                                        <w:color w:val="7030A0"/>
                                        <w:sz w:val="20"/>
                                      </w:rPr>
                                      <w:t>F</w:t>
                                    </w:r>
                                    <w:r w:rsidRPr="00894795">
                                      <w:rPr>
                                        <w:color w:val="7030A0"/>
                                        <w:sz w:val="20"/>
                                        <w:vertAlign w:val="subscript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7030A0"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  <w:r w:rsidRPr="00894795">
                                      <w:rPr>
                                        <w:color w:val="7030A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93" type="#_x0000_t202" style="position:absolute;left:1428;top:28670;width:352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        <v:textbox>
                                <w:txbxContent>
                                  <w:p w:rsidR="00894795" w:rsidRPr="00894795" w:rsidRDefault="00894795" w:rsidP="00894795">
                                    <w:pPr>
                                      <w:rPr>
                                        <w:color w:val="7030A0"/>
                                        <w:sz w:val="20"/>
                                      </w:rPr>
                                    </w:pPr>
                                    <w:r w:rsidRPr="00894795">
                                      <w:rPr>
                                        <w:color w:val="7030A0"/>
                                        <w:sz w:val="20"/>
                                      </w:rPr>
                                      <w:t>F</w:t>
                                    </w:r>
                                    <w:r w:rsidRPr="00894795">
                                      <w:rPr>
                                        <w:color w:val="7030A0"/>
                                        <w:sz w:val="20"/>
                                        <w:vertAlign w:val="subscript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7030A0"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  <w:r w:rsidRPr="00894795">
                                      <w:rPr>
                                        <w:color w:val="7030A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331" o:spid="_x0000_s1094" type="#_x0000_t32" style="position:absolute;left:-1905;top:2857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2JTMEAAADcAAAADwAAAGRycy9kb3ducmV2LnhtbESPzQrCMBCE74LvEFbwIppWQaQaRQTR&#10;k+AfXpdmbYvNpjRRq09vBMHjMDPfMLNFY0rxoNoVlhXEgwgEcWp1wZmC03Hdn4BwHlljaZkUvMjB&#10;Yt5uzTDR9sl7ehx8JgKEXYIKcu+rREqX5mTQDWxFHLyrrQ36IOtM6hqfAW5KOYyisTRYcFjIsaJV&#10;TuntcDcKJtd4M3wXt9isvct677J32Zx3SnU7zXIKwlPj/+Ffe6sVjEYxfM+EI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TYlMwQAAANwAAAAPAAAAAAAAAAAAAAAA&#10;AKECAABkcnMvZG93bnJldi54bWxQSwUGAAAAAAQABAD5AAAAjwMAAAAA&#10;" strokecolor="#0070c0" strokeweight="1.75pt">
                            <v:stroke dashstyle="dash" endarrow="open"/>
                          </v:shape>
                          <v:shape id="Text Box 2" o:spid="_x0000_s1095" type="#_x0000_t202" style="position:absolute;left:-3143;top:5524;width:2477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      <v:textbox>
                              <w:txbxContent>
                                <w:p w:rsidR="007746B2" w:rsidRPr="00CF0B76" w:rsidRDefault="007746B2" w:rsidP="007746B2">
                                  <w:pPr>
                                    <w:rPr>
                                      <w:color w:val="0070C0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70C0"/>
                                      <w:sz w:val="20"/>
                                    </w:rPr>
                                    <w:t>h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Text Box 2" o:spid="_x0000_s1096" type="#_x0000_t202" style="position:absolute;left:6762;top:4476;width:589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  <v:textbox>
                            <w:txbxContent>
                              <w:p w:rsidR="00C10E43" w:rsidRPr="00C10E43" w:rsidRDefault="00C10E43" w:rsidP="00C10E43">
                                <w:pPr>
                                  <w:rPr>
                                    <w:color w:val="0070C0"/>
                                    <w:sz w:val="20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</w:rPr>
                                  <w:t>h</w:t>
                                </w:r>
                                <w:r>
                                  <w:rPr>
                                    <w:color w:val="0070C0"/>
                                    <w:sz w:val="20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color w:val="0070C0"/>
                                    <w:sz w:val="20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color w:val="0070C0"/>
                                    <w:sz w:val="20"/>
                                  </w:rPr>
                                  <w:t>=y</w:t>
                                </w:r>
                                <w:r>
                                  <w:rPr>
                                    <w:color w:val="0070C0"/>
                                    <w:sz w:val="20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color w:val="0070C0"/>
                                    <w:sz w:val="20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2" o:spid="_x0000_s1097" type="#_x0000_t202" style="position:absolute;left:2952;top:12763;width:4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<v:textbox>
                        <w:txbxContent>
                          <w:p w:rsidR="00A0329C" w:rsidRPr="00A0329C" w:rsidRDefault="00A0329C" w:rsidP="00A0329C">
                            <w:pPr>
                              <w:rPr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7030A0"/>
                                <w:sz w:val="20"/>
                                <w:vertAlign w:val="subscript"/>
                              </w:rPr>
                              <w:t>R</w:t>
                            </w:r>
                            <w:r w:rsidRPr="00A0329C">
                              <w:rPr>
                                <w:color w:val="7030A0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326" o:spid="_x0000_s1098" type="#_x0000_t32" style="position:absolute;left:37433;top:8953;width:18186;height:15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oHscUAAADcAAAADwAAAGRycy9kb3ducmV2LnhtbESP3WoCMRSE74W+QzgF7zTbtYisRhGh&#10;UJGCP4V6edic7sZuTpYk1fXtjSB4OczMN8xs0dlGnMkH41jB2zADQVw6bbhS8H34GExAhIissXFM&#10;Cq4UYDF/6c2w0O7COzrvYyUShEOBCuoY20LKUNZkMQxdS5y8X+ctxiR9JbXHS4LbRuZZNpYWDaeF&#10;Glta1VT+7f+tgtWX2TZrOrY/6zz3J3NaZu+brVL91245BRGpi8/wo/2pFYzyMdzPp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oHscUAAADcAAAADwAAAAAAAAAA&#10;AAAAAAChAgAAZHJzL2Rvd25yZXYueG1sUEsFBgAAAAAEAAQA+QAAAJMDAAAAAA==&#10;" strokecolor="#7030a0">
                  <v:stroke endarrow="open"/>
                </v:shape>
                <v:shape id="Text Box 2" o:spid="_x0000_s1099" type="#_x0000_t202" style="position:absolute;left:46101;top:16287;width:3517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A0329C" w:rsidRPr="00A0329C" w:rsidRDefault="00A0329C" w:rsidP="00A0329C">
                        <w:pPr>
                          <w:rPr>
                            <w:color w:val="7030A0"/>
                            <w:sz w:val="20"/>
                          </w:rPr>
                        </w:pPr>
                        <w:r w:rsidRPr="00A0329C">
                          <w:rPr>
                            <w:color w:val="7030A0"/>
                            <w:sz w:val="20"/>
                          </w:rPr>
                          <w:t>y</w:t>
                        </w:r>
                        <w:r w:rsidRPr="00A0329C">
                          <w:rPr>
                            <w:color w:val="7030A0"/>
                            <w:sz w:val="20"/>
                            <w:vertAlign w:val="subscript"/>
                          </w:rPr>
                          <w:t>R</w:t>
                        </w:r>
                        <w:r w:rsidRPr="00A0329C">
                          <w:rPr>
                            <w:color w:val="7030A0"/>
                            <w:sz w:val="20"/>
                            <w:vertAlign w:val="subscript"/>
                          </w:rPr>
                          <w:t>1</w:t>
                        </w:r>
                        <w:r w:rsidRPr="00A0329C">
                          <w:rPr>
                            <w:color w:val="7030A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4661" w:rsidRDefault="00104661"/>
    <w:p w:rsidR="00104661" w:rsidRDefault="00104661"/>
    <w:p w:rsidR="00104661" w:rsidRDefault="00104661"/>
    <w:p w:rsidR="00104661" w:rsidRDefault="00104661"/>
    <w:p w:rsidR="00104661" w:rsidRDefault="00104661"/>
    <w:p w:rsidR="00104661" w:rsidRDefault="00104661"/>
    <w:p w:rsidR="00104661" w:rsidRDefault="00104661"/>
    <w:p w:rsidR="007746B2" w:rsidRDefault="007746B2">
      <w:bookmarkStart w:id="0" w:name="_GoBack"/>
      <w:bookmarkEnd w:id="0"/>
    </w:p>
    <w:p w:rsidR="007746B2" w:rsidRDefault="007746B2"/>
    <w:p w:rsidR="007746B2" w:rsidRDefault="007746B2"/>
    <w:p w:rsidR="007746B2" w:rsidRPr="00155AE8" w:rsidRDefault="007746B2">
      <w:pPr>
        <w:rPr>
          <w:sz w:val="20"/>
        </w:rPr>
      </w:pPr>
    </w:p>
    <w:p w:rsidR="00104661" w:rsidRDefault="00104661"/>
    <w:p w:rsidR="00104661" w:rsidRDefault="00104661"/>
    <w:p w:rsidR="00104661" w:rsidRDefault="00104661"/>
    <w:p w:rsidR="00104661" w:rsidRDefault="00104661"/>
    <w:p w:rsidR="00894795" w:rsidRDefault="00894795"/>
    <w:p w:rsidR="00894795" w:rsidRDefault="00894795"/>
    <w:p w:rsidR="00894795" w:rsidRDefault="00894795"/>
    <w:p w:rsidR="00894795" w:rsidRDefault="00894795"/>
    <w:p w:rsidR="00894795" w:rsidRDefault="00894795"/>
    <w:p w:rsidR="00894795" w:rsidRDefault="00894795"/>
    <w:p w:rsidR="00104661" w:rsidRDefault="00104661"/>
    <w:p w:rsidR="00104661" w:rsidRDefault="00104661"/>
    <w:p w:rsidR="00104661" w:rsidRDefault="00104661"/>
    <w:p w:rsidR="00104661" w:rsidRDefault="00104661"/>
    <w:p w:rsidR="00104661" w:rsidRDefault="00104661"/>
    <w:p w:rsidR="00104661" w:rsidRDefault="00104661"/>
    <w:p w:rsidR="00104661" w:rsidRDefault="00104661"/>
    <w:p w:rsidR="00104661" w:rsidRDefault="00104661"/>
    <w:sectPr w:rsidR="00104661" w:rsidSect="00F15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E"/>
    <w:rsid w:val="00056FD3"/>
    <w:rsid w:val="00081727"/>
    <w:rsid w:val="00104661"/>
    <w:rsid w:val="001235B4"/>
    <w:rsid w:val="00145269"/>
    <w:rsid w:val="00155AE8"/>
    <w:rsid w:val="001B1BB9"/>
    <w:rsid w:val="001E3901"/>
    <w:rsid w:val="00224A18"/>
    <w:rsid w:val="00294DEF"/>
    <w:rsid w:val="002C167A"/>
    <w:rsid w:val="002D557F"/>
    <w:rsid w:val="00302CEF"/>
    <w:rsid w:val="00400C30"/>
    <w:rsid w:val="00427DCC"/>
    <w:rsid w:val="00466FC1"/>
    <w:rsid w:val="005434D1"/>
    <w:rsid w:val="005B7404"/>
    <w:rsid w:val="00633C45"/>
    <w:rsid w:val="00636C7B"/>
    <w:rsid w:val="006E5A50"/>
    <w:rsid w:val="007746B2"/>
    <w:rsid w:val="007A65A3"/>
    <w:rsid w:val="0083452C"/>
    <w:rsid w:val="00894795"/>
    <w:rsid w:val="008F0C7A"/>
    <w:rsid w:val="00A0329C"/>
    <w:rsid w:val="00A07427"/>
    <w:rsid w:val="00C10E43"/>
    <w:rsid w:val="00C34FA5"/>
    <w:rsid w:val="00CD0CC9"/>
    <w:rsid w:val="00CF0B76"/>
    <w:rsid w:val="00E319B6"/>
    <w:rsid w:val="00EB4BFD"/>
    <w:rsid w:val="00F1584E"/>
    <w:rsid w:val="00F15F3A"/>
    <w:rsid w:val="00F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5A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5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41</cp:revision>
  <dcterms:created xsi:type="dcterms:W3CDTF">2013-09-16T23:36:00Z</dcterms:created>
  <dcterms:modified xsi:type="dcterms:W3CDTF">2013-09-29T03:12:00Z</dcterms:modified>
</cp:coreProperties>
</file>