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7790" w:rsidRDefault="00537C0C">
      <w:bookmarkStart w:id="0" w:name="_GoBack"/>
      <w:bookmarkEnd w:id="0"/>
      <w:r>
        <w:rPr>
          <w:noProof/>
        </w:rPr>
        <w:drawing>
          <wp:inline distT="0" distB="0" distL="0" distR="0">
            <wp:extent cx="5486400" cy="79851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98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790" w:rsidRDefault="00677790"/>
    <w:p w:rsidR="00677790" w:rsidRDefault="00537C0C">
      <w:r>
        <w:rPr>
          <w:noProof/>
        </w:rPr>
        <w:lastRenderedPageBreak/>
        <w:drawing>
          <wp:inline distT="0" distB="0" distL="0" distR="0">
            <wp:extent cx="5475605" cy="732599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732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790" w:rsidRDefault="00677790"/>
    <w:p w:rsidR="00677790" w:rsidRDefault="00537C0C">
      <w:r>
        <w:rPr>
          <w:noProof/>
        </w:rPr>
        <w:lastRenderedPageBreak/>
        <w:drawing>
          <wp:inline distT="0" distB="0" distL="0" distR="0">
            <wp:extent cx="5486400" cy="785749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85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ED9" w:rsidRDefault="007A3ED9"/>
    <w:p w:rsidR="007A3ED9" w:rsidRDefault="007A3ED9"/>
    <w:p w:rsidR="007A3ED9" w:rsidRDefault="00537C0C">
      <w:r>
        <w:rPr>
          <w:noProof/>
        </w:rPr>
        <w:lastRenderedPageBreak/>
        <w:drawing>
          <wp:inline distT="0" distB="0" distL="0" distR="0">
            <wp:extent cx="5475605" cy="723011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723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ED9" w:rsidRDefault="007A3ED9"/>
    <w:p w:rsidR="007A3ED9" w:rsidRDefault="007A3ED9"/>
    <w:p w:rsidR="007A3ED9" w:rsidRDefault="007A3ED9"/>
    <w:p w:rsidR="007A3ED9" w:rsidRDefault="007A3ED9"/>
    <w:p w:rsidR="00281C73" w:rsidRDefault="00281C73"/>
    <w:p w:rsidR="007A3ED9" w:rsidRDefault="00537C0C">
      <w:r>
        <w:rPr>
          <w:noProof/>
        </w:rPr>
        <w:lastRenderedPageBreak/>
        <w:drawing>
          <wp:inline distT="0" distB="0" distL="0" distR="0">
            <wp:extent cx="5475605" cy="7336155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733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C73" w:rsidRDefault="00281C73"/>
    <w:p w:rsidR="00281C73" w:rsidRDefault="00281C73"/>
    <w:p w:rsidR="00281C73" w:rsidRDefault="00281C73"/>
    <w:p w:rsidR="00281C73" w:rsidRDefault="00281C73"/>
    <w:p w:rsidR="00281C73" w:rsidRDefault="00281C73"/>
    <w:p w:rsidR="00281C73" w:rsidRDefault="00537C0C">
      <w:r>
        <w:rPr>
          <w:noProof/>
        </w:rPr>
        <w:lastRenderedPageBreak/>
        <w:drawing>
          <wp:inline distT="0" distB="0" distL="0" distR="0">
            <wp:extent cx="5475605" cy="396621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96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1C73" w:rsidSect="0003613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790"/>
    <w:rsid w:val="000019A8"/>
    <w:rsid w:val="0003613A"/>
    <w:rsid w:val="00085E45"/>
    <w:rsid w:val="00257CE8"/>
    <w:rsid w:val="00281C73"/>
    <w:rsid w:val="002D4A4C"/>
    <w:rsid w:val="002D4C23"/>
    <w:rsid w:val="00426DB7"/>
    <w:rsid w:val="00537C0C"/>
    <w:rsid w:val="00591FCC"/>
    <w:rsid w:val="00677790"/>
    <w:rsid w:val="007A3ED9"/>
    <w:rsid w:val="00837F06"/>
    <w:rsid w:val="00A86149"/>
    <w:rsid w:val="00AA7DAC"/>
    <w:rsid w:val="00CE5A76"/>
    <w:rsid w:val="00E1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3613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E102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102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03613A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E1025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1025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</Words>
  <Characters>23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ODU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mestudent</dc:creator>
  <cp:lastModifiedBy>RiPp1er</cp:lastModifiedBy>
  <cp:revision>2</cp:revision>
  <dcterms:created xsi:type="dcterms:W3CDTF">2013-11-17T07:42:00Z</dcterms:created>
  <dcterms:modified xsi:type="dcterms:W3CDTF">2013-11-17T07:42:00Z</dcterms:modified>
</cp:coreProperties>
</file>