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092" w:rsidRPr="00790607" w:rsidRDefault="00E779C7" w:rsidP="00077092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2.27</m:t>
          </m:r>
        </m:oMath>
      </m:oMathPara>
    </w:p>
    <w:p w:rsidR="003D10D7" w:rsidRPr="00202A4C" w:rsidRDefault="00413BEE" w:rsidP="00424A8F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air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g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-γ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&amp;=5 psi-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12 in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&amp;=4.57 psi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air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abs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&amp;=4.57 psi+14.7 psi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air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abs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&amp;=19.27 psia</m:t>
              </m:r>
            </m:e>
          </m:eqArr>
        </m:oMath>
      </m:oMathPara>
    </w:p>
    <w:p w:rsidR="00202A4C" w:rsidRPr="00F71E10" w:rsidRDefault="00202A4C" w:rsidP="00202A4C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2.34</m:t>
          </m:r>
        </m:oMath>
      </m:oMathPara>
    </w:p>
    <w:p w:rsidR="00F71E10" w:rsidRPr="00F71E10" w:rsidRDefault="00F71E10" w:rsidP="00F71E10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a:</m:t>
          </m:r>
        </m:oMath>
      </m:oMathPara>
    </w:p>
    <w:p w:rsidR="00F71E10" w:rsidRPr="009E7926" w:rsidRDefault="00413BEE" w:rsidP="00424A8F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air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7 psi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&amp;=1132.8</m:t>
              </m:r>
              <m:r>
                <w:rPr>
                  <w:rFonts w:ascii="Cambria Math" w:eastAsia="Cambria Math" w:hAnsi="Cambria Math" w:cs="Cambria Math"/>
                  <w:sz w:val="20"/>
                </w:rPr>
                <m:t>0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&amp;∴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1132.8</m:t>
              </m:r>
              <m:r>
                <w:rPr>
                  <w:rFonts w:ascii="Cambria Math" w:eastAsia="Cambria Math" w:hAnsi="Cambria Math" w:cs="Cambria Math"/>
                  <w:sz w:val="20"/>
                </w:rPr>
                <m:t>0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h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h&amp;=18.1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5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ft</m:t>
              </m:r>
            </m:e>
          </m:eqArr>
        </m:oMath>
      </m:oMathPara>
    </w:p>
    <w:p w:rsidR="005C2FA0" w:rsidRPr="00F71E10" w:rsidRDefault="005C2FA0" w:rsidP="005C2FA0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b:</m:t>
          </m:r>
        </m:oMath>
      </m:oMathPara>
    </w:p>
    <w:p w:rsidR="005C2FA0" w:rsidRPr="008D6B0B" w:rsidRDefault="00413BEE" w:rsidP="005C2FA0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AB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&amp;=1132.8</m:t>
              </m:r>
              <m:r>
                <w:rPr>
                  <w:rFonts w:ascii="Cambria Math" w:eastAsia="Cambria Math" w:hAnsi="Cambria Math" w:cs="Cambria Math"/>
                  <w:sz w:val="20"/>
                </w:rPr>
                <m:t>0</m:t>
              </m:r>
              <m:r>
                <w:rPr>
                  <w:rFonts w:ascii="Cambria Math" w:eastAsia="Cambria Math" w:hAnsi="Cambria Math" w:cs="Cambria Math"/>
                  <w:sz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AB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&amp;=1257.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60</m:t>
              </m:r>
              <w:bookmarkStart w:id="0" w:name="_GoBack"/>
              <w:bookmarkEnd w:id="0"/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lbf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:rsidR="007F0DF7" w:rsidRPr="00F71E10" w:rsidRDefault="007F0DF7" w:rsidP="007F0DF7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c:</m:t>
          </m:r>
        </m:oMath>
      </m:oMathPara>
    </w:p>
    <w:p w:rsidR="007F0DF7" w:rsidRPr="008D6B0B" w:rsidRDefault="00413BEE" w:rsidP="00424A8F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abs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0"/>
                </w:rPr>
                <m:t>&amp;=7 psi+14.7 psi</m:t>
              </m:r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20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0"/>
                          <w:highlight w:val="yellow"/>
                        </w:rPr>
                        <m:t>abs</m:t>
                      </m:r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&amp;=21.7 psia</m:t>
              </m:r>
            </m:e>
          </m:eqArr>
        </m:oMath>
      </m:oMathPara>
    </w:p>
    <w:p w:rsidR="008D6B0B" w:rsidRPr="008D6B0B" w:rsidRDefault="008D6B0B" w:rsidP="008D6B0B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2.36</m:t>
          </m:r>
        </m:oMath>
      </m:oMathPara>
    </w:p>
    <w:p w:rsidR="008D6B0B" w:rsidRPr="00424A8F" w:rsidRDefault="00413BEE" w:rsidP="00424A8F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air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 psi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4 ft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 xml:space="preserve">&amp;=537.6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h-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h&amp;=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air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1-S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h&amp;=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air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1-13.6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62.4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lbf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h&amp;=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2 psi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 xml:space="preserve">-537.6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0"/>
                    </w:rPr>
                    <m:t>lbf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0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h&amp;=0.317 ft</m:t>
              </m:r>
            </m:e>
          </m:eqArr>
        </m:oMath>
      </m:oMathPara>
    </w:p>
    <w:p w:rsidR="00424A8F" w:rsidRDefault="00424A8F" w:rsidP="008D6B0B">
      <w:pPr>
        <w:spacing w:after="120" w:line="360" w:lineRule="auto"/>
        <w:rPr>
          <w:rFonts w:eastAsiaTheme="minorEastAsia"/>
          <w:sz w:val="20"/>
        </w:rPr>
      </w:pPr>
    </w:p>
    <w:p w:rsidR="00424A8F" w:rsidRDefault="00424A8F" w:rsidP="008D6B0B">
      <w:pPr>
        <w:spacing w:after="120" w:line="360" w:lineRule="auto"/>
        <w:rPr>
          <w:rFonts w:eastAsiaTheme="minorEastAsia"/>
          <w:sz w:val="20"/>
        </w:rPr>
      </w:pPr>
    </w:p>
    <w:p w:rsidR="00424A8F" w:rsidRDefault="00424A8F" w:rsidP="008D6B0B">
      <w:pPr>
        <w:spacing w:after="120" w:line="360" w:lineRule="auto"/>
        <w:rPr>
          <w:rFonts w:eastAsiaTheme="minorEastAsia"/>
          <w:sz w:val="20"/>
        </w:rPr>
      </w:pPr>
    </w:p>
    <w:p w:rsidR="00A4239B" w:rsidRPr="002411F9" w:rsidRDefault="00A4239B" w:rsidP="00A4239B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w:lastRenderedPageBreak/>
            <m:t>→Problem 2.39</m:t>
          </m:r>
        </m:oMath>
      </m:oMathPara>
    </w:p>
    <w:p w:rsidR="002411F9" w:rsidRPr="00F71E10" w:rsidRDefault="002411F9" w:rsidP="002411F9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a:</m:t>
          </m:r>
        </m:oMath>
      </m:oMathPara>
    </w:p>
    <w:p w:rsidR="00A4239B" w:rsidRPr="00925AF5" w:rsidRDefault="00413BEE" w:rsidP="00A4239B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SG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SG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Cambria Math"/>
                  <w:sz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SG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&amp;=60 kPa+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0.8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 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+2 m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9.80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&amp;=103.12 kPa</m:t>
              </m:r>
            </m:e>
          </m:eqArr>
        </m:oMath>
      </m:oMathPara>
    </w:p>
    <w:p w:rsidR="00925AF5" w:rsidRPr="00F71E10" w:rsidRDefault="00925AF5" w:rsidP="00925AF5">
      <w:pPr>
        <w:spacing w:after="30" w:line="240" w:lineRule="auto"/>
        <w:jc w:val="both"/>
        <w:rPr>
          <w:rFonts w:eastAsiaTheme="minorEastAsia"/>
          <w:sz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part b:</m:t>
          </m:r>
        </m:oMath>
      </m:oMathPara>
    </w:p>
    <w:p w:rsidR="00925AF5" w:rsidRPr="00953A5D" w:rsidRDefault="00413BEE" w:rsidP="00424A8F">
      <w:pPr>
        <w:spacing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C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60 kPa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7.50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mm Hg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kPa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9.80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3 m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7.50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mm Hg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kPa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&amp;=229.5 mm Hg</m:t>
              </m:r>
            </m:e>
          </m:eqArr>
        </m:oMath>
      </m:oMathPara>
    </w:p>
    <w:p w:rsidR="00953A5D" w:rsidRPr="002411F9" w:rsidRDefault="00953A5D" w:rsidP="00953A5D">
      <w:pPr>
        <w:spacing w:after="30" w:line="240" w:lineRule="auto"/>
        <w:jc w:val="bot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u w:val="single"/>
            </w:rPr>
            <m:t>→Problem 2.40</m:t>
          </m:r>
        </m:oMath>
      </m:oMathPara>
    </w:p>
    <w:p w:rsidR="00953A5D" w:rsidRPr="00953A5D" w:rsidRDefault="00413BEE" w:rsidP="00953A5D">
      <w:pPr>
        <w:spacing w:after="120" w:line="36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i/>
                  <w:sz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&amp;=-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SG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SG-1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>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</w:rPr>
                    <m:t>w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0"/>
                </w:rPr>
                <m:t>&amp;=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2.6-1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0.6 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0"/>
                    </w:rPr>
                    <m:t>-1.3 m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0"/>
                    </w:rPr>
                    <m:t xml:space="preserve">9.80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kN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0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0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highlight w:val="yellow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0"/>
                  <w:highlight w:val="yellow"/>
                </w:rPr>
                <m:t>&amp;=-3.33 kPa</m:t>
              </m:r>
            </m:e>
          </m:eqArr>
        </m:oMath>
      </m:oMathPara>
    </w:p>
    <w:sectPr w:rsidR="00953A5D" w:rsidRPr="00953A5D" w:rsidSect="006576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B94" w:rsidRDefault="00381B94" w:rsidP="00790607">
      <w:pPr>
        <w:spacing w:after="0" w:line="240" w:lineRule="auto"/>
      </w:pPr>
      <w:r>
        <w:separator/>
      </w:r>
    </w:p>
  </w:endnote>
  <w:endnote w:type="continuationSeparator" w:id="0">
    <w:p w:rsidR="00381B94" w:rsidRDefault="00381B94" w:rsidP="0079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B94" w:rsidRDefault="00381B94" w:rsidP="00790607">
      <w:pPr>
        <w:spacing w:after="0" w:line="240" w:lineRule="auto"/>
      </w:pPr>
      <w:r>
        <w:separator/>
      </w:r>
    </w:p>
  </w:footnote>
  <w:footnote w:type="continuationSeparator" w:id="0">
    <w:p w:rsidR="00381B94" w:rsidRDefault="00381B94" w:rsidP="0079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B94" w:rsidRDefault="00381B94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HW #3</w:t>
    </w:r>
  </w:p>
  <w:p w:rsidR="00381B94" w:rsidRDefault="00381B94" w:rsidP="00790607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Chris Barnett</w:t>
    </w:r>
  </w:p>
  <w:p w:rsidR="00381B94" w:rsidRDefault="00381B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F"/>
    <w:rsid w:val="00001543"/>
    <w:rsid w:val="0001542D"/>
    <w:rsid w:val="00077092"/>
    <w:rsid w:val="0009366F"/>
    <w:rsid w:val="000D7BA2"/>
    <w:rsid w:val="001004B0"/>
    <w:rsid w:val="00111A98"/>
    <w:rsid w:val="00115823"/>
    <w:rsid w:val="00150376"/>
    <w:rsid w:val="00165316"/>
    <w:rsid w:val="00171767"/>
    <w:rsid w:val="00175165"/>
    <w:rsid w:val="00176D32"/>
    <w:rsid w:val="00191C1A"/>
    <w:rsid w:val="001B59A5"/>
    <w:rsid w:val="001D56B8"/>
    <w:rsid w:val="00202A4C"/>
    <w:rsid w:val="00215BE0"/>
    <w:rsid w:val="002411F9"/>
    <w:rsid w:val="00241F48"/>
    <w:rsid w:val="00250C61"/>
    <w:rsid w:val="00265949"/>
    <w:rsid w:val="00301025"/>
    <w:rsid w:val="00310A6F"/>
    <w:rsid w:val="00360B1F"/>
    <w:rsid w:val="00360B31"/>
    <w:rsid w:val="00372DC0"/>
    <w:rsid w:val="00377399"/>
    <w:rsid w:val="00381B94"/>
    <w:rsid w:val="00381DFE"/>
    <w:rsid w:val="0039419F"/>
    <w:rsid w:val="003B0565"/>
    <w:rsid w:val="003C684C"/>
    <w:rsid w:val="003D10D7"/>
    <w:rsid w:val="003D689B"/>
    <w:rsid w:val="003E15D4"/>
    <w:rsid w:val="0040114A"/>
    <w:rsid w:val="00403662"/>
    <w:rsid w:val="00413BEE"/>
    <w:rsid w:val="00424A8F"/>
    <w:rsid w:val="00432271"/>
    <w:rsid w:val="00432A50"/>
    <w:rsid w:val="00444E29"/>
    <w:rsid w:val="00484CA4"/>
    <w:rsid w:val="00493155"/>
    <w:rsid w:val="004C770B"/>
    <w:rsid w:val="004E67C3"/>
    <w:rsid w:val="005272D7"/>
    <w:rsid w:val="00530C18"/>
    <w:rsid w:val="005A0195"/>
    <w:rsid w:val="005B6184"/>
    <w:rsid w:val="005C2FA0"/>
    <w:rsid w:val="005F4A3D"/>
    <w:rsid w:val="0060214C"/>
    <w:rsid w:val="006327B5"/>
    <w:rsid w:val="00641B72"/>
    <w:rsid w:val="0065760F"/>
    <w:rsid w:val="006B2306"/>
    <w:rsid w:val="00710366"/>
    <w:rsid w:val="00720997"/>
    <w:rsid w:val="0072201B"/>
    <w:rsid w:val="007457E6"/>
    <w:rsid w:val="007569C1"/>
    <w:rsid w:val="007831A6"/>
    <w:rsid w:val="00790607"/>
    <w:rsid w:val="00792661"/>
    <w:rsid w:val="007936D5"/>
    <w:rsid w:val="007D5FA7"/>
    <w:rsid w:val="007F0DF7"/>
    <w:rsid w:val="007F25F1"/>
    <w:rsid w:val="007F76E2"/>
    <w:rsid w:val="0080747A"/>
    <w:rsid w:val="00852A00"/>
    <w:rsid w:val="0086148B"/>
    <w:rsid w:val="00866912"/>
    <w:rsid w:val="00885A4B"/>
    <w:rsid w:val="008B5112"/>
    <w:rsid w:val="008D6B0B"/>
    <w:rsid w:val="009141F8"/>
    <w:rsid w:val="00925AF5"/>
    <w:rsid w:val="00953A5D"/>
    <w:rsid w:val="00992745"/>
    <w:rsid w:val="00992C1E"/>
    <w:rsid w:val="009B7293"/>
    <w:rsid w:val="009E7926"/>
    <w:rsid w:val="009F413A"/>
    <w:rsid w:val="00A01394"/>
    <w:rsid w:val="00A27272"/>
    <w:rsid w:val="00A33286"/>
    <w:rsid w:val="00A4239B"/>
    <w:rsid w:val="00A506A2"/>
    <w:rsid w:val="00A61E3A"/>
    <w:rsid w:val="00AA6064"/>
    <w:rsid w:val="00AA6943"/>
    <w:rsid w:val="00AD3A28"/>
    <w:rsid w:val="00AD51EF"/>
    <w:rsid w:val="00AE70D0"/>
    <w:rsid w:val="00AF2CC4"/>
    <w:rsid w:val="00B44E2E"/>
    <w:rsid w:val="00B76EE5"/>
    <w:rsid w:val="00B87829"/>
    <w:rsid w:val="00BC0E51"/>
    <w:rsid w:val="00BC4223"/>
    <w:rsid w:val="00BC7784"/>
    <w:rsid w:val="00BD3E5E"/>
    <w:rsid w:val="00BD41C6"/>
    <w:rsid w:val="00C03DF9"/>
    <w:rsid w:val="00C206FC"/>
    <w:rsid w:val="00C359D3"/>
    <w:rsid w:val="00C452A0"/>
    <w:rsid w:val="00C61293"/>
    <w:rsid w:val="00C74C1C"/>
    <w:rsid w:val="00CD3615"/>
    <w:rsid w:val="00CE3B92"/>
    <w:rsid w:val="00D06C33"/>
    <w:rsid w:val="00D20980"/>
    <w:rsid w:val="00D20CA0"/>
    <w:rsid w:val="00D51C0B"/>
    <w:rsid w:val="00D52691"/>
    <w:rsid w:val="00D54C58"/>
    <w:rsid w:val="00DA78D0"/>
    <w:rsid w:val="00DB1E33"/>
    <w:rsid w:val="00DC3B83"/>
    <w:rsid w:val="00DE4E30"/>
    <w:rsid w:val="00DF5747"/>
    <w:rsid w:val="00E14144"/>
    <w:rsid w:val="00E14F5C"/>
    <w:rsid w:val="00E45DB2"/>
    <w:rsid w:val="00E45F8D"/>
    <w:rsid w:val="00E779C7"/>
    <w:rsid w:val="00E932C2"/>
    <w:rsid w:val="00EA153C"/>
    <w:rsid w:val="00EB300A"/>
    <w:rsid w:val="00ED0A19"/>
    <w:rsid w:val="00F10BC0"/>
    <w:rsid w:val="00F126ED"/>
    <w:rsid w:val="00F24F50"/>
    <w:rsid w:val="00F278FB"/>
    <w:rsid w:val="00F32478"/>
    <w:rsid w:val="00F42B00"/>
    <w:rsid w:val="00F46A18"/>
    <w:rsid w:val="00F71E10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4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70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07"/>
  </w:style>
  <w:style w:type="paragraph" w:styleId="Footer">
    <w:name w:val="footer"/>
    <w:basedOn w:val="Normal"/>
    <w:link w:val="FooterChar"/>
    <w:uiPriority w:val="99"/>
    <w:unhideWhenUsed/>
    <w:rsid w:val="0079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RiPp1er</dc:creator>
  <cp:lastModifiedBy>RiPp1er</cp:lastModifiedBy>
  <cp:revision>58</cp:revision>
  <cp:lastPrinted>2013-09-10T20:58:00Z</cp:lastPrinted>
  <dcterms:created xsi:type="dcterms:W3CDTF">2013-09-13T16:55:00Z</dcterms:created>
  <dcterms:modified xsi:type="dcterms:W3CDTF">2013-09-17T02:27:00Z</dcterms:modified>
</cp:coreProperties>
</file>