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790607" w:rsidRDefault="00E56246" w:rsidP="00077092">
      <w:pPr>
        <w:spacing w:after="30" w:line="240" w:lineRule="auto"/>
        <w:jc w:val="both"/>
        <w:rPr>
          <w:rFonts w:eastAsiaTheme="minorEastAsia"/>
          <w:sz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216" behindDoc="1" locked="0" layoutInCell="1" allowOverlap="1" wp14:anchorId="2F860F61" wp14:editId="4508DB19">
            <wp:simplePos x="0" y="0"/>
            <wp:positionH relativeFrom="column">
              <wp:posOffset>2152650</wp:posOffset>
            </wp:positionH>
            <wp:positionV relativeFrom="paragraph">
              <wp:posOffset>-764540</wp:posOffset>
            </wp:positionV>
            <wp:extent cx="32258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30" y="21340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81766" r="61057" b="7692"/>
                    <a:stretch/>
                  </pic:blipFill>
                  <pic:spPr bwMode="auto">
                    <a:xfrm>
                      <a:off x="0" y="0"/>
                      <a:ext cx="32258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m:oMath>
        <m:r>
          <w:rPr>
            <w:rFonts w:ascii="Cambria Math" w:hAnsi="Cambria Math"/>
            <w:sz w:val="20"/>
            <w:u w:val="single"/>
          </w:rPr>
          <m:t>→Problem 2.43</m:t>
        </m:r>
      </m:oMath>
    </w:p>
    <w:p w:rsidR="003D10D7" w:rsidRPr="008F2754" w:rsidRDefault="008B41D2" w:rsidP="009E156C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SG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&amp;=0.6 psi+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in-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2.6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 in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-3 in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&amp;=0.2 psi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&amp;=3 in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L&amp;=8 in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&amp;=62.4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SG&amp;=2.6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</m:e>
          </m:eqArr>
        </m:oMath>
      </m:oMathPara>
    </w:p>
    <w:p w:rsidR="008F2754" w:rsidRPr="00790607" w:rsidRDefault="008F2754" w:rsidP="008F2754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2.61</m:t>
          </m:r>
        </m:oMath>
      </m:oMathPara>
    </w:p>
    <w:p w:rsidR="00812D8B" w:rsidRPr="00FA51E4" w:rsidRDefault="008B41D2" w:rsidP="009E156C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before changing pressure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2∙SG-1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after changing pressure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2∙SG-1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SG-1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subtract eq 2 from eq 1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SG-1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1.3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3.46-1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0.9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Δ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h&amp;=1.03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differential reading&amp;=2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1.03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differential reading&amp;=4.06 ft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&amp;=1.3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&amp;=0.9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&amp;=62.4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SG&amp;=3.46</m:t>
              </m:r>
              <m:ctrlPr>
                <w:rPr>
                  <w:rFonts w:ascii="Cambria Math" w:eastAsia="Cambria Math" w:hAnsi="Cambria Math" w:cs="Cambria Math"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 ?????</m:t>
              </m:r>
            </m:e>
          </m:eqArr>
        </m:oMath>
      </m:oMathPara>
    </w:p>
    <w:p w:rsidR="00FA51E4" w:rsidRPr="00A83794" w:rsidRDefault="00FA51E4" w:rsidP="00FA51E4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2.85</m:t>
          </m:r>
        </m:oMath>
      </m:oMathPara>
    </w:p>
    <w:p w:rsidR="00A83794" w:rsidRPr="00A902C0" w:rsidRDefault="00A83794" w:rsidP="00E9622C">
      <w:pPr>
        <w:spacing w:after="0" w:line="36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a:</m:t>
          </m:r>
        </m:oMath>
      </m:oMathPara>
    </w:p>
    <w:p w:rsidR="00A902C0" w:rsidRPr="00E9622C" w:rsidRDefault="008B41D2" w:rsidP="00E9622C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rectangular section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&amp;=3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=36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=108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eqArr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semicircular section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 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4∙3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3π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m=7.27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=14.14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&amp;=0.1098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=8.89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9.80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kN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 m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36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&amp;=1058.4 kN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xc1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&amp;=3 m+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108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36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&amp;=4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&amp;=6-4=2 m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                     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9.80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kN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7.27 m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14.14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&amp;=1007.42 kN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xc2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&amp;=7.27 m+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8.89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14.14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7.27 m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&amp;=7.36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&amp;=7.36-6=1.36 m</m:t>
                  </m:r>
                </m:e>
              </m:eqArr>
            </m:e>
          </m:eqArr>
        </m:oMath>
      </m:oMathPara>
    </w:p>
    <w:p w:rsidR="00A83794" w:rsidRPr="00E9622C" w:rsidRDefault="00A83794" w:rsidP="00E9622C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E9622C" w:rsidRPr="00BC49AE" w:rsidRDefault="008B41D2" w:rsidP="00E9622C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1007.42 kN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1.36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&amp;=1370.09 kN∙m</m:t>
              </m:r>
            </m:e>
          </m:eqArr>
        </m:oMath>
      </m:oMathPara>
    </w:p>
    <w:p w:rsidR="00FC2421" w:rsidRPr="00790607" w:rsidRDefault="009E156C" w:rsidP="00FC2421">
      <w:pPr>
        <w:spacing w:after="30" w:line="240" w:lineRule="auto"/>
        <w:jc w:val="both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DFE407" wp14:editId="043BAA6D">
                <wp:simplePos x="0" y="0"/>
                <wp:positionH relativeFrom="column">
                  <wp:posOffset>2895600</wp:posOffset>
                </wp:positionH>
                <wp:positionV relativeFrom="paragraph">
                  <wp:posOffset>121285</wp:posOffset>
                </wp:positionV>
                <wp:extent cx="3857625" cy="3019425"/>
                <wp:effectExtent l="0" t="0" r="28575" b="2857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019425"/>
                          <a:chOff x="0" y="0"/>
                          <a:chExt cx="3857625" cy="3019425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3857625" cy="3019425"/>
                            <a:chOff x="0" y="847725"/>
                            <a:chExt cx="3857625" cy="301942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104775" y="1095375"/>
                              <a:ext cx="3529330" cy="2676525"/>
                              <a:chOff x="-43180" y="0"/>
                              <a:chExt cx="3529330" cy="2676525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1752600" y="0"/>
                                <a:ext cx="1733550" cy="2676525"/>
                                <a:chOff x="0" y="428625"/>
                                <a:chExt cx="1733550" cy="2676525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5420" y="1133475"/>
                                  <a:ext cx="24320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8B41D2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70C0"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175" y="428625"/>
                                  <a:ext cx="3429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EE6C97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2525" y="2190750"/>
                                  <a:ext cx="24320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F65895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W</m:t>
                                        </m:r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438150"/>
                                  <a:ext cx="1733550" cy="2667000"/>
                                  <a:chOff x="0" y="0"/>
                                  <a:chExt cx="1733550" cy="26670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23850" y="0"/>
                                    <a:ext cx="1409700" cy="2447925"/>
                                    <a:chOff x="0" y="0"/>
                                    <a:chExt cx="1409700" cy="2447925"/>
                                  </a:xfrm>
                                </wpg:grpSpPr>
                                <wpg:grpSp>
                                  <wpg:cNvPr id="8" name="Group 8"/>
                                  <wpg:cNvGrpSpPr/>
                                  <wpg:grpSpPr>
                                    <a:xfrm>
                                      <a:off x="152400" y="0"/>
                                      <a:ext cx="1257300" cy="1978660"/>
                                      <a:chOff x="0" y="0"/>
                                      <a:chExt cx="1257300" cy="1978660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885825" cy="1978660"/>
                                        <a:chOff x="0" y="0"/>
                                        <a:chExt cx="885825" cy="1978660"/>
                                      </a:xfrm>
                                    </wpg:grpSpPr>
                                    <wpg:grpSp>
                                      <wpg:cNvPr id="3" name="Group 3"/>
                                      <wpg:cNvGrpSpPr/>
                                      <wpg:grpSpPr>
                                        <a:xfrm>
                                          <a:off x="781050" y="0"/>
                                          <a:ext cx="104775" cy="1978660"/>
                                          <a:chOff x="0" y="0"/>
                                          <a:chExt cx="104775" cy="1978660"/>
                                        </a:xfrm>
                                      </wpg:grpSpPr>
                                      <wpg:grpSp>
                                        <wpg:cNvPr id="12" name="Group 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5250" cy="1978660"/>
                                            <a:chOff x="0" y="0"/>
                                            <a:chExt cx="95250" cy="1978660"/>
                                          </a:xfrm>
                                        </wpg:grpSpPr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 rot="1767460">
                                              <a:off x="0" y="0"/>
                                              <a:ext cx="95250" cy="197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Straight Arrow Connector 9"/>
                                          <wps:cNvCnPr/>
                                          <wps:spPr>
                                            <a:xfrm>
                                              <a:off x="57150" y="952500"/>
                                              <a:ext cx="0" cy="8191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95" name="Oval 295"/>
                                        <wps:cNvSpPr/>
                                        <wps:spPr>
                                          <a:xfrm>
                                            <a:off x="19050" y="914400"/>
                                            <a:ext cx="85725" cy="1047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" name="Straight Arrow Connector 5"/>
                                      <wps:cNvCnPr/>
                                      <wps:spPr>
                                        <a:xfrm>
                                          <a:off x="0" y="838200"/>
                                          <a:ext cx="590550" cy="4476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28625" y="104775"/>
                                        <a:ext cx="8286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Straight Arrow Connector 10"/>
                                  <wps:cNvCnPr/>
                                  <wps:spPr>
                                    <a:xfrm flipV="1">
                                      <a:off x="533400" y="1866900"/>
                                      <a:ext cx="0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Arrow Connector 11"/>
                                  <wps:cNvCnPr/>
                                  <wps:spPr>
                                    <a:xfrm>
                                      <a:off x="0" y="1876425"/>
                                      <a:ext cx="523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5325" y="2409825"/>
                                    <a:ext cx="314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65895" w:rsidRPr="002633DE" w:rsidRDefault="008B41D2" w:rsidP="003B018B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70C0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Ay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F65895" w:rsidRPr="002633DE" w:rsidRDefault="00F65895" w:rsidP="003B018B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52600"/>
                                    <a:ext cx="314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65895" w:rsidRPr="002633DE" w:rsidRDefault="008B41D2" w:rsidP="003B018B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70C0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Ax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F65895" w:rsidRPr="002633DE" w:rsidRDefault="00F65895" w:rsidP="003B018B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3180" y="342900"/>
                                <a:ext cx="1858009" cy="1334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20D5" w:rsidRDefault="008B41D2" w:rsidP="000020D5">
                                  <w:pPr>
                                    <w:spacing w:after="0" w:line="240" w:lineRule="auto"/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T&amp;= ?????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8 ft</m:t>
                                              </m:r>
                                            </m:e>
                                          </m:d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60°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=6.928 ft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&amp;=3893.76 lbf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&amp;=2 ft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W&amp;=800 lbf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4 ft</m:t>
                                              </m:r>
                                            </m:e>
                                          </m:d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60°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=2 ft</m:t>
                                          </m: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835" y="866775"/>
                              <a:ext cx="15049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156C" w:rsidRPr="009E156C" w:rsidRDefault="009E156C">
                                <w:r w:rsidRPr="009E156C">
                                  <w:t>FBD for problem 2.87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847725"/>
                              <a:ext cx="3857625" cy="30194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2114550"/>
                            <a:ext cx="248284" cy="249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56C" w:rsidRDefault="008B41D2" w:rsidP="009E156C">
                              <w:pPr>
                                <w:spacing w:after="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26" style="position:absolute;left:0;text-align:left;margin-left:228pt;margin-top:9.55pt;width:303.75pt;height:237.75pt;z-index:251689984" coordsize="38576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">
                <v:group id="Group 288" o:spid="_x0000_s1027" style="position:absolute;width:38576;height:30194" coordorigin=",8477" coordsize="38576,3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Group 28" o:spid="_x0000_s1028" style="position:absolute;left:1047;top:10953;width:35294;height:26766" coordorigin="-431" coordsize="35293,2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25" o:spid="_x0000_s1029" style="position:absolute;left:17526;width:17335;height:26765" coordorigin=",4286" coordsize="17335,2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1854;top:11334;width:243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F65895" w:rsidRPr="002633DE" w:rsidRDefault="00EE6C97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shape id="Text Box 2" o:spid="_x0000_s1031" type="#_x0000_t202" style="position:absolute;left:6381;top:4286;width:3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F65895" w:rsidRPr="002633DE" w:rsidRDefault="00EE6C97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shape id="Text Box 2" o:spid="_x0000_s1032" type="#_x0000_t202" style="position:absolute;left:11525;top:21907;width:243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F65895" w:rsidRPr="002633DE" w:rsidRDefault="00F65895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group id="Group 19" o:spid="_x0000_s1033" style="position:absolute;top:4381;width:17335;height:26670" coordsize="17335,2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14" o:spid="_x0000_s1034" style="position:absolute;left:3238;width:14097;height:24479" coordsize="14097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group id="Group 8" o:spid="_x0000_s1035" style="position:absolute;left:1524;width:12573;height:19786" coordsize="12573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group id="Group 6" o:spid="_x0000_s1036" style="position:absolute;width:8858;height:19786" coordsize="8858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<v:group id="Group 3" o:spid="_x0000_s1037" style="position:absolute;left:7810;width:1048;height:19786" coordsize="1047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<v:group id="Group 12" o:spid="_x0000_s1038" style="position:absolute;width:952;height:19786" coordsize="952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rect id="Rectangle 4" o:spid="_x0000_s1039" style="position:absolute;width:952;height:19786;rotation:19305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FisMA&#10;AADaAAAADwAAAGRycy9kb3ducmV2LnhtbESPS2vDMBCE74X8B7GF3Bq5JYTGjWJMSkhoaSCP3hdp&#10;Y5tYK2Mpfvz7qlDocZiZb5hVNthadNT6yrGC51kCglg7U3Gh4HLePr2C8AHZYO2YFIzkIVtPHlaY&#10;GtfzkbpTKESEsE9RQRlCk0rpdUkW/cw1xNG7utZiiLItpGmxj3Bby5ckWUiLFceFEhvalKRvp7tV&#10;UB/ei/xbf4xfn8vLvWt2O71YslLTxyF/AxFoCP/hv/beKJjD75V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SFisMAAADaAAAADwAAAAAAAAAAAAAAAACYAgAAZHJzL2Rv&#10;d25yZXYueG1sUEsFBgAAAAAEAAQA9QAAAIgDAAAAAA==&#10;" filled="f" strokecolor="#243f60 [1604]" strokeweight="2pt"/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9" o:spid="_x0000_s1040" type="#_x0000_t32" style="position:absolute;left:571;top:9525;width:0;height:8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I28MAAADaAAAADwAAAGRycy9kb3ducmV2LnhtbESPQWsCMRSE74X+h/AKvWmiFKmrUay0&#10;4LXWrT0+Ns/dxc1Luonr1l9vBKHHYWa+YebL3jaiozbUjjWMhgoEceFMzaWG3dfH4BVEiMgGG8ek&#10;4Y8CLBePD3PMjDvzJ3XbWIoE4ZChhipGn0kZiooshqHzxMk7uNZiTLItpWnxnOC2kWOlJtJizWmh&#10;Qk/riorj9mQ1XN5Wykffvef78vc7708/ar950fr5qV/NQETq43/43t4YDVO4XUk3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iNvDAAAA2gAAAA8AAAAAAAAAAAAA&#10;AAAAoQIAAGRycy9kb3ducmV2LnhtbFBLBQYAAAAABAAEAPkAAACRAwAAAAA=&#10;" strokecolor="#4579b8 [3044]">
                                    <v:stroke endarrow="classic" endarrowwidth="wide" endarrowlength="long"/>
                                  </v:shape>
                                </v:group>
                                <v:oval id="Oval 295" o:spid="_x0000_s1041" style="position:absolute;left:190;top:9144;width:857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ymMcA&#10;AADcAAAADwAAAGRycy9kb3ducmV2LnhtbESP0WrCQBRE3wv9h+UWfNONgtamrpIGRLGCbdoPuGRv&#10;k9Ds3W121ejXdwtCH4eZOcMsVr1pxYk631hWMB4lIIhLqxuuFHx+rIdzED4ga2wtk4ILeVgt7+8W&#10;mGp75nc6FaESEcI+RQV1CC6V0pc1GfQj64ij92U7gyHKrpK6w3OEm1ZOkmQmDTYcF2p0lNdUfhdH&#10;o2D785hvkjf3enX7Is+uu+rwMs6UGjz02TOIQH34D9/aW61g8jS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IspjHAAAA3AAAAA8AAAAAAAAAAAAAAAAAmAIAAGRy&#10;cy9kb3ducmV2LnhtbFBLBQYAAAAABAAEAPUAAACMAwAAAAA=&#10;" fillcolor="#7030a0" stroked="f" strokeweight="2pt"/>
                              </v:group>
                              <v:shape id="Straight Arrow Connector 5" o:spid="_x0000_s1042" type="#_x0000_t32" style="position:absolute;top:8382;width:5905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C3sMAAADaAAAADwAAAGRycy9kb3ducmV2LnhtbESPQWsCMRSE74X+h/AKvWmi1CKrUay0&#10;4LXWrT0+Ns/dxc1Luonr1l9vBKHHYWa+YebL3jaiozbUjjWMhgoEceFMzaWG3dfHYAoiRGSDjWPS&#10;8EcBlovHhzlmxp35k7ptLEWCcMhQQxWjz6QMRUUWw9B54uQdXGsxJtmW0rR4TnDbyLFSr9JizWmh&#10;Qk/riorj9mQ1XN5Wykffvef78vc7708/ar950fr5qV/NQETq43/43t4YDRO4XUk3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gt7DAAAA2gAAAA8AAAAAAAAAAAAA&#10;AAAAoQIAAGRycy9kb3ducmV2LnhtbFBLBQYAAAAABAAEAPkAAACRAwAAAAA=&#10;" strokecolor="#4579b8 [3044]">
                                <v:stroke endarrow="classic" endarrowwidth="wide" endarrowlength="long"/>
                              </v:shape>
                            </v:group>
                            <v:shape id="Straight Arrow Connector 7" o:spid="_x0000_s1043" type="#_x0000_t32" style="position:absolute;left:4286;top:1047;width:8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rulMEAAADaAAAADwAAAGRycy9kb3ducmV2LnhtbESP0WoCMRRE3wX/IVyhb5q10Fq2RhGl&#10;sCIIWj/gurndbLu5WZLorn9vCoKPw8ycYebL3jbiSj7UjhVMJxkI4tLpmisFp++v8QeIEJE1No5J&#10;wY0CLBfDwRxz7To+0PUYK5EgHHJUYGJscylDachimLiWOHk/zluMSfpKao9dgttGvmbZu7RYc1ow&#10;2NLaUPl3vFgFqwttiuL3vPW7qX4zJcb9rNNKvYz61SeISH18hh/tQiuYwf+Vd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Gu6UwQAAANoAAAAPAAAAAAAAAAAAAAAA&#10;AKECAABkcnMvZG93bnJldi54bWxQSwUGAAAAAAQABAD5AAAAjwMAAAAA&#10;" strokecolor="#4579b8 [3044]">
                              <v:stroke endarrow="classic" endarrowwidth="wide" endarrowlength="long"/>
                            </v:shape>
                          </v:group>
                          <v:shape id="Straight Arrow Connector 10" o:spid="_x0000_s1044" type="#_x0000_t32" style="position:absolute;left:5334;top:18669;width:0;height:5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8q8sQAAADbAAAADwAAAGRycy9kb3ducmV2LnhtbESP0WrDMAxF3wf7B6NB31anhXYjrVvK&#10;RiFjUFi3D9BiNc4Wy8F2m+zvp4dC3yTu1b1H6+3oO3WhmNrABmbTAhRxHWzLjYGvz/3jM6iUkS12&#10;gcnAHyXYbu7v1ljaMPAHXY65URLCqUQDLue+1DrVjjymaeiJRTuF6DHLGhttIw4S7js9L4ql9tiy&#10;NDjs6cVR/Xs8ewO7M71W1c/3W3yf2YWrMR+eBmvM5GHcrUBlGvPNfL2urOALvfwiA+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vyryxAAAANsAAAAPAAAAAAAAAAAA&#10;AAAAAKECAABkcnMvZG93bnJldi54bWxQSwUGAAAAAAQABAD5AAAAkgMAAAAA&#10;" strokecolor="#4579b8 [3044]">
                            <v:stroke endarrow="classic" endarrowwidth="wide" endarrowlength="long"/>
                          </v:shape>
                          <v:shape id="Straight Arrow Connector 11" o:spid="_x0000_s1045" type="#_x0000_t32" style="position:absolute;top:18764;width:5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CCMIAAADbAAAADwAAAGRycy9kb3ducmV2LnhtbERPS2sCMRC+F/wPYQreamKRIlvjshUL&#10;Xmt99DhsprtLN5O4ieu2v74RBG/z8T1nkQ+2FT11oXGsYTpRIIhLZxquNOw+35/mIEJENtg6Jg2/&#10;FCBfjh4WmBl34Q/qt7ESKYRDhhrqGH0mZShrshgmzhMn7tt1FmOCXSVNh5cUblv5rNSLtNhwaqjR&#10;06qm8md7thr+3grlo+/X+2N1OuyH85c6bmZajx+H4hVEpCHexTf3xqT5U7j+kg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tCCMIAAADbAAAADwAAAAAAAAAAAAAA&#10;AAChAgAAZHJzL2Rvd25yZXYueG1sUEsFBgAAAAAEAAQA+QAAAJADAAAAAA==&#10;" strokecolor="#4579b8 [3044]">
                            <v:stroke endarrow="classic" endarrowwidth="wide" endarrowlength="long"/>
                          </v:shape>
                        </v:group>
                        <v:shape id="Text Box 2" o:spid="_x0000_s1046" type="#_x0000_t202" style="position:absolute;left:6953;top:24098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<v:textbox>
                            <w:txbxContent>
                              <w:p w:rsidR="00F65895" w:rsidRPr="002633DE" w:rsidRDefault="00F65895" w:rsidP="003B018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F65895" w:rsidRPr="002633DE" w:rsidRDefault="00F65895" w:rsidP="003B018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47" type="#_x0000_t202" style="position:absolute;top:17526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  <v:textbox>
                            <w:txbxContent>
                              <w:p w:rsidR="00F65895" w:rsidRPr="002633DE" w:rsidRDefault="00F65895" w:rsidP="003B018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F65895" w:rsidRPr="002633DE" w:rsidRDefault="00F65895" w:rsidP="003B018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" o:spid="_x0000_s1048" type="#_x0000_t202" style="position:absolute;left:-431;top:3429;width:18579;height:1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<v:textbox style="mso-fit-shape-to-text:t">
                        <w:txbxContent>
                          <w:p w:rsidR="000020D5" w:rsidRDefault="000020D5" w:rsidP="000020D5">
                            <w:pPr>
                              <w:spacing w:after="0" w:line="240" w:lineRule="auto"/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T&amp;=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8 ft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60°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=6.9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28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&amp;=3893.76 lbf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W&amp;=800 lbf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 ft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60°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=2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" o:spid="_x0000_s1049" type="#_x0000_t202" style="position:absolute;left:12198;top:8667;width:1504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E156C" w:rsidRPr="009E156C" w:rsidRDefault="009E156C">
                          <w:r w:rsidRPr="009E156C">
                            <w:t>FBD for problem 2.87</w:t>
                          </w:r>
                        </w:p>
                      </w:txbxContent>
                    </v:textbox>
                  </v:shape>
                  <v:rect id="Rectangle 31" o:spid="_x0000_s1050" style="position:absolute;top:8477;width:38576;height:3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</v:group>
                <v:shape id="Text Box 2" o:spid="_x0000_s1051" type="#_x0000_t202" style="position:absolute;left:24860;top:21145;width:2483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5QsMA&#10;AADcAAAADwAAAGRycy9kb3ducmV2LnhtbESPT2vCQBTE74V+h+UVvNWNgkWjq4h/wEMv1Xh/ZF+z&#10;odm3Ifs08du7hUKPw8z8hlltBt+oO3WxDmxgMs5AEZfB1lwZKC7H9zmoKMgWm8Bk4EERNuvXlxXm&#10;NvT8RfezVCpBOOZowIm0udaxdOQxjkNLnLzv0HmUJLtK2w77BPeNnmbZh/ZYc1pw2NLOUflzvnkD&#10;InY7eRQHH0/X4XPfu6ycYWHM6G3YLkEJDfIf/mufrIHpfAG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h5QsMAAADcAAAADwAAAAAAAAAAAAAAAACYAgAAZHJzL2Rv&#10;d25yZXYueG1sUEsFBgAAAAAEAAQA9QAAAIgDAAAAAA==&#10;" filled="f" stroked="f">
                  <v:textbox style="mso-fit-shape-to-text:t">
                    <w:txbxContent>
                      <w:p w:rsidR="009E156C" w:rsidRDefault="009E156C" w:rsidP="009E156C">
                        <w:pPr>
                          <w:spacing w:after="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2.87</m:t>
        </m:r>
      </m:oMath>
    </w:p>
    <w:p w:rsidR="00FC2421" w:rsidRPr="00FE457D" w:rsidRDefault="008B41D2" w:rsidP="00FC2421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∙4∙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=72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A&amp;=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4∙6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=24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&amp;=3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ft</m:t>
                  </m:r>
                </m:e>
              </m:d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>=2.60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2.60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24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&amp;=3893.76 lbf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&amp;=3 ft+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72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24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&amp;=4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6-4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ft=2 ft</m:t>
              </m:r>
            </m:e>
          </m:eqArr>
        </m:oMath>
      </m:oMathPara>
    </w:p>
    <w:p w:rsidR="005233F5" w:rsidRPr="009E156C" w:rsidRDefault="008B41D2" w:rsidP="005233F5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+↺∑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=T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6.928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3893.76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T&amp;=1355.01 lbf</m:t>
              </m:r>
            </m:e>
          </m:eqArr>
        </m:oMath>
      </m:oMathPara>
    </w:p>
    <w:p w:rsidR="00F778FE" w:rsidRPr="00790607" w:rsidRDefault="00F778FE" w:rsidP="00F778FE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2.88</m:t>
          </m:r>
        </m:oMath>
      </m:oMathPara>
    </w:p>
    <w:p w:rsidR="00C8481A" w:rsidRPr="00C8481A" w:rsidRDefault="007942AC" w:rsidP="005233F5">
      <w:pPr>
        <w:spacing w:after="18" w:line="360" w:lineRule="auto"/>
        <w:jc w:val="both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908586" wp14:editId="5D5F62E2">
                <wp:simplePos x="0" y="0"/>
                <wp:positionH relativeFrom="column">
                  <wp:posOffset>2943225</wp:posOffset>
                </wp:positionH>
                <wp:positionV relativeFrom="paragraph">
                  <wp:posOffset>48895</wp:posOffset>
                </wp:positionV>
                <wp:extent cx="3352800" cy="2305050"/>
                <wp:effectExtent l="0" t="0" r="19050" b="1905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305050"/>
                          <a:chOff x="1" y="57149"/>
                          <a:chExt cx="3352800" cy="2305051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1" y="57149"/>
                            <a:ext cx="3352800" cy="2305051"/>
                            <a:chOff x="1" y="57149"/>
                            <a:chExt cx="3352800" cy="2305051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1" y="57149"/>
                              <a:ext cx="3352800" cy="2305051"/>
                              <a:chOff x="1" y="904874"/>
                              <a:chExt cx="3352800" cy="2305051"/>
                            </a:xfrm>
                          </wpg:grpSpPr>
                          <wpg:grpSp>
                            <wpg:cNvPr id="294" name="Group 294"/>
                            <wpg:cNvGrpSpPr/>
                            <wpg:grpSpPr>
                              <a:xfrm>
                                <a:off x="104775" y="1028700"/>
                                <a:ext cx="2805430" cy="2085975"/>
                                <a:chOff x="-43180" y="-66675"/>
                                <a:chExt cx="2805430" cy="2085975"/>
                              </a:xfrm>
                            </wpg:grpSpPr>
                            <wpg:grpSp>
                              <wpg:cNvPr id="296" name="Group 296"/>
                              <wpg:cNvGrpSpPr/>
                              <wpg:grpSpPr>
                                <a:xfrm>
                                  <a:off x="2038350" y="-66675"/>
                                  <a:ext cx="723900" cy="2085975"/>
                                  <a:chOff x="285750" y="361950"/>
                                  <a:chExt cx="723900" cy="2085975"/>
                                </a:xfrm>
                              </wpg:grpSpPr>
                              <wps:wsp>
                                <wps:cNvPr id="29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375" y="1762125"/>
                                    <a:ext cx="26670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62938" w:rsidRPr="002633DE" w:rsidRDefault="005A4B60" w:rsidP="00762938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F</m:t>
                                          </m:r>
                                        </m:oMath>
                                      </m:oMathPara>
                                    </w:p>
                                    <w:p w:rsidR="00762938" w:rsidRPr="002633DE" w:rsidRDefault="00762938" w:rsidP="00762938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00" name="Group 300"/>
                                <wpg:cNvGrpSpPr/>
                                <wpg:grpSpPr>
                                  <a:xfrm>
                                    <a:off x="285750" y="361950"/>
                                    <a:ext cx="723900" cy="2085975"/>
                                    <a:chOff x="285750" y="-76200"/>
                                    <a:chExt cx="723900" cy="2085975"/>
                                  </a:xfrm>
                                </wpg:grpSpPr>
                                <wpg:grpSp>
                                  <wpg:cNvPr id="301" name="Group 301"/>
                                  <wpg:cNvGrpSpPr/>
                                  <wpg:grpSpPr>
                                    <a:xfrm>
                                      <a:off x="361950" y="171450"/>
                                      <a:ext cx="576346" cy="1838325"/>
                                      <a:chOff x="38100" y="171450"/>
                                      <a:chExt cx="576346" cy="1838325"/>
                                    </a:xfrm>
                                  </wpg:grpSpPr>
                                  <wpg:grpSp>
                                    <wpg:cNvPr id="303" name="Group 303"/>
                                    <wpg:cNvGrpSpPr/>
                                    <wpg:grpSpPr>
                                      <a:xfrm>
                                        <a:off x="38100" y="576527"/>
                                        <a:ext cx="576346" cy="1433248"/>
                                        <a:chOff x="-114300" y="576527"/>
                                        <a:chExt cx="576346" cy="1433248"/>
                                      </a:xfrm>
                                    </wpg:grpSpPr>
                                    <wpg:grpSp>
                                      <wpg:cNvPr id="304" name="Group 304"/>
                                      <wpg:cNvGrpSpPr/>
                                      <wpg:grpSpPr>
                                        <a:xfrm>
                                          <a:off x="342900" y="576527"/>
                                          <a:ext cx="119146" cy="1433248"/>
                                          <a:chOff x="-438150" y="576527"/>
                                          <a:chExt cx="119146" cy="1433248"/>
                                        </a:xfrm>
                                      </wpg:grpSpPr>
                                      <wps:wsp>
                                        <wps:cNvPr id="306" name="Rectangle 306"/>
                                        <wps:cNvSpPr/>
                                        <wps:spPr>
                                          <a:xfrm>
                                            <a:off x="-438150" y="576527"/>
                                            <a:ext cx="119146" cy="1433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Oval 309"/>
                                        <wps:cNvSpPr/>
                                        <wps:spPr>
                                          <a:xfrm>
                                            <a:off x="-413619" y="1238250"/>
                                            <a:ext cx="85725" cy="1047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0" name="Straight Arrow Connector 310"/>
                                      <wps:cNvCnPr/>
                                      <wps:spPr>
                                        <a:xfrm>
                                          <a:off x="-114300" y="1543050"/>
                                          <a:ext cx="4622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12" name="Straight Arrow Connector 312"/>
                                    <wps:cNvCnPr/>
                                    <wps:spPr>
                                      <a:xfrm>
                                        <a:off x="557296" y="171450"/>
                                        <a:ext cx="0" cy="39555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3" name="Straight Arrow Connector 313"/>
                                    <wps:cNvCnPr/>
                                    <wps:spPr>
                                      <a:xfrm>
                                        <a:off x="38100" y="595577"/>
                                        <a:ext cx="4572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750" y="347926"/>
                                      <a:ext cx="3143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2938" w:rsidRPr="002633DE" w:rsidRDefault="008B41D2" w:rsidP="00762938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762938" w:rsidRPr="002633DE" w:rsidRDefault="00762938" w:rsidP="00762938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7228" y="-76200"/>
                                      <a:ext cx="332422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2938" w:rsidRPr="002633DE" w:rsidRDefault="008B41D2" w:rsidP="00762938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762938" w:rsidRPr="002633DE" w:rsidRDefault="00762938" w:rsidP="00762938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3180" y="342900"/>
                                  <a:ext cx="1858009" cy="1347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2938" w:rsidRDefault="008B41D2" w:rsidP="00762938">
                                    <w:pPr>
                                      <w:spacing w:after="0" w:line="240" w:lineRule="auto"/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&amp;= ?????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8 ft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60°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=6.93 ft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b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&amp;=11232 lbf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b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&amp;=2 ft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W&amp;=800 lbf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4 ft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60°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=2 ft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9005" y="904875"/>
                                <a:ext cx="1504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938" w:rsidRPr="009E156C" w:rsidRDefault="00762938" w:rsidP="00762938">
                                  <w:r w:rsidRPr="009E156C">
                                    <w:t>FBD for problem 2.8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8" name="Rectangle 318"/>
                            <wps:cNvSpPr/>
                            <wps:spPr>
                              <a:xfrm>
                                <a:off x="1" y="904874"/>
                                <a:ext cx="3352800" cy="23050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4796" y="679397"/>
                              <a:ext cx="248284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2938" w:rsidRDefault="008B41D2" w:rsidP="00762938">
                                <w:pPr>
                                  <w:spacing w:after="0" w:line="240" w:lineRule="auto"/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O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0" name="Straight Arrow Connector 320"/>
                        <wps:cNvCnPr/>
                        <wps:spPr>
                          <a:xfrm flipH="1">
                            <a:off x="2853055" y="1809750"/>
                            <a:ext cx="433070" cy="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1590675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4B60" w:rsidRPr="002633DE" w:rsidRDefault="008B41D2" w:rsidP="005A4B60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A4B60" w:rsidRPr="002633DE" w:rsidRDefault="005A4B60" w:rsidP="005A4B60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4" o:spid="_x0000_s1052" style="position:absolute;left:0;text-align:left;margin-left:231.75pt;margin-top:3.85pt;width:264pt;height:181.5pt;z-index:251696128;mso-width-relative:margin;mso-height-relative:margin" coordorigin=",571" coordsize="33528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">
                <v:group id="Group 292" o:spid="_x0000_s1053" style="position:absolute;top:571;width:33528;height:23051" coordorigin=",571" coordsize="33528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Group 293" o:spid="_x0000_s1054" style="position:absolute;top:571;width:33528;height:23051" coordorigin=",9048" coordsize="33528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group id="Group 294" o:spid="_x0000_s1055" style="position:absolute;left:1047;top:10287;width:28055;height:20859" coordorigin="-431,-666" coordsize="28054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6" o:spid="_x0000_s1056" style="position:absolute;left:20383;top:-666;width:7239;height:20859" coordorigin="2857,3619" coordsize="7239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57" type="#_x0000_t202" style="position:absolute;left:3333;top:17621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  <v:textbox>
                            <w:txbxContent>
                              <w:p w:rsidR="00762938" w:rsidRPr="002633DE" w:rsidRDefault="005A4B60" w:rsidP="00762938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</w:rPr>
                                      <m:t>F</m:t>
                                    </m:r>
                                  </m:oMath>
                                </m:oMathPara>
                              </w:p>
                              <w:p w:rsidR="00762938" w:rsidRPr="002633DE" w:rsidRDefault="00762938" w:rsidP="00762938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00" o:spid="_x0000_s1058" style="position:absolute;left:2857;top:3619;width:7239;height:20860" coordorigin="2857,-762" coordsize="7239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group id="Group 301" o:spid="_x0000_s1059" style="position:absolute;left:3619;top:1714;width:5763;height:18383" coordorigin="381,1714" coordsize="5763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<v:group id="Group 303" o:spid="_x0000_s1060" style="position:absolute;left:381;top:5765;width:5763;height:14332" coordorigin="-1143,5765" coordsize="5763,1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<v:group id="Group 304" o:spid="_x0000_s1061" style="position:absolute;left:3429;top:5765;width:1191;height:14332" coordorigin="-4381,5765" coordsize="1191,1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<v:rect id="Rectangle 306" o:spid="_x0000_s1062" style="position:absolute;left:-4381;top:5765;width:1191;height:14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LDcYA&#10;AADcAAAADwAAAGRycy9kb3ducmV2LnhtbESPQWvCQBSE7wX/w/IK3ppNK4ikrqKCUFALMW2ht8fu&#10;a5KafRuyq0Z/vVsQehxm5htmOu9tI07U+dqxguckBUGsnam5VPBRrJ8mIHxANtg4JgUX8jCfDR6m&#10;mBl35pxO+1CKCGGfoYIqhDaT0uuKLPrEtcTR+3GdxRBlV0rT4TnCbSNf0nQsLdYcFypsaVWRPuyP&#10;VgF9fv3m1++Nft/qhct5FYplsVNq+NgvXkEE6sN/+N5+MwpG6Rj+zs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pLDcYAAADcAAAADwAAAAAAAAAAAAAAAACYAgAAZHJz&#10;L2Rvd25yZXYueG1sUEsFBgAAAAAEAAQA9QAAAIsDAAAAAA==&#10;" filled="f" strokecolor="#243f60 [1604]" strokeweight="2pt"/>
                                <v:oval id="Oval 309" o:spid="_x0000_s1063" style="position:absolute;left:-4136;top:12382;width:85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ih8YA&#10;AADcAAAADwAAAGRycy9kb3ducmV2LnhtbESPUUvDMBSF3wX/Q7iCb1syB+q6ZaMWhkMFXbcfcGnu&#10;2mJzE5u41f16Iwx8PJxzvsNZrAbbiSP1oXWsYTJWIIgrZ1quNex369EjiBCRDXaOScMPBVgtr68W&#10;mBl34i0dy1iLBOGQoYYmRp9JGaqGLIax88TJO7jeYkyyr6Xp8ZTgtpN3St1Liy2nhQY9FQ1Vn+W3&#10;1bD5eiie1Yd/Pfu3ssjPL/X70yTX+vZmyOcgIg3xP3xpb4yGqZrB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4ih8YAAADcAAAADwAAAAAAAAAAAAAAAACYAgAAZHJz&#10;L2Rvd25yZXYueG1sUEsFBgAAAAAEAAQA9QAAAIsDAAAAAA==&#10;" fillcolor="#7030a0" stroked="f" strokeweight="2pt"/>
                              </v:group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310" o:spid="_x0000_s1064" type="#_x0000_t32" style="position:absolute;left:-1143;top:15430;width:4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2LtcEAAADcAAAADwAAAGRycy9kb3ducmV2LnhtbERPy2oCMRTdF/yHcAvd1cQHRaZG0aLg&#10;1rfLy+R2ZujkJp3EcerXm4XQ5eG8p/PO1qKlJlSONQz6CgRx7kzFhYbDfv0+AREissHaMWn4owDz&#10;We9liplxN95Su4uFSCEcMtRQxugzKUNeksXQd544cd+usRgTbAppGrylcFvLoVIf0mLFqaFET18l&#10;5T+7q9VwXy6Uj75dHc/F7+nYXS/qvBlr/fbaLT5BROriv/jp3hgNo0Gan86kI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Yu1wQAAANwAAAAPAAAAAAAAAAAAAAAA&#10;AKECAABkcnMvZG93bnJldi54bWxQSwUGAAAAAAQABAD5AAAAjwMAAAAA&#10;" strokecolor="#4579b8 [3044]">
                                <v:stroke endarrow="classic" endarrowwidth="wide" endarrowlength="long"/>
                              </v:shape>
                            </v:group>
                            <v:shape id="Straight Arrow Connector 312" o:spid="_x0000_s1065" type="#_x0000_t32" style="position:absolute;left:5572;top:1714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wWcUAAADcAAAADwAAAGRycy9kb3ducmV2LnhtbESPT2sCMRTE74LfIbxCbzXRishqFC0K&#10;Xuuf2uNj89xdunlJN3Hd+umbQsHjMDO/YebLztaipSZUjjUMBwoEce5MxYWG42H7MgURIrLB2jFp&#10;+KEAy0W/N8fMuBu/U7uPhUgQDhlqKGP0mZQhL8liGDhPnLyLayzGJJtCmgZvCW5rOVJqIi1WnBZK&#10;9PRWUv61v1oN9/VK+ejbzelcfH+cuuunOu/GWj8/dasZiEhdfIT/2zuj4XU4gr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OwWcUAAADcAAAADwAAAAAAAAAA&#10;AAAAAAChAgAAZHJzL2Rvd25yZXYueG1sUEsFBgAAAAAEAAQA+QAAAJMDAAAAAA==&#10;" strokecolor="#4579b8 [3044]">
                              <v:stroke endarrow="classic" endarrowwidth="wide" endarrowlength="long"/>
                            </v:shape>
                            <v:shape id="Straight Arrow Connector 313" o:spid="_x0000_s1066" type="#_x0000_t32" style="position:absolute;left:381;top:595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8VwsUAAADcAAAADwAAAGRycy9kb3ducmV2LnhtbESPT2sCMRTE7wW/Q3gFb5r4h1JWo2hR&#10;8FrbrT0+Ns/dpZuXdBPXrZ++KQg9DjPzG2a57m0jOmpD7VjDZKxAEBfO1FxqeH/bj55BhIhssHFM&#10;Gn4owHo1eFhiZtyVX6k7xlIkCIcMNVQx+kzKUFRkMYydJ07e2bUWY5JtKU2L1wS3jZwq9SQt1pwW&#10;KvT0UlHxdbxYDbftRvnou11+Kr8/8v7yqU6HudbDx36zABGpj//he/tgNMwmM/g7k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8VwsUAAADcAAAADwAAAAAAAAAA&#10;AAAAAAChAgAAZHJzL2Rvd25yZXYueG1sUEsFBgAAAAAEAAQA+QAAAJMDAAAAAA==&#10;" strokecolor="#4579b8 [3044]">
                              <v:stroke endarrow="classic" endarrowwidth="wide" endarrowlength="long"/>
                            </v:shape>
                          </v:group>
                          <v:shape id="Text Box 2" o:spid="_x0000_s1067" type="#_x0000_t202" style="position:absolute;left:2857;top:3479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  <v:textbox>
                              <w:txbxContent>
                                <w:p w:rsidR="00762938" w:rsidRPr="002633DE" w:rsidRDefault="008B41D2" w:rsidP="00762938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762938" w:rsidRPr="002633DE" w:rsidRDefault="00762938" w:rsidP="00762938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" o:spid="_x0000_s1068" type="#_x0000_t202" style="position:absolute;left:6772;top:-762;width:332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    <v:textbox>
                              <w:txbxContent>
                                <w:p w:rsidR="00762938" w:rsidRPr="002633DE" w:rsidRDefault="008B41D2" w:rsidP="00762938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Oy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762938" w:rsidRPr="002633DE" w:rsidRDefault="00762938" w:rsidP="00762938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" o:spid="_x0000_s1069" type="#_x0000_t202" style="position:absolute;left:-431;top:3429;width:18579;height:1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      <v:textbox style="mso-fit-shape-to-text:t">
                          <w:txbxContent>
                            <w:p w:rsidR="00762938" w:rsidRDefault="008B41D2" w:rsidP="00762938">
                              <w:pPr>
                                <w:spacing w:after="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 ?????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8 ft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60°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=6.93 ft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&amp;=11232 lbf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&amp;=2 ft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W&amp;=800 lbf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4 ft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60°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=2 ft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2" o:spid="_x0000_s1070" type="#_x0000_t202" style="position:absolute;left:9290;top:9048;width:1504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762938" w:rsidRPr="009E156C" w:rsidRDefault="00762938" w:rsidP="00762938">
                            <w:r w:rsidRPr="009E156C">
                              <w:t>FBD for problem 2.8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  <v:rect id="Rectangle 318" o:spid="_x0000_s1071" style="position:absolute;top:9048;width:33528;height:2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  </v:group>
                  <v:shape id="Text Box 2" o:spid="_x0000_s1072" type="#_x0000_t202" style="position:absolute;left:28047;top:6793;width:2483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762938" w:rsidRDefault="008B41D2" w:rsidP="00762938">
                          <w:pPr>
                            <w:spacing w:after="0" w:line="240" w:lineRule="auto"/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20" o:spid="_x0000_s1073" type="#_x0000_t32" style="position:absolute;left:28530;top:18097;width:4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Kd8AAAADcAAAADwAAAGRycy9kb3ducmV2LnhtbERP3WrCMBS+H/gO4QjezVRlm1SjiCJ0&#10;DAZTH+DYHJtqc1KSaOvbLxeDXX58/8t1bxvxIB9qxwom4wwEcel0zZWC03H/OgcRIrLGxjEpeFKA&#10;9WrwssRcu45/6HGIlUghHHJUYGJscylDachiGLuWOHEX5y3GBH0ltccuhdtGTrPsXVqsOTUYbGlr&#10;qLwd7lbB5k67orieP/3XRL+ZEuP3R6eVGg37zQJEpD7+i//chVYwm6b56Uw6An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RSnfAAAAA3AAAAA8AAAAAAAAAAAAAAAAA&#10;oQIAAGRycy9kb3ducmV2LnhtbFBLBQYAAAAABAAEAPkAAACOAwAAAAA=&#10;" strokecolor="#4579b8 [3044]">
                  <v:stroke endarrow="classic" endarrowwidth="wide" endarrowlength="long"/>
                </v:shape>
                <v:shape id="Text Box 2" o:spid="_x0000_s1074" type="#_x0000_t202" style="position:absolute;left:30099;top:15906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5A4B60" w:rsidRPr="002633DE" w:rsidRDefault="008B41D2" w:rsidP="005A4B60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0070C0"/>
                            <w:sz w:val="18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  <w:p w:rsidR="005A4B60" w:rsidRPr="002633DE" w:rsidRDefault="005A4B60" w:rsidP="005A4B60">
                        <w:pPr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  <w:sz w:val="20"/>
          </w:rPr>
          <m:t>part a:</m:t>
        </m:r>
      </m:oMath>
    </w:p>
    <w:p w:rsidR="00C8481A" w:rsidRPr="009D7B33" w:rsidRDefault="008B41D2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0.5 ft&amp;=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 ft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 ft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&amp;=6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&amp;=h-</m:t>
              </m:r>
              <m:r>
                <w:rPr>
                  <w:rFonts w:ascii="Cambria Math" w:eastAsia="Cambria Math" w:hAnsi="Cambria Math" w:cs="Cambria Math"/>
                  <w:sz w:val="20"/>
                </w:rPr>
                <m:t>2.5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h&amp;=8.5 ft</m:t>
              </m:r>
            </m:e>
          </m:eqArr>
        </m:oMath>
      </m:oMathPara>
    </w:p>
    <w:p w:rsidR="009D7B33" w:rsidRPr="00C8481A" w:rsidRDefault="009D7B33" w:rsidP="00CC031B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9D7B33" w:rsidRPr="00CC031B" w:rsidRDefault="008B41D2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&amp;=11232 lbf</m:t>
              </m:r>
            </m:e>
          </m:eqArr>
        </m:oMath>
      </m:oMathPara>
    </w:p>
    <w:p w:rsidR="009D7B33" w:rsidRPr="00C8481A" w:rsidRDefault="009D7B33" w:rsidP="00CC031B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c:</m:t>
          </m:r>
        </m:oMath>
      </m:oMathPara>
    </w:p>
    <w:p w:rsidR="00FA51E4" w:rsidRPr="005233F5" w:rsidRDefault="008B41D2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+↺</m:t>
              </m:r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+→∑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&amp;=F-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Ox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Ox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</m:t>
              </m:r>
            </m:e>
          </m:eqArr>
          <m:r>
            <w:rPr>
              <w:rFonts w:ascii="Cambria Math" w:eastAsia="Cambria Math" w:hAnsi="Cambria Math" w:cs="Cambria Math"/>
              <w:sz w:val="20"/>
            </w:rPr>
            <m:t xml:space="preserve">        </m:t>
          </m:r>
        </m:oMath>
      </m:oMathPara>
    </w:p>
    <w:p w:rsidR="005233F5" w:rsidRDefault="005233F5" w:rsidP="00CC031B">
      <w:pPr>
        <w:spacing w:after="120" w:line="360" w:lineRule="auto"/>
        <w:rPr>
          <w:rFonts w:eastAsiaTheme="minorEastAsia"/>
          <w:sz w:val="20"/>
        </w:rPr>
      </w:pPr>
    </w:p>
    <w:p w:rsidR="005233F5" w:rsidRDefault="005233F5" w:rsidP="00CC031B">
      <w:pPr>
        <w:spacing w:after="120" w:line="360" w:lineRule="auto"/>
        <w:rPr>
          <w:rFonts w:eastAsiaTheme="minorEastAsia"/>
          <w:sz w:val="20"/>
        </w:rPr>
      </w:pPr>
    </w:p>
    <w:p w:rsidR="003B2714" w:rsidRPr="00790607" w:rsidRDefault="003B2714" w:rsidP="00CC031B">
      <w:pPr>
        <w:spacing w:after="30" w:line="24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2.95</m:t>
          </m:r>
        </m:oMath>
      </m:oMathPara>
    </w:p>
    <w:p w:rsidR="003B2714" w:rsidRPr="005E1F36" w:rsidRDefault="008B41D2" w:rsidP="003B2714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8+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2.5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ft=10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ft=12.5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=25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=52.08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</m:e>
              </m:eqArr>
              <m:r>
                <w:rPr>
                  <w:rFonts w:ascii="Cambria Math" w:hAnsi="Cambria Math"/>
                  <w:sz w:val="20"/>
                </w:rPr>
                <m:t xml:space="preserve">  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&amp;=12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5∙3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=15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∙5∙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=11.25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&amp;=15600 lbf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xc1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&amp;=12.5 ft+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52.08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12.5 ft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25 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&amp;=12.67 ft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12.67-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8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ft=2.67 ft</m:t>
                  </m:r>
                </m:e>
              </m:eqArr>
              <m:r>
                <w:rPr>
                  <w:rFonts w:ascii="Cambria Math" w:hAnsi="Cambria Math"/>
                  <w:sz w:val="20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&amp;=11232 lbf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xc2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11.25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1.5 ft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15 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&amp;=1.5 ft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&amp;=1.5 ft</m:t>
                  </m:r>
                </m:e>
              </m:eqArr>
            </m:e>
          </m:eqArr>
        </m:oMath>
      </m:oMathPara>
    </w:p>
    <w:p w:rsidR="005E1F36" w:rsidRPr="00771410" w:rsidRDefault="008B41D2" w:rsidP="005E1F36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+↻∑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15600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2.67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11232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&amp;=6326 lbf</m:t>
              </m:r>
            </m:e>
          </m:eqArr>
        </m:oMath>
      </m:oMathPara>
    </w:p>
    <w:p w:rsidR="005E1F36" w:rsidRPr="00771410" w:rsidRDefault="00C709EE" w:rsidP="003B2714">
      <w:pPr>
        <w:spacing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3781425" cy="2689860"/>
                <wp:effectExtent l="0" t="0" r="9525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689860"/>
                          <a:chOff x="0" y="0"/>
                          <a:chExt cx="3781425" cy="2689860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0" y="0"/>
                            <a:ext cx="3771900" cy="2689860"/>
                            <a:chOff x="952500" y="-123824"/>
                            <a:chExt cx="3771900" cy="2690494"/>
                          </a:xfrm>
                        </wpg:grpSpPr>
                        <wpg:grpSp>
                          <wpg:cNvPr id="353" name="Group 353"/>
                          <wpg:cNvGrpSpPr/>
                          <wpg:grpSpPr>
                            <a:xfrm>
                              <a:off x="952500" y="-123824"/>
                              <a:ext cx="3771900" cy="2690494"/>
                              <a:chOff x="952500" y="-304798"/>
                              <a:chExt cx="3771900" cy="2690494"/>
                            </a:xfrm>
                          </wpg:grpSpPr>
                          <wps:wsp>
                            <wps:cNvPr id="350" name="Oval 350"/>
                            <wps:cNvSpPr/>
                            <wps:spPr>
                              <a:xfrm>
                                <a:off x="3486150" y="1714500"/>
                                <a:ext cx="85725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Group 352"/>
                            <wpg:cNvGrpSpPr/>
                            <wpg:grpSpPr>
                              <a:xfrm>
                                <a:off x="952500" y="-304798"/>
                                <a:ext cx="3771900" cy="2690494"/>
                                <a:chOff x="952500" y="-304798"/>
                                <a:chExt cx="3771900" cy="2690494"/>
                              </a:xfrm>
                            </wpg:grpSpPr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952500" y="-304798"/>
                                  <a:ext cx="3771900" cy="2690494"/>
                                  <a:chOff x="952500" y="-304798"/>
                                  <a:chExt cx="3771900" cy="2690494"/>
                                </a:xfrm>
                              </wpg:grpSpPr>
                              <wpg:grpSp>
                                <wpg:cNvPr id="325" name="Group 325"/>
                                <wpg:cNvGrpSpPr/>
                                <wpg:grpSpPr>
                                  <a:xfrm>
                                    <a:off x="952500" y="-304798"/>
                                    <a:ext cx="3771900" cy="2690494"/>
                                    <a:chOff x="952501" y="-561974"/>
                                    <a:chExt cx="3771900" cy="2690495"/>
                                  </a:xfrm>
                                </wpg:grpSpPr>
                                <wpg:grpSp>
                                  <wpg:cNvPr id="326" name="Group 326"/>
                                  <wpg:cNvGrpSpPr/>
                                  <wpg:grpSpPr>
                                    <a:xfrm>
                                      <a:off x="952501" y="-561974"/>
                                      <a:ext cx="3771900" cy="2690495"/>
                                      <a:chOff x="952501" y="-561974"/>
                                      <a:chExt cx="3771900" cy="2690495"/>
                                    </a:xfrm>
                                  </wpg:grpSpPr>
                                  <wpg:grpSp>
                                    <wpg:cNvPr id="327" name="Group 327"/>
                                    <wpg:cNvGrpSpPr/>
                                    <wpg:grpSpPr>
                                      <a:xfrm>
                                        <a:off x="952501" y="-561974"/>
                                        <a:ext cx="3771900" cy="2690495"/>
                                        <a:chOff x="952501" y="285751"/>
                                        <a:chExt cx="3771900" cy="2690495"/>
                                      </a:xfrm>
                                    </wpg:grpSpPr>
                                    <wpg:grpSp>
                                      <wpg:cNvPr id="328" name="Group 328"/>
                                      <wpg:cNvGrpSpPr/>
                                      <wpg:grpSpPr>
                                        <a:xfrm>
                                          <a:off x="1219201" y="662382"/>
                                          <a:ext cx="3454381" cy="1997300"/>
                                          <a:chOff x="1071246" y="-432993"/>
                                          <a:chExt cx="3454381" cy="1997300"/>
                                        </a:xfrm>
                                      </wpg:grpSpPr>
                                      <wpg:grpSp>
                                        <wpg:cNvPr id="329" name="Group 329"/>
                                        <wpg:cNvGrpSpPr/>
                                        <wpg:grpSpPr>
                                          <a:xfrm>
                                            <a:off x="2405699" y="-432993"/>
                                            <a:ext cx="2119928" cy="1831658"/>
                                            <a:chOff x="653099" y="-4368"/>
                                            <a:chExt cx="2119928" cy="1831658"/>
                                          </a:xfrm>
                                        </wpg:grpSpPr>
                                        <wps:wsp>
                                          <wps:cNvPr id="33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924050" y="1209675"/>
                                              <a:ext cx="266700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E1F36" w:rsidRPr="002633DE" w:rsidRDefault="00DD6B0B" w:rsidP="005E1F3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W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:rsidR="005E1F36" w:rsidRPr="002633DE" w:rsidRDefault="005E1F36" w:rsidP="005E1F36">
                                                <w:pPr>
                                                  <w:rPr>
                                                    <w:b/>
                                                    <w:color w:val="0070C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653099" y="-4368"/>
                                              <a:ext cx="2119928" cy="1831658"/>
                                              <a:chOff x="653099" y="-442518"/>
                                              <a:chExt cx="2119928" cy="1831658"/>
                                            </a:xfrm>
                                          </wpg:grpSpPr>
                                          <wpg:grpSp>
                                            <wpg:cNvPr id="332" name="Group 332"/>
                                            <wpg:cNvGrpSpPr/>
                                            <wpg:grpSpPr>
                                              <a:xfrm>
                                                <a:off x="985521" y="-442518"/>
                                                <a:ext cx="1534777" cy="1831658"/>
                                                <a:chOff x="661671" y="-442518"/>
                                                <a:chExt cx="1534777" cy="1831658"/>
                                              </a:xfrm>
                                            </wpg:grpSpPr>
                                            <wpg:grpSp>
                                              <wpg:cNvPr id="333" name="Group 333"/>
                                              <wpg:cNvGrpSpPr/>
                                              <wpg:grpSpPr>
                                                <a:xfrm>
                                                  <a:off x="661671" y="-246111"/>
                                                  <a:ext cx="655376" cy="1635251"/>
                                                  <a:chOff x="509271" y="-246111"/>
                                                  <a:chExt cx="655376" cy="1635251"/>
                                                </a:xfrm>
                                              </wpg:grpSpPr>
                                              <wpg:grpSp>
                                                <wpg:cNvPr id="334" name="Group 334"/>
                                                <wpg:cNvGrpSpPr/>
                                                <wpg:grpSpPr>
                                                  <a:xfrm>
                                                    <a:off x="1071246" y="-246111"/>
                                                    <a:ext cx="93401" cy="1635251"/>
                                                    <a:chOff x="290196" y="-246111"/>
                                                    <a:chExt cx="93401" cy="1635251"/>
                                                  </a:xfrm>
                                                </wpg:grpSpPr>
                                                <wps:wsp>
                                                  <wps:cNvPr id="335" name="Rectangle 335"/>
                                                  <wps:cNvSpPr/>
                                                  <wps:spPr>
                                                    <a:xfrm rot="2448822">
                                                      <a:off x="297167" y="-246111"/>
                                                      <a:ext cx="86430" cy="16352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6" name="Oval 336"/>
                                                  <wps:cNvSpPr/>
                                                  <wps:spPr>
                                                    <a:xfrm>
                                                      <a:off x="290196" y="520330"/>
                                                      <a:ext cx="85725" cy="10477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7030A0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509271" y="495299"/>
                                                    <a:ext cx="377188" cy="2762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38" name="Straight Arrow Connector 338"/>
                                              <wps:cNvCnPr/>
                                              <wps:spPr>
                                                <a:xfrm>
                                                  <a:off x="1803640" y="-442518"/>
                                                  <a:ext cx="0" cy="39555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stealth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39" name="Straight Arrow Connector 339"/>
                                              <wps:cNvCnPr/>
                                              <wps:spPr>
                                                <a:xfrm flipH="1">
                                                  <a:off x="1784590" y="-46967"/>
                                                  <a:ext cx="411858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stealth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40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458702" y="-161925"/>
                                                <a:ext cx="314325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5E1F36" w:rsidRPr="002633DE" w:rsidRDefault="008B41D2" w:rsidP="005E1F36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Cambria Math" w:hAnsi="Cambria Math"/>
                                                      <w:color w:val="0070C0"/>
                                                      <w:sz w:val="18"/>
                                                      <w:oMath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Ax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  <w:p w:rsidR="005E1F36" w:rsidRPr="002633DE" w:rsidRDefault="005E1F36" w:rsidP="005E1F36">
                                                  <w:pPr>
                                                    <w:rPr>
                                                      <w:b/>
                                                      <w:color w:val="0070C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3099" y="320305"/>
                                                <a:ext cx="332422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5E1F36" w:rsidRPr="002633DE" w:rsidRDefault="008B41D2" w:rsidP="005E1F36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Cambria Math" w:hAnsi="Cambria Math"/>
                                                      <w:color w:val="0070C0"/>
                                                      <w:sz w:val="18"/>
                                                      <w:oMath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  <w:p w:rsidR="005E1F36" w:rsidRPr="002633DE" w:rsidRDefault="005E1F36" w:rsidP="005E1F36">
                                                  <w:pPr>
                                                    <w:rPr>
                                                      <w:b/>
                                                      <w:color w:val="0070C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71246" y="-242903"/>
                                            <a:ext cx="1186180" cy="180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E1F36" w:rsidRDefault="008B41D2" w:rsidP="005E1F36">
                                              <w:pPr>
                                                <w:spacing w:after="0" w:line="240" w:lineRule="auto"/>
                                              </w:pPr>
                                              <m:oMathPara>
                                                <m:oMath>
                                                  <m:eqArr>
                                                    <m:eqArr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qArr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</w:rPr>
                                                            <m:t>C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</w:rPr>
                                                        <m:t>&amp;= ?????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C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&amp;=4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&amp;=15600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&amp;=2.67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&amp;=11232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&amp;=1.5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</w:rPr>
                                                        <m:t>W&amp;=500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 ft</m:t>
                                                      </m:r>
                                                    </m:e>
                                                  </m:eqAr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34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01204" y="386157"/>
                                          <a:ext cx="15049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E1F36" w:rsidRPr="009E156C" w:rsidRDefault="00EE2112" w:rsidP="005E1F36">
                                            <w:r>
                                              <w:t>FBD for problem 2.95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52501" y="285751"/>
                                          <a:ext cx="3771900" cy="2690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46296" y="-59019"/>
                                        <a:ext cx="248284" cy="249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E1F36" w:rsidRDefault="008B41D2" w:rsidP="005E1F36">
                                          <w:pPr>
                                            <w:spacing w:after="0" w:line="240" w:lineRule="auto"/>
                                          </w:pPr>
                                          <m:oMathPara>
                                            <m:oMath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eqAr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46" name="Straight Arrow Connector 346"/>
                                  <wps:cNvCnPr/>
                                  <wps:spPr>
                                    <a:xfrm flipV="1">
                                      <a:off x="3524251" y="1543050"/>
                                      <a:ext cx="0" cy="3568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24225" y="1871345"/>
                                      <a:ext cx="390526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E1F36" w:rsidRPr="002633DE" w:rsidRDefault="008B41D2" w:rsidP="005E1F36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5E1F36" w:rsidRPr="002633DE" w:rsidRDefault="005E1F36" w:rsidP="005E1F36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8" name="Rectangle 348"/>
                                <wps:cNvSpPr/>
                                <wps:spPr>
                                  <a:xfrm rot="5400000">
                                    <a:off x="3499047" y="1234881"/>
                                    <a:ext cx="77150" cy="1055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1" name="Straight Arrow Connector 351"/>
                              <wps:cNvCnPr/>
                              <wps:spPr>
                                <a:xfrm>
                                  <a:off x="3848100" y="1091831"/>
                                  <a:ext cx="0" cy="5178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100" y="28575"/>
                              <a:ext cx="314325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B0B" w:rsidRPr="002633DE" w:rsidRDefault="008B41D2" w:rsidP="00DD6B0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DD6B0B" w:rsidRPr="002633DE" w:rsidRDefault="00DD6B0B" w:rsidP="00DD6B0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6" name="Straight Arrow Connector 356"/>
                        <wps:cNvCnPr/>
                        <wps:spPr>
                          <a:xfrm flipH="1">
                            <a:off x="3114675" y="2066925"/>
                            <a:ext cx="411480" cy="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952625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B0B" w:rsidRPr="002633DE" w:rsidRDefault="008B41D2" w:rsidP="00DD6B0B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DD6B0B" w:rsidRPr="002633DE" w:rsidRDefault="00DD6B0B" w:rsidP="00DD6B0B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8" o:spid="_x0000_s1075" style="position:absolute;margin-left:3.75pt;margin-top:5.4pt;width:297.75pt;height:211.8pt;z-index:251709440" coordsize="37814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">
                <v:group id="Group 355" o:spid="_x0000_s1076" style="position:absolute;width:37719;height:26898" coordorigin="9525,-1238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group id="Group 353" o:spid="_x0000_s1077" style="position:absolute;left:9525;top:-1238;width:37719;height:26904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oval id="Oval 350" o:spid="_x0000_s1078" style="position:absolute;left:34861;top:17145;width:857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ekB8MA&#10;AADcAAAADwAAAGRycy9kb3ducmV2LnhtbERP3WrCMBS+H/gO4Qi7m6mOTalGqYUx2QS1+gCH5tgW&#10;m5OsybTz6ZeLwS4/vv/FqjetuFLnG8sKxqMEBHFpdcOVgtPx7WkGwgdkja1lUvBDHlbLwcMCU21v&#10;fKBrESoRQ9inqKAOwaVS+rImg35kHXHkzrYzGCLsKqk7vMVw08pJkrxKgw3Hhhod5TWVl+LbKNh8&#10;TfP3ZO8+725b5Nn9o9qtx5lSj8M+m4MI1Id/8Z97oxU8v8T58Uw8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ekB8MAAADcAAAADwAAAAAAAAAAAAAAAACYAgAAZHJzL2Rv&#10;d25yZXYueG1sUEsFBgAAAAAEAAQA9QAAAIgDAAAAAA==&#10;" fillcolor="#7030a0" stroked="f" strokeweight="2pt"/>
                    <v:group id="Group 352" o:spid="_x0000_s1079" style="position:absolute;left:9525;top:-3047;width:37719;height:26903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<v:group id="Group 349" o:spid="_x0000_s1080" style="position:absolute;left:9525;top:-3047;width:37719;height:26903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group id="Group 325" o:spid="_x0000_s1081" style="position:absolute;left:9525;top:-3047;width:37719;height:26903" coordorigin="9525,-5619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<v:group id="Group 326" o:spid="_x0000_s1082" style="position:absolute;left:9525;top:-5619;width:37719;height:26904" coordorigin="9525,-5619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  <v:group id="Group 327" o:spid="_x0000_s1083" style="position:absolute;left:9525;top:-5619;width:37719;height:26904" coordorigin="9525,285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  <v:group id="Group 328" o:spid="_x0000_s1084" style="position:absolute;left:12192;top:6623;width:34543;height:19973" coordorigin="10712,-4329" coordsize="34543,1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<v:group id="Group 329" o:spid="_x0000_s1085" style="position:absolute;left:24056;top:-4329;width:21200;height:18315" coordorigin="6530,-43" coordsize="21199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<v:shape id="Text Box 2" o:spid="_x0000_s1086" type="#_x0000_t202" style="position:absolute;left:19240;top:12096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                <v:textbox>
                                      <w:txbxContent>
                                        <w:p w:rsidR="005E1F36" w:rsidRPr="002633DE" w:rsidRDefault="00DD6B0B" w:rsidP="005E1F36">
                                          <w:pPr>
                                            <w:spacing w:after="0" w:line="240" w:lineRule="auto"/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W</m:t>
                                              </m:r>
                                            </m:oMath>
                                          </m:oMathPara>
                                        </w:p>
                                        <w:p w:rsidR="005E1F36" w:rsidRPr="002633DE" w:rsidRDefault="005E1F36" w:rsidP="005E1F36">
                                          <w:pPr>
                                            <w:rPr>
                                              <w:b/>
                                              <w:color w:val="0070C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Group 331" o:spid="_x0000_s1087" style="position:absolute;left:6530;top:-43;width:21200;height:18315" coordorigin="6530,-4425" coordsize="21199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group id="Group 332" o:spid="_x0000_s1088" style="position:absolute;left:9855;top:-4425;width:15347;height:18316" coordorigin="6616,-4425" coordsize="15347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      <v:group id="Group 333" o:spid="_x0000_s1089" style="position:absolute;left:6616;top:-2461;width:6554;height:16352" coordorigin="5092,-2461" coordsize="6553,16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  <v:group id="Group 334" o:spid="_x0000_s1090" style="position:absolute;left:10712;top:-2461;width:934;height:16352" coordorigin="2901,-2461" coordsize="934,16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    <v:rect id="Rectangle 335" o:spid="_x0000_s1091" style="position:absolute;left:2971;top:-2461;width:864;height:16352;rotation:26747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4dMQA&#10;AADcAAAADwAAAGRycy9kb3ducmV2LnhtbESPQWsCMRSE74X+h/AKXopmq1jsdqMsBVG8aQten5vn&#10;ZtnNy5JE3fbXm0Khx2FmvmGK1WA7cSUfGscKXiYZCOLK6YZrBV+f6/ECRIjIGjvHpOCbAqyWjw8F&#10;5trdeE/XQ6xFgnDIUYGJsc+lDJUhi2HieuLknZ23GJP0tdQebwluOznNsldpseG0YLCnD0NVe7hY&#10;BW2Juj5twvOmfPs577zxu3D0So2ehvIdRKQh/of/2lutYDab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LOHTEAAAA3AAAAA8AAAAAAAAAAAAAAAAAmAIAAGRycy9k&#10;b3ducmV2LnhtbFBLBQYAAAAABAAEAPUAAACJAwAAAAA=&#10;" filled="f" strokecolor="#243f60 [1604]" strokeweight="2pt"/>
                                          <v:oval id="Oval 336" o:spid="_x0000_s1092" style="position:absolute;left:2901;top:5203;width:85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8SMYA&#10;AADcAAAADwAAAGRycy9kb3ducmV2LnhtbESP0WrCQBRE3wv+w3KFvtWNClqiq8SAVNqCNfoBl+xt&#10;Epq9u2a3mvr1XaHQx2FmzjDLdW9acaHON5YVjEcJCOLS6oYrBafj9ukZhA/IGlvLpOCHPKxXg4cl&#10;ptpe+UCXIlQiQtinqKAOwaVS+rImg35kHXH0Pm1nMETZVVJ3eI1w08pJksykwYbjQo2O8prKr+Lb&#10;KNid5/lL8uHebu69yLPba7XfjDOlHod9tgARqA//4b/2TiuYTmdwP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18SMYAAADcAAAADwAAAAAAAAAAAAAAAACYAgAAZHJz&#10;L2Rvd25yZXYueG1sUEsFBgAAAAAEAAQA9QAAAIsDAAAAAA==&#10;" fillcolor="#7030a0" stroked="f" strokeweight="2pt"/>
                                        </v:group>
                                        <v:shape id="Straight Arrow Connector 337" o:spid="_x0000_s1093" type="#_x0000_t32" style="position:absolute;left:5092;top:4952;width:3772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PocQAAADcAAAADwAAAGRycy9kb3ducmV2LnhtbESPT2sCMRTE7wW/Q3hCbzWxliqrUay0&#10;4LX+Pz42z93FzUvcxHXbT98UCj0OM/MbZrbobC1aakLlWMNwoEAQ585UXGjYbT+eJiBCRDZYOyYN&#10;XxRgMe89zDAz7s6f1G5iIRKEQ4Yayhh9JmXIS7IYBs4TJ+/sGosxyaaQpsF7gttaPiv1Ki1WnBZK&#10;9LQqKb9sblbD99tS+ejb9/2xuB723e2kjusXrR/73XIKIlIX/8N/7bXRMBqN4fdMOgJ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4U+hxAAAANwAAAAPAAAAAAAAAAAA&#10;AAAAAKECAABkcnMvZG93bnJldi54bWxQSwUGAAAAAAQABAD5AAAAkgMAAAAA&#10;" strokecolor="#4579b8 [3044]">
                                          <v:stroke endarrow="classic" endarrowwidth="wide" endarrowlength="long"/>
                                        </v:shape>
                                      </v:group>
                                      <v:shape id="Straight Arrow Connector 338" o:spid="_x0000_s1094" type="#_x0000_t32" style="position:absolute;left:18036;top:-4425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b08IAAADcAAAADwAAAGRycy9kb3ducmV2LnhtbERPW2vCMBR+H/gfwhH2NhPnGKOaFh0K&#10;vs7Ny+OhObbF5iQ2sXb79cvDYI8f331RDLYVPXWhcaxhOlEgiEtnGq40fH1unt5AhIhssHVMGr4p&#10;QJGPHhaYGXfnD+p3sRIphEOGGuoYfSZlKGuyGCbOEyfu7DqLMcGukqbDewq3rXxW6lVabDg11Ojp&#10;vabysrtZDT+rpfLR9+v9sboe9sPtpI7bF60fx8NyDiLSEP/Ff+6t0TCbpbXpTDoC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7b08IAAADcAAAADwAAAAAAAAAAAAAA&#10;AAChAgAAZHJzL2Rvd25yZXYueG1sUEsFBgAAAAAEAAQA+QAAAJADAAAAAA==&#10;" strokecolor="#4579b8 [3044]">
                                        <v:stroke endarrow="classic" endarrowwidth="wide" endarrowlength="long"/>
                                      </v:shape>
                                      <v:shape id="Straight Arrow Connector 339" o:spid="_x0000_s1095" type="#_x0000_t32" style="position:absolute;left:17845;top:-469;width:41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J1N8QAAADcAAAADwAAAGRycy9kb3ducmV2LnhtbESP3WoCMRSE74W+QzgF7zSr0h+3RhGl&#10;sFIQtH2A4+Z0s+3mZEmiu337RhC8HGbmG2ax6m0jLuRD7VjBZJyBIC6drrlS8PX5PnoFESKyxsYx&#10;KfijAKvlw2CBuXYdH+hyjJVIEA45KjAxtrmUoTRkMYxdS5y8b+ctxiR9JbXHLsFtI6dZ9iwt1pwW&#10;DLa0MVT+Hs9WwfpM26L4Oe38x0Q/mRLj/qXTSg0f+/UbiEh9vIdv7UIrmM3mcD2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8nU3xAAAANwAAAAPAAAAAAAAAAAA&#10;AAAAAKECAABkcnMvZG93bnJldi54bWxQSwUGAAAAAAQABAD5AAAAkgMAAAAA&#10;" strokecolor="#4579b8 [3044]">
                                        <v:stroke endarrow="classic" endarrowwidth="wide" endarrowlength="long"/>
                                      </v:shape>
                                    </v:group>
                                    <v:shape id="Text Box 2" o:spid="_x0000_s1096" type="#_x0000_t202" style="position:absolute;left:24587;top:-1619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1F36" w:rsidRPr="002633DE" w:rsidRDefault="008B41D2" w:rsidP="005E1F36">
                                            <w:pPr>
                                              <w:spacing w:after="0" w:line="240" w:lineRule="auto"/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  <w:oMath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70C0"/>
                                                        <w:sz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Ax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5E1F36" w:rsidRPr="002633DE" w:rsidRDefault="005E1F36" w:rsidP="005E1F36">
                                            <w:pPr>
                                              <w:rPr>
                                                <w:b/>
                                                <w:color w:val="0070C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2" o:spid="_x0000_s1097" type="#_x0000_t202" style="position:absolute;left:6530;top:3203;width:33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1F36" w:rsidRPr="002633DE" w:rsidRDefault="008B41D2" w:rsidP="005E1F36">
                                            <w:pPr>
                                              <w:spacing w:after="0" w:line="240" w:lineRule="auto"/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  <w:oMath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70C0"/>
                                                        <w:sz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5E1F36" w:rsidRPr="002633DE" w:rsidRDefault="005E1F36" w:rsidP="005E1F36">
                                            <w:pPr>
                                              <w:rPr>
                                                <w:b/>
                                                <w:color w:val="0070C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2" o:spid="_x0000_s1098" type="#_x0000_t202" style="position:absolute;left:10712;top:-2429;width:11862;height:18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<v:textbox style="mso-fit-shape-to-text:t">
                                    <w:txbxContent>
                                      <w:p w:rsidR="005E1F36" w:rsidRDefault="008B41D2" w:rsidP="005E1F36">
                                        <w:pPr>
                                          <w:spacing w:after="0" w:line="240" w:lineRule="auto"/>
                                        </w:pPr>
                                        <m:oMathPara>
                                          <m:oMath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&amp;= ?????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&amp;=4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&amp;=15600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&amp;=2.67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&amp;=11232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&amp;=1.5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W&amp;=500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 ft</m:t>
                                                </m:r>
                                              </m:e>
                                            </m:eqAr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" o:spid="_x0000_s1099" type="#_x0000_t202" style="position:absolute;left:20012;top:3861;width:150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      <v:textbox>
                                  <w:txbxContent>
                                    <w:p w:rsidR="005E1F36" w:rsidRPr="009E156C" w:rsidRDefault="00EE2112" w:rsidP="005E1F36">
                                      <w:r>
                                        <w:t>FBD for problem 2.95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344" o:spid="_x0000_s1100" style="position:absolute;left:9525;top:2857;width:37719;height:26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qSs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cqkrHAAAA3AAAAA8AAAAAAAAAAAAAAAAAmAIAAGRy&#10;cy9kb3ducmV2LnhtbFBLBQYAAAAABAAEAPUAAACMAwAAAAA=&#10;" filled="f" strokecolor="black [3213]" strokeweight="1pt"/>
                            </v:group>
                            <v:shape id="Text Box 2" o:spid="_x0000_s1101" type="#_x0000_t202" style="position:absolute;left:40462;top:-590;width:248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GQM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8d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3GQMMAAADcAAAADwAAAAAAAAAAAAAAAACYAgAAZHJzL2Rv&#10;d25yZXYueG1sUEsFBgAAAAAEAAQA9QAAAIgDAAAAAA==&#10;" filled="f" stroked="f">
                              <v:textbox style="mso-fit-shape-to-text:t">
                                <w:txbxContent>
                                  <w:p w:rsidR="005E1F36" w:rsidRDefault="008B41D2" w:rsidP="005E1F36">
                                    <w:pPr>
                                      <w:spacing w:after="0" w:line="240" w:lineRule="auto"/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Straight Arrow Connector 346" o:spid="_x0000_s1102" type="#_x0000_t32" style="position:absolute;left:35242;top:15430;width:0;height: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SOMQAAADcAAAADwAAAGRycy9kb3ducmV2LnhtbESP3WoCMRSE7wt9h3AKvdOsbf1hNYoo&#10;hS1CoeoDHDfHzdrNyZJEd/v2TUHo5TAz3zCLVW8bcSMfascKRsMMBHHpdM2VguPhfTADESKyxsYx&#10;KfihAKvl48MCc+06/qLbPlYiQTjkqMDE2OZShtKQxTB0LXHyzs5bjEn6SmqPXYLbRr5k2URarDkt&#10;GGxpY6j83l+tgvWVtkVxOX343UiPTYnxc9pppZ6f+vUcRKQ+/ofv7UIreH2bwN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5I4xAAAANwAAAAPAAAAAAAAAAAA&#10;AAAAAKECAABkcnMvZG93bnJldi54bWxQSwUGAAAAAAQABAD5AAAAkgMAAAAA&#10;" strokecolor="#4579b8 [3044]">
                            <v:stroke endarrow="classic" endarrowwidth="wide" endarrowlength="long"/>
                          </v:shape>
                          <v:shape id="Text Box 2" o:spid="_x0000_s1103" type="#_x0000_t202" style="position:absolute;left:33242;top:18713;width:3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          <v:textbox>
                              <w:txbxContent>
                                <w:p w:rsidR="005E1F36" w:rsidRPr="002633DE" w:rsidRDefault="008B41D2" w:rsidP="005E1F36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5E1F36" w:rsidRPr="002633DE" w:rsidRDefault="005E1F36" w:rsidP="005E1F36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rect id="Rectangle 348" o:spid="_x0000_s1104" style="position:absolute;left:34990;top:12348;width:771;height:10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ElMEA&#10;AADcAAAADwAAAGRycy9kb3ducmV2LnhtbERPy4rCMBTdD8w/hCu4GTStDiK1UQYfMCtBLbq9NLcP&#10;bG5qE7Xz92YhzPJw3umqN414UOdqywricQSCOLe65lJBdtqN5iCcR9bYWCYFf+Rgtfz8SDHR9skH&#10;ehx9KUIIuwQVVN63iZQur8igG9uWOHCF7Qz6ALtS6g6fIdw0chJFM2mw5tBQYUvrivLr8W4UcLbe&#10;TuKsvRTx4bbJzl976wwpNRz0PwsQnnr/L367f7WC6XdYG86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ZhJTBAAAA3AAAAA8AAAAAAAAAAAAAAAAAmAIAAGRycy9kb3du&#10;cmV2LnhtbFBLBQYAAAAABAAEAPUAAACGAwAAAAA=&#10;" filled="f" strokecolor="#243f60 [1604]" strokeweight="2pt"/>
                      </v:group>
                      <v:shape id="Straight Arrow Connector 351" o:spid="_x0000_s1105" type="#_x0000_t32" style="position:absolute;left:38481;top:10918;width:0;height:5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6XzMMAAADcAAAADwAAAGRycy9kb3ducmV2LnhtbESP3WrCQBCF7wXfYRmhd7qJpRJSV7GV&#10;gFIUavsAQ3aaDc3Ohuzmx7fvFgq9PJyfj7PdT7YRA3W+dqwgXSUgiEuna64UfH4UywyED8gaG8ek&#10;4E4e9rv5bIu5diO/03ALlYgj7HNUYEJocyl9aciiX7mWOHpfrrMYouwqqTsc47ht5DpJNtJizZFg&#10;sKVXQ+X3rbeRm765hLkgU2bnw0t7vLrzpVfqYTEdnkEEmsJ/+K990goen1L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+l8zDAAAA3AAAAA8AAAAAAAAAAAAA&#10;AAAAoQIAAGRycy9kb3ducmV2LnhtbFBLBQYAAAAABAAEAPkAAACRAwAAAAA=&#10;" strokecolor="#4579b8 [3044]">
                        <v:stroke startarrow="oval" endarrow="classic" endarrowwidth="wide" endarrowlength="long"/>
                      </v:shape>
                    </v:group>
                  </v:group>
                  <v:shape id="Text Box 2" o:spid="_x0000_s1106" type="#_x0000_t202" style="position:absolute;left:38481;top:285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DD6B0B" w:rsidRPr="002633DE" w:rsidRDefault="008B41D2" w:rsidP="00DD6B0B">
                          <w:pPr>
                            <w:spacing w:after="0" w:line="240" w:lineRule="auto"/>
                            <w:rPr>
                              <w:rFonts w:ascii="Cambria Math" w:hAnsi="Cambria Math"/>
                              <w:color w:val="0070C0"/>
                              <w:sz w:val="18"/>
                              <w:oMath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Ay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DD6B0B" w:rsidRPr="002633DE" w:rsidRDefault="00DD6B0B" w:rsidP="00DD6B0B">
                          <w:pPr>
                            <w:rPr>
                              <w:b/>
                              <w:color w:val="0070C0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356" o:spid="_x0000_s1107" type="#_x0000_t32" style="position:absolute;left:31146;top:20669;width:41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IE5cQAAADcAAAADwAAAGRycy9kb3ducmV2LnhtbESP3WoCMRSE7wt9h3AK3mlWxR+2RhFF&#10;2FIQtH2A4+Z0s+3mZEmiu337RhB6OczMN8xq09tG3MiH2rGC8SgDQVw6XXOl4PPjMFyCCBFZY+OY&#10;FPxSgM36+WmFuXYdn+h2jpVIEA45KjAxtrmUoTRkMYxcS5y8L+ctxiR9JbXHLsFtIydZNpcWa04L&#10;BlvaGSp/zlerYHulfVF8X978+1jPTInxuOi0UoOXfvsKIlIf/8OPdqEVTGdzu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gTlxAAAANwAAAAPAAAAAAAAAAAA&#10;AAAAAKECAABkcnMvZG93bnJldi54bWxQSwUGAAAAAAQABAD5AAAAkgMAAAAA&#10;" strokecolor="#4579b8 [3044]">
                  <v:stroke endarrow="classic" endarrowwidth="wide" endarrowlength="long"/>
                </v:shape>
                <v:shape id="Text Box 2" o:spid="_x0000_s1108" type="#_x0000_t202" style="position:absolute;left:34671;top:19526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D6B0B" w:rsidRPr="002633DE" w:rsidRDefault="008B41D2" w:rsidP="00DD6B0B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0070C0"/>
                            <w:sz w:val="18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  <w:p w:rsidR="00DD6B0B" w:rsidRPr="002633DE" w:rsidRDefault="00DD6B0B" w:rsidP="00DD6B0B">
                        <w:pPr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B2714" w:rsidRPr="00771410" w:rsidRDefault="003B2714" w:rsidP="006E369B">
      <w:pPr>
        <w:spacing w:line="360" w:lineRule="auto"/>
        <w:rPr>
          <w:rFonts w:eastAsiaTheme="minorEastAsia"/>
          <w:sz w:val="20"/>
        </w:rPr>
      </w:pPr>
    </w:p>
    <w:p w:rsidR="00771410" w:rsidRPr="008F2754" w:rsidRDefault="00771410" w:rsidP="00812D8B">
      <w:pPr>
        <w:spacing w:line="360" w:lineRule="auto"/>
        <w:rPr>
          <w:rFonts w:eastAsiaTheme="minorEastAsia"/>
          <w:sz w:val="20"/>
        </w:rPr>
      </w:pPr>
    </w:p>
    <w:p w:rsidR="008F2754" w:rsidRPr="00202A4C" w:rsidRDefault="008F2754" w:rsidP="00424A8F">
      <w:pPr>
        <w:spacing w:line="360" w:lineRule="auto"/>
        <w:rPr>
          <w:rFonts w:eastAsiaTheme="minorEastAsia"/>
          <w:sz w:val="20"/>
        </w:rPr>
      </w:pPr>
    </w:p>
    <w:p w:rsidR="00953A5D" w:rsidRP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sectPr w:rsidR="00953A5D" w:rsidRPr="00953A5D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95" w:rsidRDefault="00F65895" w:rsidP="00790607">
      <w:pPr>
        <w:spacing w:after="0" w:line="240" w:lineRule="auto"/>
      </w:pPr>
      <w:r>
        <w:separator/>
      </w:r>
    </w:p>
  </w:endnote>
  <w:endnote w:type="continuationSeparator" w:id="0">
    <w:p w:rsidR="00F65895" w:rsidRDefault="00F65895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95" w:rsidRDefault="00F65895" w:rsidP="00790607">
      <w:pPr>
        <w:spacing w:after="0" w:line="240" w:lineRule="auto"/>
      </w:pPr>
      <w:r>
        <w:separator/>
      </w:r>
    </w:p>
  </w:footnote>
  <w:footnote w:type="continuationSeparator" w:id="0">
    <w:p w:rsidR="00F65895" w:rsidRDefault="00F65895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95" w:rsidRDefault="00F65895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#3</w:t>
    </w:r>
  </w:p>
  <w:p w:rsidR="00F65895" w:rsidRDefault="00F65895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F65895" w:rsidRDefault="00F65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11758"/>
    <w:rsid w:val="000143F0"/>
    <w:rsid w:val="0001542D"/>
    <w:rsid w:val="00020045"/>
    <w:rsid w:val="00077092"/>
    <w:rsid w:val="00084E69"/>
    <w:rsid w:val="00085ED5"/>
    <w:rsid w:val="0009366F"/>
    <w:rsid w:val="000C001C"/>
    <w:rsid w:val="000D7BA2"/>
    <w:rsid w:val="000F34C1"/>
    <w:rsid w:val="001004B0"/>
    <w:rsid w:val="00111A98"/>
    <w:rsid w:val="00115823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91C1A"/>
    <w:rsid w:val="001B59A5"/>
    <w:rsid w:val="001C4480"/>
    <w:rsid w:val="001D56B8"/>
    <w:rsid w:val="00202A4C"/>
    <w:rsid w:val="00215BE0"/>
    <w:rsid w:val="002411F9"/>
    <w:rsid w:val="00241F48"/>
    <w:rsid w:val="00250C61"/>
    <w:rsid w:val="002550EB"/>
    <w:rsid w:val="00265949"/>
    <w:rsid w:val="002672AE"/>
    <w:rsid w:val="00275F36"/>
    <w:rsid w:val="002A4CF3"/>
    <w:rsid w:val="002C4A17"/>
    <w:rsid w:val="002D5BB9"/>
    <w:rsid w:val="002F3086"/>
    <w:rsid w:val="00301025"/>
    <w:rsid w:val="00304C17"/>
    <w:rsid w:val="00310A6F"/>
    <w:rsid w:val="00322673"/>
    <w:rsid w:val="0032758E"/>
    <w:rsid w:val="003319EC"/>
    <w:rsid w:val="003337C6"/>
    <w:rsid w:val="00340CC0"/>
    <w:rsid w:val="00354BAE"/>
    <w:rsid w:val="00360B1F"/>
    <w:rsid w:val="00360B31"/>
    <w:rsid w:val="00372DC0"/>
    <w:rsid w:val="00377399"/>
    <w:rsid w:val="00381B94"/>
    <w:rsid w:val="00381DFE"/>
    <w:rsid w:val="00394168"/>
    <w:rsid w:val="0039419F"/>
    <w:rsid w:val="003945E6"/>
    <w:rsid w:val="003B018B"/>
    <w:rsid w:val="003B0565"/>
    <w:rsid w:val="003B2714"/>
    <w:rsid w:val="003C684C"/>
    <w:rsid w:val="003D10D7"/>
    <w:rsid w:val="003D689B"/>
    <w:rsid w:val="003E15D4"/>
    <w:rsid w:val="003E4564"/>
    <w:rsid w:val="003F59BC"/>
    <w:rsid w:val="0040114A"/>
    <w:rsid w:val="00403662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607D1"/>
    <w:rsid w:val="00573AF8"/>
    <w:rsid w:val="0057503C"/>
    <w:rsid w:val="005A0195"/>
    <w:rsid w:val="005A4B60"/>
    <w:rsid w:val="005B6184"/>
    <w:rsid w:val="005C0E82"/>
    <w:rsid w:val="005C2C0C"/>
    <w:rsid w:val="005C2FA0"/>
    <w:rsid w:val="005D3D29"/>
    <w:rsid w:val="005D7C45"/>
    <w:rsid w:val="005E12DF"/>
    <w:rsid w:val="005E1F36"/>
    <w:rsid w:val="005F4A3D"/>
    <w:rsid w:val="0060214C"/>
    <w:rsid w:val="00626F00"/>
    <w:rsid w:val="006327B5"/>
    <w:rsid w:val="00636A3F"/>
    <w:rsid w:val="00641B72"/>
    <w:rsid w:val="00652F31"/>
    <w:rsid w:val="0065760F"/>
    <w:rsid w:val="00677E2C"/>
    <w:rsid w:val="0068064D"/>
    <w:rsid w:val="006A19DC"/>
    <w:rsid w:val="006A257B"/>
    <w:rsid w:val="006B2306"/>
    <w:rsid w:val="006E369B"/>
    <w:rsid w:val="00710366"/>
    <w:rsid w:val="0071579A"/>
    <w:rsid w:val="00720997"/>
    <w:rsid w:val="0072201B"/>
    <w:rsid w:val="007457E6"/>
    <w:rsid w:val="007569C1"/>
    <w:rsid w:val="007614D4"/>
    <w:rsid w:val="00762938"/>
    <w:rsid w:val="00771410"/>
    <w:rsid w:val="0077666A"/>
    <w:rsid w:val="00780D0F"/>
    <w:rsid w:val="007831A6"/>
    <w:rsid w:val="00790607"/>
    <w:rsid w:val="00792661"/>
    <w:rsid w:val="007935F7"/>
    <w:rsid w:val="007936D5"/>
    <w:rsid w:val="007942AC"/>
    <w:rsid w:val="007B75A4"/>
    <w:rsid w:val="007D031B"/>
    <w:rsid w:val="007D300F"/>
    <w:rsid w:val="007D5FA7"/>
    <w:rsid w:val="007F0DF7"/>
    <w:rsid w:val="007F25F1"/>
    <w:rsid w:val="007F76E2"/>
    <w:rsid w:val="0080747A"/>
    <w:rsid w:val="00812D8B"/>
    <w:rsid w:val="00814D77"/>
    <w:rsid w:val="00852A00"/>
    <w:rsid w:val="008533D4"/>
    <w:rsid w:val="00857F88"/>
    <w:rsid w:val="0086148B"/>
    <w:rsid w:val="00866912"/>
    <w:rsid w:val="00885A4B"/>
    <w:rsid w:val="00895E33"/>
    <w:rsid w:val="008B41D2"/>
    <w:rsid w:val="008B5112"/>
    <w:rsid w:val="008B5163"/>
    <w:rsid w:val="008C1CE8"/>
    <w:rsid w:val="008C35C0"/>
    <w:rsid w:val="008D6B0B"/>
    <w:rsid w:val="008D6B46"/>
    <w:rsid w:val="008D7FAD"/>
    <w:rsid w:val="008F101E"/>
    <w:rsid w:val="008F2754"/>
    <w:rsid w:val="008F4741"/>
    <w:rsid w:val="0090127F"/>
    <w:rsid w:val="009141F8"/>
    <w:rsid w:val="00925AF5"/>
    <w:rsid w:val="00931355"/>
    <w:rsid w:val="00934D6A"/>
    <w:rsid w:val="00934F9F"/>
    <w:rsid w:val="00953A5D"/>
    <w:rsid w:val="0097335A"/>
    <w:rsid w:val="00991C41"/>
    <w:rsid w:val="00992745"/>
    <w:rsid w:val="00992C1E"/>
    <w:rsid w:val="009A350B"/>
    <w:rsid w:val="009B7293"/>
    <w:rsid w:val="009D617E"/>
    <w:rsid w:val="009D7B33"/>
    <w:rsid w:val="009E156C"/>
    <w:rsid w:val="009E78C7"/>
    <w:rsid w:val="009E7926"/>
    <w:rsid w:val="009F413A"/>
    <w:rsid w:val="00A01394"/>
    <w:rsid w:val="00A03F3E"/>
    <w:rsid w:val="00A06678"/>
    <w:rsid w:val="00A2511E"/>
    <w:rsid w:val="00A27272"/>
    <w:rsid w:val="00A33286"/>
    <w:rsid w:val="00A4239B"/>
    <w:rsid w:val="00A44176"/>
    <w:rsid w:val="00A447F6"/>
    <w:rsid w:val="00A506A2"/>
    <w:rsid w:val="00A61E3A"/>
    <w:rsid w:val="00A6326E"/>
    <w:rsid w:val="00A70737"/>
    <w:rsid w:val="00A72596"/>
    <w:rsid w:val="00A76770"/>
    <w:rsid w:val="00A83794"/>
    <w:rsid w:val="00A83A1D"/>
    <w:rsid w:val="00A902C0"/>
    <w:rsid w:val="00AA5923"/>
    <w:rsid w:val="00AA6064"/>
    <w:rsid w:val="00AA6943"/>
    <w:rsid w:val="00AC07A8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E2E"/>
    <w:rsid w:val="00B56364"/>
    <w:rsid w:val="00B73662"/>
    <w:rsid w:val="00B76EE5"/>
    <w:rsid w:val="00B832DA"/>
    <w:rsid w:val="00B87829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C03DF9"/>
    <w:rsid w:val="00C05038"/>
    <w:rsid w:val="00C206FC"/>
    <w:rsid w:val="00C22F24"/>
    <w:rsid w:val="00C2671D"/>
    <w:rsid w:val="00C34D81"/>
    <w:rsid w:val="00C359D3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12BE"/>
    <w:rsid w:val="00CD3615"/>
    <w:rsid w:val="00CE28AF"/>
    <w:rsid w:val="00CE3B92"/>
    <w:rsid w:val="00D06C33"/>
    <w:rsid w:val="00D105CD"/>
    <w:rsid w:val="00D20980"/>
    <w:rsid w:val="00D20CA0"/>
    <w:rsid w:val="00D24F9C"/>
    <w:rsid w:val="00D31C25"/>
    <w:rsid w:val="00D354DA"/>
    <w:rsid w:val="00D36E89"/>
    <w:rsid w:val="00D51C0B"/>
    <w:rsid w:val="00D52691"/>
    <w:rsid w:val="00D54C58"/>
    <w:rsid w:val="00D77DCE"/>
    <w:rsid w:val="00D77EFE"/>
    <w:rsid w:val="00D9595B"/>
    <w:rsid w:val="00DA78D0"/>
    <w:rsid w:val="00DB0E69"/>
    <w:rsid w:val="00DB1E33"/>
    <w:rsid w:val="00DB7DCD"/>
    <w:rsid w:val="00DC3B83"/>
    <w:rsid w:val="00DC590E"/>
    <w:rsid w:val="00DD6B0B"/>
    <w:rsid w:val="00DE4E30"/>
    <w:rsid w:val="00DF0E87"/>
    <w:rsid w:val="00DF5747"/>
    <w:rsid w:val="00E14144"/>
    <w:rsid w:val="00E143D5"/>
    <w:rsid w:val="00E14A66"/>
    <w:rsid w:val="00E14A94"/>
    <w:rsid w:val="00E14F5C"/>
    <w:rsid w:val="00E45DB2"/>
    <w:rsid w:val="00E45F8D"/>
    <w:rsid w:val="00E537F1"/>
    <w:rsid w:val="00E539EF"/>
    <w:rsid w:val="00E56246"/>
    <w:rsid w:val="00E752F1"/>
    <w:rsid w:val="00E779C7"/>
    <w:rsid w:val="00E932C2"/>
    <w:rsid w:val="00E93D6F"/>
    <w:rsid w:val="00E9622C"/>
    <w:rsid w:val="00EA153C"/>
    <w:rsid w:val="00EA3450"/>
    <w:rsid w:val="00EB300A"/>
    <w:rsid w:val="00EB3209"/>
    <w:rsid w:val="00EC5456"/>
    <w:rsid w:val="00EC59CA"/>
    <w:rsid w:val="00EC6418"/>
    <w:rsid w:val="00ED0A19"/>
    <w:rsid w:val="00EE2112"/>
    <w:rsid w:val="00EE6C97"/>
    <w:rsid w:val="00EE76CD"/>
    <w:rsid w:val="00EF1673"/>
    <w:rsid w:val="00EF7AF2"/>
    <w:rsid w:val="00F010F7"/>
    <w:rsid w:val="00F10BC0"/>
    <w:rsid w:val="00F126ED"/>
    <w:rsid w:val="00F24F50"/>
    <w:rsid w:val="00F278FB"/>
    <w:rsid w:val="00F32478"/>
    <w:rsid w:val="00F42B00"/>
    <w:rsid w:val="00F46A18"/>
    <w:rsid w:val="00F6109D"/>
    <w:rsid w:val="00F65895"/>
    <w:rsid w:val="00F71E10"/>
    <w:rsid w:val="00F74685"/>
    <w:rsid w:val="00F778FE"/>
    <w:rsid w:val="00F96A05"/>
    <w:rsid w:val="00FA51E4"/>
    <w:rsid w:val="00FC2421"/>
    <w:rsid w:val="00FC3C29"/>
    <w:rsid w:val="00FE3EBF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</cp:revision>
  <cp:lastPrinted>2013-09-10T20:58:00Z</cp:lastPrinted>
  <dcterms:created xsi:type="dcterms:W3CDTF">2013-09-24T19:00:00Z</dcterms:created>
  <dcterms:modified xsi:type="dcterms:W3CDTF">2013-09-24T19:00:00Z</dcterms:modified>
</cp:coreProperties>
</file>