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5340" w14:paraId="50F3F2F9" w14:textId="77777777" w:rsidTr="00D903FE">
        <w:tc>
          <w:tcPr>
            <w:tcW w:w="4531" w:type="dxa"/>
          </w:tcPr>
          <w:p w14:paraId="31382802" w14:textId="40816FB6" w:rsidR="00195340" w:rsidRPr="00195340" w:rsidRDefault="00195340" w:rsidP="00D903FE">
            <w:pPr>
              <w:jc w:val="center"/>
              <w:rPr>
                <w:b/>
                <w:bCs/>
              </w:rPr>
            </w:pPr>
            <w:r w:rsidRPr="00195340">
              <w:rPr>
                <w:b/>
                <w:bCs/>
              </w:rPr>
              <w:t>Subsystem</w:t>
            </w:r>
          </w:p>
        </w:tc>
        <w:tc>
          <w:tcPr>
            <w:tcW w:w="4531" w:type="dxa"/>
          </w:tcPr>
          <w:p w14:paraId="52639264" w14:textId="20C2E913" w:rsidR="00195340" w:rsidRPr="00195340" w:rsidRDefault="00195340" w:rsidP="00D903FE">
            <w:pPr>
              <w:jc w:val="center"/>
              <w:rPr>
                <w:b/>
                <w:bCs/>
              </w:rPr>
            </w:pPr>
            <w:proofErr w:type="spellStart"/>
            <w:r w:rsidRPr="00195340">
              <w:rPr>
                <w:b/>
                <w:bCs/>
              </w:rPr>
              <w:t>Use</w:t>
            </w:r>
            <w:proofErr w:type="spellEnd"/>
            <w:r w:rsidRPr="00195340">
              <w:rPr>
                <w:b/>
                <w:bCs/>
              </w:rPr>
              <w:t xml:space="preserve"> </w:t>
            </w:r>
            <w:proofErr w:type="spellStart"/>
            <w:r w:rsidRPr="00195340">
              <w:rPr>
                <w:b/>
                <w:bCs/>
              </w:rPr>
              <w:t>Cases</w:t>
            </w:r>
            <w:proofErr w:type="spellEnd"/>
          </w:p>
        </w:tc>
      </w:tr>
      <w:tr w:rsidR="00195340" w14:paraId="7555D755" w14:textId="77777777" w:rsidTr="00D903FE">
        <w:tc>
          <w:tcPr>
            <w:tcW w:w="4531" w:type="dxa"/>
          </w:tcPr>
          <w:p w14:paraId="39BD22D5" w14:textId="05214CED" w:rsidR="00195340" w:rsidRDefault="00195340" w:rsidP="00D903FE">
            <w:r>
              <w:t>Update Data</w:t>
            </w:r>
          </w:p>
        </w:tc>
        <w:tc>
          <w:tcPr>
            <w:tcW w:w="4531" w:type="dxa"/>
          </w:tcPr>
          <w:p w14:paraId="49A18C23" w14:textId="71F56497" w:rsidR="00195340" w:rsidRDefault="00195340" w:rsidP="00D903FE">
            <w:proofErr w:type="spellStart"/>
            <w:r>
              <w:t>Insert</w:t>
            </w:r>
            <w:proofErr w:type="spellEnd"/>
            <w:r w:rsidRPr="00195340">
              <w:t xml:space="preserve"> transport </w:t>
            </w:r>
            <w:proofErr w:type="spellStart"/>
            <w:r w:rsidRPr="00195340">
              <w:t>violations</w:t>
            </w:r>
            <w:proofErr w:type="spellEnd"/>
          </w:p>
          <w:p w14:paraId="6E20E03A" w14:textId="7B623431" w:rsidR="00195340" w:rsidRDefault="00195340" w:rsidP="00D903FE">
            <w:proofErr w:type="spellStart"/>
            <w:r>
              <w:t>Delete</w:t>
            </w:r>
            <w:proofErr w:type="spellEnd"/>
            <w:r>
              <w:t xml:space="preserve"> transport </w:t>
            </w:r>
            <w:proofErr w:type="spellStart"/>
            <w:r>
              <w:t>violations</w:t>
            </w:r>
            <w:proofErr w:type="spellEnd"/>
          </w:p>
          <w:p w14:paraId="23759EBC" w14:textId="77777777" w:rsidR="00195340" w:rsidRDefault="00195340" w:rsidP="00D903F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 w:rsidRPr="00195340">
              <w:t>arrest</w:t>
            </w:r>
            <w:proofErr w:type="spellEnd"/>
            <w:r w:rsidRPr="00195340">
              <w:t xml:space="preserve"> </w:t>
            </w:r>
            <w:proofErr w:type="spellStart"/>
            <w:r w:rsidRPr="00195340">
              <w:t>status</w:t>
            </w:r>
            <w:proofErr w:type="spellEnd"/>
          </w:p>
          <w:p w14:paraId="7FBE05A5" w14:textId="77777777" w:rsidR="00195340" w:rsidRDefault="00195340" w:rsidP="00D903F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arrest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  <w:p w14:paraId="7CDD1FCA" w14:textId="07DB6C83" w:rsidR="00195340" w:rsidRDefault="00195340" w:rsidP="00D903FE">
            <w:proofErr w:type="spellStart"/>
            <w:r>
              <w:t>Insert</w:t>
            </w:r>
            <w:proofErr w:type="spellEnd"/>
            <w:r w:rsidR="00BC3340">
              <w:t xml:space="preserve"> </w:t>
            </w:r>
            <w:proofErr w:type="spellStart"/>
            <w:r w:rsidR="00BC3340">
              <w:t>the</w:t>
            </w:r>
            <w:proofErr w:type="spellEnd"/>
            <w:r w:rsidR="00BC3340">
              <w:t xml:space="preserve"> </w:t>
            </w:r>
            <w:proofErr w:type="spellStart"/>
            <w:r w:rsidR="00BC3340">
              <w:t>ticket</w:t>
            </w:r>
            <w:proofErr w:type="spellEnd"/>
            <w:r w:rsidR="00BC3340">
              <w:t xml:space="preserve"> </w:t>
            </w:r>
            <w:proofErr w:type="spellStart"/>
            <w:r w:rsidR="00BC3340">
              <w:t>records</w:t>
            </w:r>
            <w:proofErr w:type="spellEnd"/>
          </w:p>
          <w:p w14:paraId="378B568A" w14:textId="7AD11283" w:rsidR="00BC3340" w:rsidRDefault="00BC3340" w:rsidP="00D903FE">
            <w:r>
              <w:t xml:space="preserve">Update </w:t>
            </w:r>
            <w:proofErr w:type="spellStart"/>
            <w:r>
              <w:t>t</w:t>
            </w:r>
            <w:r>
              <w:t>he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icket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ecords</w:t>
            </w:r>
            <w:proofErr w:type="spellEnd"/>
          </w:p>
          <w:p w14:paraId="0857AFF3" w14:textId="77777777" w:rsidR="00BC3340" w:rsidRDefault="00BC3340" w:rsidP="00D903F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he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icket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ecords</w:t>
            </w:r>
            <w:proofErr w:type="spellEnd"/>
          </w:p>
          <w:p w14:paraId="1CD5E556" w14:textId="77777777" w:rsidR="00901705" w:rsidRDefault="00901705" w:rsidP="00D903F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accident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</w:p>
          <w:p w14:paraId="54E0BC22" w14:textId="77777777" w:rsidR="00901705" w:rsidRDefault="00901705" w:rsidP="00D903FE">
            <w:r>
              <w:t xml:space="preserve">Update </w:t>
            </w:r>
            <w:proofErr w:type="spellStart"/>
            <w:r>
              <w:t>accident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</w:p>
          <w:p w14:paraId="43E93F03" w14:textId="77777777" w:rsidR="00901705" w:rsidRDefault="00901705" w:rsidP="00D903F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accident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</w:p>
          <w:p w14:paraId="35FF6BCF" w14:textId="77777777" w:rsidR="00901705" w:rsidRDefault="00901705" w:rsidP="00D903F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 w:rsidRPr="00901705">
              <w:t>driver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appeal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request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records</w:t>
            </w:r>
            <w:proofErr w:type="spellEnd"/>
          </w:p>
          <w:p w14:paraId="4DF9D655" w14:textId="77777777" w:rsidR="00901705" w:rsidRDefault="00901705" w:rsidP="00D903FE">
            <w:r>
              <w:t xml:space="preserve">Update </w:t>
            </w:r>
            <w:proofErr w:type="spellStart"/>
            <w:r w:rsidRPr="00901705">
              <w:t>driver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appeal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request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records</w:t>
            </w:r>
            <w:proofErr w:type="spellEnd"/>
          </w:p>
          <w:p w14:paraId="5B395040" w14:textId="77777777" w:rsidR="00901705" w:rsidRDefault="00901705" w:rsidP="00D903F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 w:rsidRPr="00901705">
              <w:t>driver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appeal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request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records</w:t>
            </w:r>
            <w:proofErr w:type="spellEnd"/>
          </w:p>
          <w:p w14:paraId="43ACB8A1" w14:textId="77777777" w:rsidR="00901705" w:rsidRDefault="00901705" w:rsidP="00D903F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01705">
              <w:t>ourt</w:t>
            </w:r>
            <w:proofErr w:type="spellEnd"/>
            <w:r w:rsidRPr="00901705">
              <w:t xml:space="preserve"> </w:t>
            </w:r>
            <w:proofErr w:type="spellStart"/>
            <w:r>
              <w:t>d</w:t>
            </w:r>
            <w:r w:rsidRPr="00901705">
              <w:t>ecision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and</w:t>
            </w:r>
            <w:proofErr w:type="spellEnd"/>
            <w:r w:rsidRPr="00901705">
              <w:t xml:space="preserve"> </w:t>
            </w:r>
            <w:proofErr w:type="spellStart"/>
            <w:r>
              <w:t>h</w:t>
            </w:r>
            <w:r w:rsidRPr="00901705">
              <w:t>earing</w:t>
            </w:r>
            <w:proofErr w:type="spellEnd"/>
            <w:r w:rsidRPr="00901705">
              <w:t xml:space="preserve"> </w:t>
            </w:r>
            <w:r>
              <w:t>t</w:t>
            </w:r>
            <w:r w:rsidRPr="00901705">
              <w:t>ime</w:t>
            </w:r>
          </w:p>
          <w:p w14:paraId="4CF5D175" w14:textId="77777777" w:rsidR="00901705" w:rsidRDefault="00901705" w:rsidP="00D903FE">
            <w:r>
              <w:t xml:space="preserve">Update </w:t>
            </w:r>
            <w:proofErr w:type="spellStart"/>
            <w:r>
              <w:t>c</w:t>
            </w:r>
            <w:r w:rsidRPr="00901705">
              <w:t>ourt</w:t>
            </w:r>
            <w:proofErr w:type="spellEnd"/>
            <w:r w:rsidRPr="00901705">
              <w:t xml:space="preserve"> </w:t>
            </w:r>
            <w:proofErr w:type="spellStart"/>
            <w:r>
              <w:t>d</w:t>
            </w:r>
            <w:r w:rsidRPr="00901705">
              <w:t>ecision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and</w:t>
            </w:r>
            <w:proofErr w:type="spellEnd"/>
            <w:r w:rsidRPr="00901705">
              <w:t xml:space="preserve"> </w:t>
            </w:r>
            <w:proofErr w:type="spellStart"/>
            <w:r>
              <w:t>h</w:t>
            </w:r>
            <w:r w:rsidRPr="00901705">
              <w:t>earing</w:t>
            </w:r>
            <w:proofErr w:type="spellEnd"/>
            <w:r w:rsidRPr="00901705">
              <w:t xml:space="preserve"> </w:t>
            </w:r>
            <w:r>
              <w:t>t</w:t>
            </w:r>
            <w:r w:rsidRPr="00901705">
              <w:t>ime</w:t>
            </w:r>
          </w:p>
          <w:p w14:paraId="19D0FB95" w14:textId="77777777" w:rsidR="00901705" w:rsidRDefault="00901705" w:rsidP="00D903F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01705">
              <w:t>ourt</w:t>
            </w:r>
            <w:proofErr w:type="spellEnd"/>
            <w:r w:rsidRPr="00901705">
              <w:t xml:space="preserve"> </w:t>
            </w:r>
            <w:proofErr w:type="spellStart"/>
            <w:r>
              <w:t>d</w:t>
            </w:r>
            <w:r w:rsidRPr="00901705">
              <w:t>ecision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and</w:t>
            </w:r>
            <w:proofErr w:type="spellEnd"/>
            <w:r w:rsidRPr="00901705">
              <w:t xml:space="preserve"> </w:t>
            </w:r>
            <w:proofErr w:type="spellStart"/>
            <w:r>
              <w:t>h</w:t>
            </w:r>
            <w:r w:rsidRPr="00901705">
              <w:t>earing</w:t>
            </w:r>
            <w:proofErr w:type="spellEnd"/>
            <w:r w:rsidRPr="00901705">
              <w:t xml:space="preserve"> </w:t>
            </w:r>
            <w:r>
              <w:t>t</w:t>
            </w:r>
            <w:r w:rsidRPr="00901705">
              <w:t>ime</w:t>
            </w:r>
          </w:p>
          <w:p w14:paraId="2413A497" w14:textId="77777777" w:rsidR="00DF0897" w:rsidRDefault="00DF0897" w:rsidP="00D903FE">
            <w:proofErr w:type="spellStart"/>
            <w:r>
              <w:t>Insert</w:t>
            </w:r>
            <w:proofErr w:type="spellEnd"/>
            <w:r>
              <w:t xml:space="preserve"> </w:t>
            </w:r>
            <w:r w:rsidRPr="00DF0897">
              <w:t xml:space="preserve">a </w:t>
            </w:r>
            <w:proofErr w:type="spellStart"/>
            <w:r w:rsidRPr="00DF0897">
              <w:t>penalty</w:t>
            </w:r>
            <w:proofErr w:type="spellEnd"/>
            <w:r w:rsidRPr="00DF0897">
              <w:t xml:space="preserve"> </w:t>
            </w:r>
            <w:proofErr w:type="spellStart"/>
            <w:r w:rsidRPr="00DF0897">
              <w:t>envolpe</w:t>
            </w:r>
            <w:proofErr w:type="spellEnd"/>
          </w:p>
          <w:p w14:paraId="14D5F226" w14:textId="77777777" w:rsidR="00DF0897" w:rsidRDefault="00DF0897" w:rsidP="00D903FE">
            <w:r>
              <w:t xml:space="preserve">Update </w:t>
            </w:r>
            <w:r w:rsidRPr="00DF0897">
              <w:t xml:space="preserve">a </w:t>
            </w:r>
            <w:proofErr w:type="spellStart"/>
            <w:r w:rsidRPr="00DF0897">
              <w:t>penalty</w:t>
            </w:r>
            <w:proofErr w:type="spellEnd"/>
            <w:r w:rsidRPr="00DF0897">
              <w:t xml:space="preserve"> </w:t>
            </w:r>
            <w:proofErr w:type="spellStart"/>
            <w:r w:rsidRPr="00DF0897">
              <w:t>envolpe</w:t>
            </w:r>
            <w:proofErr w:type="spellEnd"/>
          </w:p>
          <w:p w14:paraId="2199AE47" w14:textId="77777777" w:rsidR="00DF0897" w:rsidRDefault="00DF0897" w:rsidP="00D903FE">
            <w:proofErr w:type="spellStart"/>
            <w:r>
              <w:t>Delete</w:t>
            </w:r>
            <w:proofErr w:type="spellEnd"/>
            <w:r>
              <w:t xml:space="preserve"> </w:t>
            </w:r>
            <w:r w:rsidRPr="00DF0897">
              <w:t xml:space="preserve">a </w:t>
            </w:r>
            <w:proofErr w:type="spellStart"/>
            <w:r w:rsidRPr="00DF0897">
              <w:t>penalty</w:t>
            </w:r>
            <w:proofErr w:type="spellEnd"/>
            <w:r w:rsidRPr="00DF0897">
              <w:t xml:space="preserve"> </w:t>
            </w:r>
            <w:proofErr w:type="spellStart"/>
            <w:r w:rsidRPr="00DF0897">
              <w:t>envolpe</w:t>
            </w:r>
            <w:proofErr w:type="spellEnd"/>
          </w:p>
          <w:p w14:paraId="73C8540F" w14:textId="77777777" w:rsidR="0071790A" w:rsidRDefault="0071790A" w:rsidP="00D903FE">
            <w:proofErr w:type="spellStart"/>
            <w:r>
              <w:t>Insert</w:t>
            </w:r>
            <w:proofErr w:type="spellEnd"/>
            <w:r>
              <w:t xml:space="preserve"> a </w:t>
            </w:r>
            <w:proofErr w:type="spellStart"/>
            <w:r>
              <w:t>driver’s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</w:p>
          <w:p w14:paraId="7553FBF0" w14:textId="77777777" w:rsidR="0071790A" w:rsidRDefault="0071790A" w:rsidP="00D903FE">
            <w:r>
              <w:t xml:space="preserve">Update a </w:t>
            </w:r>
            <w:proofErr w:type="spellStart"/>
            <w:r>
              <w:t>driver’s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</w:p>
          <w:p w14:paraId="51A232FE" w14:textId="77777777" w:rsidR="0071790A" w:rsidRDefault="0071790A" w:rsidP="00D903FE">
            <w:proofErr w:type="spellStart"/>
            <w:r>
              <w:t>Delete</w:t>
            </w:r>
            <w:proofErr w:type="spellEnd"/>
            <w:r>
              <w:t xml:space="preserve"> a </w:t>
            </w:r>
            <w:proofErr w:type="spellStart"/>
            <w:r>
              <w:t>driver’s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</w:p>
          <w:p w14:paraId="27EE2032" w14:textId="7B9FB6A8" w:rsidR="0071790A" w:rsidRDefault="0071790A" w:rsidP="00D903FE">
            <w:proofErr w:type="spellStart"/>
            <w:r>
              <w:t>Renew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</w:p>
        </w:tc>
      </w:tr>
      <w:tr w:rsidR="00195340" w14:paraId="45122700" w14:textId="77777777" w:rsidTr="00D903FE">
        <w:tc>
          <w:tcPr>
            <w:tcW w:w="4531" w:type="dxa"/>
          </w:tcPr>
          <w:p w14:paraId="10EDFC99" w14:textId="382E83E8" w:rsidR="00195340" w:rsidRDefault="00195340" w:rsidP="00D903FE">
            <w:proofErr w:type="spellStart"/>
            <w:r>
              <w:t>View</w:t>
            </w:r>
            <w:proofErr w:type="spellEnd"/>
            <w:r>
              <w:t xml:space="preserve"> Data</w:t>
            </w:r>
          </w:p>
        </w:tc>
        <w:tc>
          <w:tcPr>
            <w:tcW w:w="4531" w:type="dxa"/>
          </w:tcPr>
          <w:p w14:paraId="0A988643" w14:textId="77777777" w:rsidR="00195340" w:rsidRDefault="00195340" w:rsidP="00D903FE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fines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driver</w:t>
            </w:r>
            <w:proofErr w:type="spellEnd"/>
          </w:p>
          <w:p w14:paraId="3372166D" w14:textId="77777777" w:rsidR="00195340" w:rsidRDefault="00195340" w:rsidP="00D903FE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 w:rsidR="00BC3340">
              <w:t>t</w:t>
            </w:r>
            <w:r>
              <w:t>icketList</w:t>
            </w:r>
            <w:proofErr w:type="spellEnd"/>
          </w:p>
          <w:p w14:paraId="3190851F" w14:textId="52C9827B" w:rsidR="00067808" w:rsidRDefault="00067808" w:rsidP="00D903FE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  <w:p w14:paraId="09B65411" w14:textId="77777777" w:rsidR="00067808" w:rsidRDefault="00067808" w:rsidP="00D903FE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accident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</w:p>
          <w:p w14:paraId="439539F2" w14:textId="77777777" w:rsidR="00901705" w:rsidRDefault="00901705" w:rsidP="00D903FE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 w:rsidRPr="00901705">
              <w:t>driver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appeal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request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records</w:t>
            </w:r>
            <w:proofErr w:type="spellEnd"/>
          </w:p>
          <w:p w14:paraId="58F22319" w14:textId="77777777" w:rsidR="00901705" w:rsidRDefault="00901705" w:rsidP="00D903FE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01705">
              <w:t>ourt</w:t>
            </w:r>
            <w:proofErr w:type="spellEnd"/>
            <w:r w:rsidRPr="00901705">
              <w:t xml:space="preserve"> </w:t>
            </w:r>
            <w:proofErr w:type="spellStart"/>
            <w:r>
              <w:t>d</w:t>
            </w:r>
            <w:r w:rsidRPr="00901705">
              <w:t>ecision</w:t>
            </w:r>
            <w:proofErr w:type="spellEnd"/>
            <w:r w:rsidRPr="00901705">
              <w:t xml:space="preserve"> </w:t>
            </w:r>
            <w:proofErr w:type="spellStart"/>
            <w:r w:rsidRPr="00901705">
              <w:t>and</w:t>
            </w:r>
            <w:proofErr w:type="spellEnd"/>
            <w:r w:rsidRPr="00901705">
              <w:t xml:space="preserve"> </w:t>
            </w:r>
            <w:proofErr w:type="spellStart"/>
            <w:r>
              <w:t>h</w:t>
            </w:r>
            <w:r w:rsidRPr="00901705">
              <w:t>earing</w:t>
            </w:r>
            <w:proofErr w:type="spellEnd"/>
            <w:r w:rsidRPr="00901705">
              <w:t xml:space="preserve"> </w:t>
            </w:r>
            <w:r>
              <w:t>t</w:t>
            </w:r>
            <w:r w:rsidRPr="00901705">
              <w:t>ime</w:t>
            </w:r>
          </w:p>
          <w:p w14:paraId="24BD8CEB" w14:textId="77777777" w:rsidR="00DF0897" w:rsidRDefault="00DF0897" w:rsidP="00D903FE">
            <w:proofErr w:type="spellStart"/>
            <w:r>
              <w:t>View</w:t>
            </w:r>
            <w:proofErr w:type="spellEnd"/>
            <w:r>
              <w:t xml:space="preserve"> </w:t>
            </w:r>
            <w:r w:rsidRPr="00DF0897">
              <w:t xml:space="preserve">a </w:t>
            </w:r>
            <w:proofErr w:type="spellStart"/>
            <w:r w:rsidRPr="00DF0897">
              <w:t>penalty</w:t>
            </w:r>
            <w:proofErr w:type="spellEnd"/>
            <w:r w:rsidRPr="00DF0897">
              <w:t xml:space="preserve"> </w:t>
            </w:r>
            <w:proofErr w:type="spellStart"/>
            <w:r w:rsidRPr="00DF0897">
              <w:t>envolpe</w:t>
            </w:r>
            <w:proofErr w:type="spellEnd"/>
          </w:p>
          <w:p w14:paraId="15003C33" w14:textId="22B9F4D3" w:rsidR="00771EE5" w:rsidRPr="00195340" w:rsidRDefault="00771EE5" w:rsidP="00D903FE">
            <w:proofErr w:type="spellStart"/>
            <w:r w:rsidRPr="00771EE5">
              <w:t>View</w:t>
            </w:r>
            <w:proofErr w:type="spellEnd"/>
            <w:r w:rsidRPr="00771EE5">
              <w:t xml:space="preserve"> of </w:t>
            </w:r>
            <w:proofErr w:type="spellStart"/>
            <w:r w:rsidRPr="00771EE5">
              <w:t>penalty</w:t>
            </w:r>
            <w:proofErr w:type="spellEnd"/>
            <w:r w:rsidRPr="00771EE5">
              <w:t xml:space="preserve"> </w:t>
            </w:r>
            <w:proofErr w:type="spellStart"/>
            <w:r w:rsidRPr="00771EE5">
              <w:t>payment</w:t>
            </w:r>
            <w:proofErr w:type="spellEnd"/>
            <w:r w:rsidRPr="00771EE5">
              <w:t xml:space="preserve"> </w:t>
            </w:r>
            <w:proofErr w:type="spellStart"/>
            <w:r w:rsidRPr="00771EE5">
              <w:t>period</w:t>
            </w:r>
            <w:proofErr w:type="spellEnd"/>
          </w:p>
        </w:tc>
      </w:tr>
      <w:tr w:rsidR="00195340" w14:paraId="217C0308" w14:textId="77777777" w:rsidTr="00D903FE">
        <w:tc>
          <w:tcPr>
            <w:tcW w:w="4531" w:type="dxa"/>
          </w:tcPr>
          <w:p w14:paraId="7932C86B" w14:textId="7267FA0B" w:rsidR="00195340" w:rsidRDefault="002C0892" w:rsidP="00D903FE">
            <w:proofErr w:type="spellStart"/>
            <w:r w:rsidRPr="002C0892">
              <w:t>Generate</w:t>
            </w:r>
            <w:proofErr w:type="spellEnd"/>
            <w:r w:rsidRPr="002C0892">
              <w:t>(</w:t>
            </w:r>
            <w:proofErr w:type="spellStart"/>
            <w:r w:rsidRPr="002C0892">
              <w:t>automatic</w:t>
            </w:r>
            <w:proofErr w:type="spellEnd"/>
            <w:r w:rsidRPr="002C0892">
              <w:t>)</w:t>
            </w:r>
          </w:p>
        </w:tc>
        <w:tc>
          <w:tcPr>
            <w:tcW w:w="4531" w:type="dxa"/>
          </w:tcPr>
          <w:p w14:paraId="2F2E2A7D" w14:textId="77777777" w:rsidR="00195340" w:rsidRDefault="002C0892" w:rsidP="00D903FE"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</w:p>
          <w:p w14:paraId="2C3FAA7B" w14:textId="65625927" w:rsidR="002C0892" w:rsidRDefault="00D2000B" w:rsidP="00D903FE"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 w:rsidR="002C0892">
              <w:t>Driving</w:t>
            </w:r>
            <w:proofErr w:type="spellEnd"/>
            <w:r w:rsidR="002C0892">
              <w:t xml:space="preserve"> </w:t>
            </w:r>
            <w:proofErr w:type="spellStart"/>
            <w:r w:rsidR="002C0892">
              <w:t>record</w:t>
            </w:r>
            <w:proofErr w:type="spellEnd"/>
            <w:r w:rsidR="002C0892">
              <w:t xml:space="preserve"> </w:t>
            </w:r>
            <w:proofErr w:type="spellStart"/>
            <w:r w:rsidR="002C0892">
              <w:t>report</w:t>
            </w:r>
            <w:proofErr w:type="spellEnd"/>
          </w:p>
        </w:tc>
      </w:tr>
    </w:tbl>
    <w:p w14:paraId="34A1D09F" w14:textId="4A3A492D" w:rsidR="001C76B5" w:rsidRDefault="00195340">
      <w:r>
        <w:t xml:space="preserve"> </w:t>
      </w:r>
      <w:r w:rsidR="00D903FE">
        <w:t>1-</w:t>
      </w:r>
    </w:p>
    <w:p w14:paraId="391627FA" w14:textId="2208797D" w:rsidR="00D903FE" w:rsidRPr="00D903FE" w:rsidRDefault="00D903FE" w:rsidP="00D903FE"/>
    <w:p w14:paraId="3A2977D1" w14:textId="63E66ABC" w:rsidR="00D903FE" w:rsidRPr="00D903FE" w:rsidRDefault="00D903FE" w:rsidP="00D903FE"/>
    <w:p w14:paraId="19999806" w14:textId="0D3BBC7A" w:rsidR="00D903FE" w:rsidRDefault="00AB40D7" w:rsidP="00D903FE">
      <w:r>
        <w:t>2-3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6"/>
        <w:gridCol w:w="2266"/>
      </w:tblGrid>
      <w:tr w:rsidR="00AB40D7" w14:paraId="34228FC4" w14:textId="77777777" w:rsidTr="00E41DE2">
        <w:tc>
          <w:tcPr>
            <w:tcW w:w="704" w:type="dxa"/>
          </w:tcPr>
          <w:p w14:paraId="45145CF8" w14:textId="3529065C" w:rsidR="00AB40D7" w:rsidRPr="00AB40D7" w:rsidRDefault="00AB40D7" w:rsidP="00D903FE">
            <w:pPr>
              <w:rPr>
                <w:b/>
                <w:bCs/>
              </w:rPr>
            </w:pPr>
            <w:r w:rsidRPr="00AB40D7">
              <w:rPr>
                <w:b/>
                <w:bCs/>
              </w:rPr>
              <w:t>ID</w:t>
            </w:r>
          </w:p>
        </w:tc>
        <w:tc>
          <w:tcPr>
            <w:tcW w:w="3826" w:type="dxa"/>
          </w:tcPr>
          <w:p w14:paraId="393F5CE7" w14:textId="2DDBCAFB" w:rsidR="00AB40D7" w:rsidRPr="00AB40D7" w:rsidRDefault="00AB40D7" w:rsidP="00D903FE">
            <w:pPr>
              <w:rPr>
                <w:b/>
                <w:bCs/>
              </w:rPr>
            </w:pPr>
            <w:proofErr w:type="spellStart"/>
            <w:r w:rsidRPr="00AB40D7">
              <w:rPr>
                <w:b/>
                <w:bCs/>
              </w:rPr>
              <w:t>Task_Name</w:t>
            </w:r>
            <w:proofErr w:type="spellEnd"/>
          </w:p>
        </w:tc>
        <w:tc>
          <w:tcPr>
            <w:tcW w:w="2266" w:type="dxa"/>
          </w:tcPr>
          <w:p w14:paraId="4EDBD658" w14:textId="5B3C9CC6" w:rsidR="00AB40D7" w:rsidRPr="00AB40D7" w:rsidRDefault="00AB40D7" w:rsidP="00D903FE">
            <w:pPr>
              <w:rPr>
                <w:b/>
                <w:bCs/>
              </w:rPr>
            </w:pPr>
            <w:proofErr w:type="spellStart"/>
            <w:r w:rsidRPr="00AB40D7">
              <w:rPr>
                <w:b/>
                <w:bCs/>
              </w:rPr>
              <w:t>Predecessor</w:t>
            </w:r>
            <w:proofErr w:type="spellEnd"/>
          </w:p>
        </w:tc>
        <w:tc>
          <w:tcPr>
            <w:tcW w:w="2266" w:type="dxa"/>
          </w:tcPr>
          <w:p w14:paraId="62BAD24C" w14:textId="128D4034" w:rsidR="00AB40D7" w:rsidRPr="00AB40D7" w:rsidRDefault="00AB40D7" w:rsidP="00D903FE">
            <w:pPr>
              <w:rPr>
                <w:b/>
                <w:bCs/>
              </w:rPr>
            </w:pPr>
            <w:proofErr w:type="spellStart"/>
            <w:r w:rsidRPr="00AB40D7">
              <w:rPr>
                <w:b/>
                <w:bCs/>
              </w:rPr>
              <w:t>Effort</w:t>
            </w:r>
            <w:proofErr w:type="spellEnd"/>
          </w:p>
        </w:tc>
      </w:tr>
      <w:tr w:rsidR="00AB40D7" w14:paraId="244CD116" w14:textId="77777777" w:rsidTr="00E41DE2">
        <w:tc>
          <w:tcPr>
            <w:tcW w:w="704" w:type="dxa"/>
          </w:tcPr>
          <w:p w14:paraId="2CF22A18" w14:textId="20F4CE21" w:rsidR="00AB40D7" w:rsidRDefault="00E41DE2" w:rsidP="00D903FE">
            <w:r>
              <w:t>1</w:t>
            </w:r>
          </w:p>
        </w:tc>
        <w:tc>
          <w:tcPr>
            <w:tcW w:w="3826" w:type="dxa"/>
          </w:tcPr>
          <w:p w14:paraId="6145B707" w14:textId="2AFDC446" w:rsidR="00AB40D7" w:rsidRPr="00E41DE2" w:rsidRDefault="00E41DE2" w:rsidP="00D903FE">
            <w:pPr>
              <w:rPr>
                <w:b/>
                <w:bCs/>
              </w:rPr>
            </w:pPr>
            <w:proofErr w:type="spellStart"/>
            <w:r w:rsidRPr="00E41DE2">
              <w:rPr>
                <w:b/>
                <w:bCs/>
              </w:rPr>
              <w:t>Prepare</w:t>
            </w:r>
            <w:proofErr w:type="spellEnd"/>
            <w:r w:rsidRPr="00E41DE2">
              <w:rPr>
                <w:b/>
                <w:bCs/>
              </w:rPr>
              <w:t xml:space="preserve"> </w:t>
            </w:r>
            <w:proofErr w:type="spellStart"/>
            <w:r w:rsidRPr="00E41DE2">
              <w:rPr>
                <w:b/>
                <w:bCs/>
              </w:rPr>
              <w:t>the</w:t>
            </w:r>
            <w:proofErr w:type="spellEnd"/>
            <w:r w:rsidRPr="00E41DE2">
              <w:rPr>
                <w:b/>
                <w:bCs/>
              </w:rPr>
              <w:t xml:space="preserve"> </w:t>
            </w:r>
            <w:proofErr w:type="spellStart"/>
            <w:r w:rsidRPr="00E41DE2">
              <w:rPr>
                <w:b/>
                <w:bCs/>
              </w:rPr>
              <w:t>Building</w:t>
            </w:r>
            <w:proofErr w:type="spellEnd"/>
          </w:p>
        </w:tc>
        <w:tc>
          <w:tcPr>
            <w:tcW w:w="2266" w:type="dxa"/>
          </w:tcPr>
          <w:p w14:paraId="4A8B7F5A" w14:textId="034FEDB1" w:rsidR="00AB40D7" w:rsidRDefault="00AB40D7" w:rsidP="00D903FE"/>
        </w:tc>
        <w:tc>
          <w:tcPr>
            <w:tcW w:w="2266" w:type="dxa"/>
          </w:tcPr>
          <w:p w14:paraId="64A18A8B" w14:textId="77777777" w:rsidR="00AB40D7" w:rsidRDefault="00AB40D7" w:rsidP="00D903FE"/>
        </w:tc>
      </w:tr>
      <w:tr w:rsidR="00AB40D7" w14:paraId="25F05981" w14:textId="77777777" w:rsidTr="00E41DE2">
        <w:tc>
          <w:tcPr>
            <w:tcW w:w="704" w:type="dxa"/>
          </w:tcPr>
          <w:p w14:paraId="31FE039F" w14:textId="2F44C0F0" w:rsidR="00AB40D7" w:rsidRDefault="00E41DE2" w:rsidP="00D903FE">
            <w:r>
              <w:t>2</w:t>
            </w:r>
          </w:p>
        </w:tc>
        <w:tc>
          <w:tcPr>
            <w:tcW w:w="3826" w:type="dxa"/>
          </w:tcPr>
          <w:p w14:paraId="78DDC14D" w14:textId="1FD9625F" w:rsidR="00AB40D7" w:rsidRPr="0083126C" w:rsidRDefault="0083126C" w:rsidP="00D903FE">
            <w:pPr>
              <w:rPr>
                <w:b/>
                <w:bCs/>
              </w:rPr>
            </w:pPr>
            <w:r w:rsidRPr="0083126C">
              <w:rPr>
                <w:b/>
                <w:bCs/>
              </w:rPr>
              <w:t xml:space="preserve">   Design </w:t>
            </w:r>
            <w:proofErr w:type="spellStart"/>
            <w:r w:rsidRPr="0083126C">
              <w:rPr>
                <w:b/>
                <w:bCs/>
              </w:rPr>
              <w:t>refurbish</w:t>
            </w:r>
            <w:proofErr w:type="spellEnd"/>
            <w:r w:rsidRPr="0083126C">
              <w:rPr>
                <w:b/>
                <w:bCs/>
              </w:rPr>
              <w:t xml:space="preserve"> </w:t>
            </w:r>
            <w:proofErr w:type="spellStart"/>
            <w:r w:rsidRPr="0083126C">
              <w:rPr>
                <w:b/>
                <w:bCs/>
              </w:rPr>
              <w:t>work</w:t>
            </w:r>
            <w:proofErr w:type="spellEnd"/>
          </w:p>
        </w:tc>
        <w:tc>
          <w:tcPr>
            <w:tcW w:w="2266" w:type="dxa"/>
          </w:tcPr>
          <w:p w14:paraId="6E4D9F4E" w14:textId="77777777" w:rsidR="00AB40D7" w:rsidRDefault="00AB40D7" w:rsidP="00D903FE"/>
        </w:tc>
        <w:tc>
          <w:tcPr>
            <w:tcW w:w="2266" w:type="dxa"/>
          </w:tcPr>
          <w:p w14:paraId="32E568C0" w14:textId="77777777" w:rsidR="00AB40D7" w:rsidRDefault="00AB40D7" w:rsidP="00D903FE"/>
        </w:tc>
      </w:tr>
      <w:tr w:rsidR="00AB40D7" w14:paraId="1D879D77" w14:textId="77777777" w:rsidTr="00E41DE2">
        <w:tc>
          <w:tcPr>
            <w:tcW w:w="704" w:type="dxa"/>
          </w:tcPr>
          <w:p w14:paraId="10A675D8" w14:textId="7BAA8C61" w:rsidR="00AB40D7" w:rsidRDefault="00E41DE2" w:rsidP="00D903FE">
            <w:r>
              <w:t>3</w:t>
            </w:r>
          </w:p>
        </w:tc>
        <w:tc>
          <w:tcPr>
            <w:tcW w:w="3826" w:type="dxa"/>
          </w:tcPr>
          <w:p w14:paraId="5D0399FC" w14:textId="0EB9C0F5" w:rsidR="00AB40D7" w:rsidRDefault="0083126C" w:rsidP="00D903FE">
            <w:r>
              <w:t xml:space="preserve">  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2266" w:type="dxa"/>
          </w:tcPr>
          <w:p w14:paraId="6E37536D" w14:textId="0A1CE3AB" w:rsidR="00AB40D7" w:rsidRDefault="0083126C" w:rsidP="00D903FE">
            <w:proofErr w:type="spellStart"/>
            <w:r>
              <w:t>none</w:t>
            </w:r>
            <w:proofErr w:type="spellEnd"/>
          </w:p>
        </w:tc>
        <w:tc>
          <w:tcPr>
            <w:tcW w:w="2266" w:type="dxa"/>
          </w:tcPr>
          <w:p w14:paraId="5B88789A" w14:textId="67D51A64" w:rsidR="00AB40D7" w:rsidRDefault="0083126C" w:rsidP="00D903FE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</w:tr>
      <w:tr w:rsidR="00AB40D7" w14:paraId="7E344C48" w14:textId="77777777" w:rsidTr="00E41DE2">
        <w:tc>
          <w:tcPr>
            <w:tcW w:w="704" w:type="dxa"/>
          </w:tcPr>
          <w:p w14:paraId="76B098D2" w14:textId="58D8533B" w:rsidR="00AB40D7" w:rsidRDefault="00E41DE2" w:rsidP="00D903FE">
            <w:r>
              <w:t>4</w:t>
            </w:r>
          </w:p>
        </w:tc>
        <w:tc>
          <w:tcPr>
            <w:tcW w:w="3826" w:type="dxa"/>
          </w:tcPr>
          <w:p w14:paraId="6FE3B223" w14:textId="70453BEE" w:rsidR="00AB40D7" w:rsidRDefault="0083126C" w:rsidP="00D903FE">
            <w:r>
              <w:t xml:space="preserve">   Write/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</w:p>
        </w:tc>
        <w:tc>
          <w:tcPr>
            <w:tcW w:w="2266" w:type="dxa"/>
          </w:tcPr>
          <w:p w14:paraId="0D35E0AE" w14:textId="75624A56" w:rsidR="00AB40D7" w:rsidRDefault="0083126C" w:rsidP="00D903FE">
            <w:r>
              <w:t>4</w:t>
            </w:r>
          </w:p>
        </w:tc>
        <w:tc>
          <w:tcPr>
            <w:tcW w:w="2266" w:type="dxa"/>
          </w:tcPr>
          <w:p w14:paraId="66F91F57" w14:textId="65743D4D" w:rsidR="00AB40D7" w:rsidRDefault="0083126C" w:rsidP="00D903FE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00AB40D7" w14:paraId="6861907F" w14:textId="77777777" w:rsidTr="00E41DE2">
        <w:tc>
          <w:tcPr>
            <w:tcW w:w="704" w:type="dxa"/>
          </w:tcPr>
          <w:p w14:paraId="375F53C7" w14:textId="7DFDF125" w:rsidR="00AB40D7" w:rsidRDefault="00E41DE2" w:rsidP="00D903FE">
            <w:r>
              <w:t>5</w:t>
            </w:r>
          </w:p>
        </w:tc>
        <w:tc>
          <w:tcPr>
            <w:tcW w:w="3826" w:type="dxa"/>
          </w:tcPr>
          <w:p w14:paraId="5F1DC93D" w14:textId="6B4557FA" w:rsidR="00AB40D7" w:rsidRDefault="0083126C" w:rsidP="00D903FE">
            <w:r>
              <w:t xml:space="preserve">  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Proposals</w:t>
            </w:r>
            <w:proofErr w:type="spellEnd"/>
          </w:p>
        </w:tc>
        <w:tc>
          <w:tcPr>
            <w:tcW w:w="2266" w:type="dxa"/>
          </w:tcPr>
          <w:p w14:paraId="14BE2219" w14:textId="3760A04B" w:rsidR="00AB40D7" w:rsidRDefault="0083126C" w:rsidP="00D903FE">
            <w:r>
              <w:t>6</w:t>
            </w:r>
          </w:p>
        </w:tc>
        <w:tc>
          <w:tcPr>
            <w:tcW w:w="2266" w:type="dxa"/>
          </w:tcPr>
          <w:p w14:paraId="5D2ED300" w14:textId="1663053F" w:rsidR="00AB40D7" w:rsidRDefault="0083126C" w:rsidP="00D903FE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</w:tr>
      <w:tr w:rsidR="00AB40D7" w14:paraId="624F37CB" w14:textId="77777777" w:rsidTr="00E41DE2">
        <w:tc>
          <w:tcPr>
            <w:tcW w:w="704" w:type="dxa"/>
          </w:tcPr>
          <w:p w14:paraId="01F14EC1" w14:textId="12191C2B" w:rsidR="00AB40D7" w:rsidRDefault="00E41DE2" w:rsidP="00D903FE">
            <w:r>
              <w:t>6</w:t>
            </w:r>
          </w:p>
        </w:tc>
        <w:tc>
          <w:tcPr>
            <w:tcW w:w="3826" w:type="dxa"/>
          </w:tcPr>
          <w:p w14:paraId="2166E3D5" w14:textId="112B6BBF" w:rsidR="00AB40D7" w:rsidRDefault="0083126C" w:rsidP="00D903FE">
            <w:r>
              <w:t xml:space="preserve">   Select Designer</w:t>
            </w:r>
          </w:p>
        </w:tc>
        <w:tc>
          <w:tcPr>
            <w:tcW w:w="2266" w:type="dxa"/>
          </w:tcPr>
          <w:p w14:paraId="033F322F" w14:textId="6FCD07CB" w:rsidR="00AB40D7" w:rsidRDefault="0083126C" w:rsidP="00D903FE">
            <w:r>
              <w:t>7</w:t>
            </w:r>
          </w:p>
        </w:tc>
        <w:tc>
          <w:tcPr>
            <w:tcW w:w="2266" w:type="dxa"/>
          </w:tcPr>
          <w:p w14:paraId="2A74EA5A" w14:textId="26915E55" w:rsidR="00AB40D7" w:rsidRDefault="0083126C" w:rsidP="00D903FE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</w:tr>
      <w:tr w:rsidR="00AB40D7" w14:paraId="78459800" w14:textId="77777777" w:rsidTr="00E41DE2">
        <w:tc>
          <w:tcPr>
            <w:tcW w:w="704" w:type="dxa"/>
          </w:tcPr>
          <w:p w14:paraId="141C40F6" w14:textId="685A5DAF" w:rsidR="00AB40D7" w:rsidRDefault="00E41DE2" w:rsidP="00D903FE">
            <w:r>
              <w:t>7</w:t>
            </w:r>
          </w:p>
        </w:tc>
        <w:tc>
          <w:tcPr>
            <w:tcW w:w="3826" w:type="dxa"/>
          </w:tcPr>
          <w:p w14:paraId="1AF4EB85" w14:textId="58527530" w:rsidR="0083126C" w:rsidRDefault="0083126C" w:rsidP="00D903FE">
            <w:r>
              <w:t xml:space="preserve">  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Draft</w:t>
            </w:r>
            <w:proofErr w:type="spellEnd"/>
            <w:r>
              <w:t xml:space="preserve"> Plan (Designer)</w:t>
            </w:r>
          </w:p>
        </w:tc>
        <w:tc>
          <w:tcPr>
            <w:tcW w:w="2266" w:type="dxa"/>
          </w:tcPr>
          <w:p w14:paraId="40FC121A" w14:textId="31DC97DB" w:rsidR="00AB40D7" w:rsidRDefault="0083126C" w:rsidP="00D903FE">
            <w:r>
              <w:t>9</w:t>
            </w:r>
          </w:p>
        </w:tc>
        <w:tc>
          <w:tcPr>
            <w:tcW w:w="2266" w:type="dxa"/>
          </w:tcPr>
          <w:p w14:paraId="214F3F8C" w14:textId="458380C6" w:rsidR="00AB40D7" w:rsidRDefault="0083126C" w:rsidP="00D903FE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</w:tr>
      <w:tr w:rsidR="0083126C" w14:paraId="0E063843" w14:textId="77777777" w:rsidTr="00E41DE2">
        <w:tc>
          <w:tcPr>
            <w:tcW w:w="704" w:type="dxa"/>
          </w:tcPr>
          <w:p w14:paraId="595110EF" w14:textId="3D9EE5A4" w:rsidR="0083126C" w:rsidRDefault="0083126C" w:rsidP="00D903FE">
            <w:r>
              <w:t>8</w:t>
            </w:r>
          </w:p>
        </w:tc>
        <w:tc>
          <w:tcPr>
            <w:tcW w:w="3826" w:type="dxa"/>
          </w:tcPr>
          <w:p w14:paraId="16038934" w14:textId="4317CF31" w:rsidR="0083126C" w:rsidRDefault="0083126C" w:rsidP="00D903FE">
            <w:r>
              <w:t xml:space="preserve">   </w:t>
            </w:r>
            <w:proofErr w:type="spellStart"/>
            <w:r>
              <w:t>Review</w:t>
            </w:r>
            <w:proofErr w:type="spellEnd"/>
            <w:r>
              <w:t xml:space="preserve"> Plan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Feedback</w:t>
            </w:r>
          </w:p>
        </w:tc>
        <w:tc>
          <w:tcPr>
            <w:tcW w:w="2266" w:type="dxa"/>
          </w:tcPr>
          <w:p w14:paraId="20B34458" w14:textId="3A0301BE" w:rsidR="0083126C" w:rsidRDefault="0083126C" w:rsidP="00D903FE">
            <w:r>
              <w:t>7</w:t>
            </w:r>
          </w:p>
        </w:tc>
        <w:tc>
          <w:tcPr>
            <w:tcW w:w="2266" w:type="dxa"/>
          </w:tcPr>
          <w:p w14:paraId="18519D24" w14:textId="4EFF493E" w:rsidR="0083126C" w:rsidRDefault="0083126C" w:rsidP="00D903FE"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</w:tr>
      <w:tr w:rsidR="0083126C" w14:paraId="55CA0B0F" w14:textId="77777777" w:rsidTr="00E41DE2">
        <w:tc>
          <w:tcPr>
            <w:tcW w:w="704" w:type="dxa"/>
          </w:tcPr>
          <w:p w14:paraId="673A7E1D" w14:textId="13DC9D85" w:rsidR="0083126C" w:rsidRDefault="0083126C" w:rsidP="00D903FE">
            <w:r>
              <w:t>9</w:t>
            </w:r>
          </w:p>
        </w:tc>
        <w:tc>
          <w:tcPr>
            <w:tcW w:w="3826" w:type="dxa"/>
          </w:tcPr>
          <w:p w14:paraId="4A051DEA" w14:textId="376C74CB" w:rsidR="0083126C" w:rsidRDefault="0083126C" w:rsidP="00D903FE">
            <w:r>
              <w:t xml:space="preserve">   </w:t>
            </w:r>
            <w:proofErr w:type="spellStart"/>
            <w:r>
              <w:t>Develop</w:t>
            </w:r>
            <w:proofErr w:type="spellEnd"/>
            <w:r>
              <w:t xml:space="preserve"> Final Plan(Designer)</w:t>
            </w:r>
          </w:p>
        </w:tc>
        <w:tc>
          <w:tcPr>
            <w:tcW w:w="2266" w:type="dxa"/>
          </w:tcPr>
          <w:p w14:paraId="41596BC1" w14:textId="32A9BA4C" w:rsidR="0083126C" w:rsidRDefault="0083126C" w:rsidP="00D903FE">
            <w:r>
              <w:t>9</w:t>
            </w:r>
          </w:p>
        </w:tc>
        <w:tc>
          <w:tcPr>
            <w:tcW w:w="2266" w:type="dxa"/>
          </w:tcPr>
          <w:p w14:paraId="1E87AB79" w14:textId="53068EBE" w:rsidR="0083126C" w:rsidRDefault="0083126C" w:rsidP="00D903FE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</w:tr>
      <w:tr w:rsidR="0083126C" w14:paraId="63F95443" w14:textId="77777777" w:rsidTr="00E41DE2">
        <w:tc>
          <w:tcPr>
            <w:tcW w:w="704" w:type="dxa"/>
          </w:tcPr>
          <w:p w14:paraId="53EF7140" w14:textId="6C89F732" w:rsidR="0083126C" w:rsidRDefault="0083126C" w:rsidP="00D903FE">
            <w:r>
              <w:lastRenderedPageBreak/>
              <w:t>10</w:t>
            </w:r>
          </w:p>
        </w:tc>
        <w:tc>
          <w:tcPr>
            <w:tcW w:w="3826" w:type="dxa"/>
          </w:tcPr>
          <w:p w14:paraId="23D89984" w14:textId="25E1C37D" w:rsidR="0083126C" w:rsidRDefault="0083126C" w:rsidP="00D903FE">
            <w:proofErr w:type="spellStart"/>
            <w:r>
              <w:t>Approve</w:t>
            </w:r>
            <w:proofErr w:type="spellEnd"/>
            <w:r>
              <w:t xml:space="preserve"> Plan</w:t>
            </w:r>
          </w:p>
        </w:tc>
        <w:tc>
          <w:tcPr>
            <w:tcW w:w="2266" w:type="dxa"/>
          </w:tcPr>
          <w:p w14:paraId="47861AB2" w14:textId="0CE6D06F" w:rsidR="0083126C" w:rsidRDefault="0083126C" w:rsidP="00D903FE">
            <w:r>
              <w:t>10</w:t>
            </w:r>
          </w:p>
        </w:tc>
        <w:tc>
          <w:tcPr>
            <w:tcW w:w="2266" w:type="dxa"/>
          </w:tcPr>
          <w:p w14:paraId="7EBAEBE9" w14:textId="01E7CCC1" w:rsidR="0083126C" w:rsidRDefault="0083126C" w:rsidP="00D903FE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  <w:tr w:rsidR="0083126C" w14:paraId="03B7C9CF" w14:textId="77777777" w:rsidTr="00E41DE2">
        <w:tc>
          <w:tcPr>
            <w:tcW w:w="704" w:type="dxa"/>
          </w:tcPr>
          <w:p w14:paraId="0133856B" w14:textId="79CDF4AB" w:rsidR="0083126C" w:rsidRDefault="0083126C" w:rsidP="00D903FE">
            <w:r>
              <w:t>12</w:t>
            </w:r>
          </w:p>
        </w:tc>
        <w:tc>
          <w:tcPr>
            <w:tcW w:w="3826" w:type="dxa"/>
          </w:tcPr>
          <w:p w14:paraId="30920A20" w14:textId="2BE5192C" w:rsidR="0083126C" w:rsidRPr="0083126C" w:rsidRDefault="0083126C" w:rsidP="00D903FE">
            <w:pPr>
              <w:rPr>
                <w:b/>
                <w:bCs/>
              </w:rPr>
            </w:pPr>
            <w:proofErr w:type="spellStart"/>
            <w:r w:rsidRPr="0083126C">
              <w:rPr>
                <w:b/>
                <w:bCs/>
              </w:rPr>
              <w:t>Setup</w:t>
            </w:r>
            <w:proofErr w:type="spellEnd"/>
            <w:r w:rsidRPr="0083126C">
              <w:rPr>
                <w:b/>
                <w:bCs/>
              </w:rPr>
              <w:t xml:space="preserve"> Network/</w:t>
            </w:r>
            <w:proofErr w:type="spellStart"/>
            <w:r w:rsidRPr="0083126C">
              <w:rPr>
                <w:b/>
                <w:bCs/>
              </w:rPr>
              <w:t>Phones</w:t>
            </w:r>
            <w:proofErr w:type="spellEnd"/>
          </w:p>
        </w:tc>
        <w:tc>
          <w:tcPr>
            <w:tcW w:w="2266" w:type="dxa"/>
          </w:tcPr>
          <w:p w14:paraId="6D9B4690" w14:textId="27AEB936" w:rsidR="0083126C" w:rsidRDefault="0083126C" w:rsidP="00D903FE"/>
        </w:tc>
        <w:tc>
          <w:tcPr>
            <w:tcW w:w="2266" w:type="dxa"/>
          </w:tcPr>
          <w:p w14:paraId="78EEFEF4" w14:textId="19BA2147" w:rsidR="0083126C" w:rsidRDefault="0083126C" w:rsidP="00D903FE"/>
        </w:tc>
      </w:tr>
      <w:tr w:rsidR="0083126C" w14:paraId="641BFD20" w14:textId="77777777" w:rsidTr="00E41DE2">
        <w:tc>
          <w:tcPr>
            <w:tcW w:w="704" w:type="dxa"/>
          </w:tcPr>
          <w:p w14:paraId="0043D8C7" w14:textId="134FD5BC" w:rsidR="0083126C" w:rsidRDefault="0083126C" w:rsidP="00D903FE">
            <w:r>
              <w:t>13</w:t>
            </w:r>
          </w:p>
        </w:tc>
        <w:tc>
          <w:tcPr>
            <w:tcW w:w="3826" w:type="dxa"/>
          </w:tcPr>
          <w:p w14:paraId="45DFEB1D" w14:textId="107E8162" w:rsidR="0083126C" w:rsidRDefault="0083126C" w:rsidP="00D903FE">
            <w:r>
              <w:t xml:space="preserve">   Plan </w:t>
            </w:r>
            <w:proofErr w:type="spellStart"/>
            <w:r>
              <w:t>wiring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cabling</w:t>
            </w:r>
            <w:proofErr w:type="spellEnd"/>
          </w:p>
        </w:tc>
        <w:tc>
          <w:tcPr>
            <w:tcW w:w="2266" w:type="dxa"/>
          </w:tcPr>
          <w:p w14:paraId="3A4B8071" w14:textId="39EE1791" w:rsidR="0083126C" w:rsidRDefault="00477633" w:rsidP="00D903FE">
            <w:r>
              <w:t>13</w:t>
            </w:r>
          </w:p>
        </w:tc>
        <w:tc>
          <w:tcPr>
            <w:tcW w:w="2266" w:type="dxa"/>
          </w:tcPr>
          <w:p w14:paraId="7D8B4D28" w14:textId="5BCB4971" w:rsidR="0083126C" w:rsidRDefault="00477633" w:rsidP="00D903FE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0083126C" w14:paraId="2A6CA3B4" w14:textId="77777777" w:rsidTr="00E41DE2">
        <w:tc>
          <w:tcPr>
            <w:tcW w:w="704" w:type="dxa"/>
          </w:tcPr>
          <w:p w14:paraId="165A06B0" w14:textId="11880106" w:rsidR="0083126C" w:rsidRDefault="0083126C" w:rsidP="00D903FE">
            <w:r>
              <w:t>14</w:t>
            </w:r>
          </w:p>
        </w:tc>
        <w:tc>
          <w:tcPr>
            <w:tcW w:w="3826" w:type="dxa"/>
          </w:tcPr>
          <w:p w14:paraId="16BF47B6" w14:textId="26116691" w:rsidR="0083126C" w:rsidRDefault="0083126C" w:rsidP="00D903FE">
            <w:r>
              <w:t xml:space="preserve">   </w:t>
            </w:r>
            <w:proofErr w:type="spellStart"/>
            <w:r>
              <w:t>Install</w:t>
            </w:r>
            <w:proofErr w:type="spellEnd"/>
            <w:r>
              <w:t xml:space="preserve"> Network</w:t>
            </w:r>
            <w:r w:rsidR="00477633">
              <w:t xml:space="preserve"> </w:t>
            </w:r>
            <w:proofErr w:type="spellStart"/>
            <w:r w:rsidR="00477633">
              <w:t>Jacks</w:t>
            </w:r>
            <w:proofErr w:type="spellEnd"/>
          </w:p>
        </w:tc>
        <w:tc>
          <w:tcPr>
            <w:tcW w:w="2266" w:type="dxa"/>
          </w:tcPr>
          <w:p w14:paraId="432EC651" w14:textId="035F4565" w:rsidR="0083126C" w:rsidRDefault="00477633" w:rsidP="00D903FE">
            <w:r>
              <w:t>12</w:t>
            </w:r>
          </w:p>
        </w:tc>
        <w:tc>
          <w:tcPr>
            <w:tcW w:w="2266" w:type="dxa"/>
          </w:tcPr>
          <w:p w14:paraId="747AE9EA" w14:textId="6E983480" w:rsidR="0083126C" w:rsidRDefault="00477633" w:rsidP="00D903FE">
            <w:r>
              <w:t xml:space="preserve">34 </w:t>
            </w:r>
            <w:proofErr w:type="spellStart"/>
            <w:r>
              <w:t>hrs</w:t>
            </w:r>
            <w:proofErr w:type="spellEnd"/>
          </w:p>
        </w:tc>
      </w:tr>
      <w:tr w:rsidR="0083126C" w14:paraId="4E0559F9" w14:textId="77777777" w:rsidTr="00E41DE2">
        <w:tc>
          <w:tcPr>
            <w:tcW w:w="704" w:type="dxa"/>
          </w:tcPr>
          <w:p w14:paraId="2DD9D61C" w14:textId="6D34228F" w:rsidR="0083126C" w:rsidRDefault="0083126C" w:rsidP="00D903FE">
            <w:r>
              <w:t>15</w:t>
            </w:r>
          </w:p>
        </w:tc>
        <w:tc>
          <w:tcPr>
            <w:tcW w:w="3826" w:type="dxa"/>
          </w:tcPr>
          <w:p w14:paraId="18F7C5AB" w14:textId="4D0D35FD" w:rsidR="0083126C" w:rsidRDefault="00477633" w:rsidP="00D903FE">
            <w:r>
              <w:t xml:space="preserve">   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Phones</w:t>
            </w:r>
            <w:proofErr w:type="spellEnd"/>
          </w:p>
        </w:tc>
        <w:tc>
          <w:tcPr>
            <w:tcW w:w="2266" w:type="dxa"/>
          </w:tcPr>
          <w:p w14:paraId="7466EE42" w14:textId="3BCDDDEF" w:rsidR="0083126C" w:rsidRDefault="00477633" w:rsidP="00D903FE">
            <w:r>
              <w:t>14</w:t>
            </w:r>
          </w:p>
        </w:tc>
        <w:tc>
          <w:tcPr>
            <w:tcW w:w="2266" w:type="dxa"/>
          </w:tcPr>
          <w:p w14:paraId="2BCF6293" w14:textId="6D0FEC09" w:rsidR="0083126C" w:rsidRDefault="00477633" w:rsidP="00D903FE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</w:tr>
      <w:tr w:rsidR="00477633" w14:paraId="37FB87D3" w14:textId="77777777" w:rsidTr="00E41DE2">
        <w:tc>
          <w:tcPr>
            <w:tcW w:w="704" w:type="dxa"/>
          </w:tcPr>
          <w:p w14:paraId="1A04E62A" w14:textId="281130D4" w:rsidR="00477633" w:rsidRDefault="00477633" w:rsidP="00D903FE">
            <w:r>
              <w:t>16</w:t>
            </w:r>
          </w:p>
        </w:tc>
        <w:tc>
          <w:tcPr>
            <w:tcW w:w="3826" w:type="dxa"/>
          </w:tcPr>
          <w:p w14:paraId="48FE8B76" w14:textId="461DA23E" w:rsidR="00477633" w:rsidRDefault="00477633" w:rsidP="00D903FE">
            <w:r>
              <w:t xml:space="preserve">   Test Network </w:t>
            </w:r>
            <w:proofErr w:type="spellStart"/>
            <w:r>
              <w:t>Jacks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Phones</w:t>
            </w:r>
            <w:proofErr w:type="spellEnd"/>
          </w:p>
        </w:tc>
        <w:tc>
          <w:tcPr>
            <w:tcW w:w="2266" w:type="dxa"/>
          </w:tcPr>
          <w:p w14:paraId="6838FC2A" w14:textId="08B21812" w:rsidR="00477633" w:rsidRDefault="00477633" w:rsidP="00D903FE">
            <w:r>
              <w:t>15</w:t>
            </w:r>
          </w:p>
        </w:tc>
        <w:tc>
          <w:tcPr>
            <w:tcW w:w="2266" w:type="dxa"/>
          </w:tcPr>
          <w:p w14:paraId="6D2ED057" w14:textId="01C2CCAF" w:rsidR="00477633" w:rsidRDefault="00477633" w:rsidP="00D903FE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</w:tr>
      <w:tr w:rsidR="00477633" w14:paraId="3823CD5B" w14:textId="77777777" w:rsidTr="00E41DE2">
        <w:tc>
          <w:tcPr>
            <w:tcW w:w="704" w:type="dxa"/>
          </w:tcPr>
          <w:p w14:paraId="36B45B56" w14:textId="0B0B8FAE" w:rsidR="00477633" w:rsidRDefault="00477633" w:rsidP="00D903FE">
            <w:r>
              <w:t>17</w:t>
            </w:r>
          </w:p>
        </w:tc>
        <w:tc>
          <w:tcPr>
            <w:tcW w:w="3826" w:type="dxa"/>
          </w:tcPr>
          <w:p w14:paraId="4020C530" w14:textId="73FB0167" w:rsidR="00477633" w:rsidRPr="00477633" w:rsidRDefault="00477633" w:rsidP="00D903FE">
            <w:pPr>
              <w:rPr>
                <w:b/>
                <w:bCs/>
              </w:rPr>
            </w:pPr>
            <w:proofErr w:type="spellStart"/>
            <w:r w:rsidRPr="00477633">
              <w:rPr>
                <w:b/>
                <w:bCs/>
              </w:rPr>
              <w:t>Refurbish</w:t>
            </w:r>
            <w:proofErr w:type="spellEnd"/>
            <w:r w:rsidRPr="00477633">
              <w:rPr>
                <w:b/>
                <w:bCs/>
              </w:rPr>
              <w:t xml:space="preserve"> </w:t>
            </w:r>
            <w:proofErr w:type="spellStart"/>
            <w:r w:rsidRPr="00477633">
              <w:rPr>
                <w:b/>
                <w:bCs/>
              </w:rPr>
              <w:t>Building</w:t>
            </w:r>
            <w:proofErr w:type="spellEnd"/>
          </w:p>
        </w:tc>
        <w:tc>
          <w:tcPr>
            <w:tcW w:w="2266" w:type="dxa"/>
          </w:tcPr>
          <w:p w14:paraId="44399F33" w14:textId="77777777" w:rsidR="00477633" w:rsidRDefault="00477633" w:rsidP="00D903FE"/>
        </w:tc>
        <w:tc>
          <w:tcPr>
            <w:tcW w:w="2266" w:type="dxa"/>
          </w:tcPr>
          <w:p w14:paraId="719D3C6B" w14:textId="77777777" w:rsidR="00477633" w:rsidRDefault="00477633" w:rsidP="00D903FE"/>
        </w:tc>
      </w:tr>
      <w:tr w:rsidR="00477633" w14:paraId="21C261FD" w14:textId="77777777" w:rsidTr="00E41DE2">
        <w:tc>
          <w:tcPr>
            <w:tcW w:w="704" w:type="dxa"/>
          </w:tcPr>
          <w:p w14:paraId="2BC7403C" w14:textId="77777777" w:rsidR="00477633" w:rsidRDefault="00477633" w:rsidP="00D903FE"/>
        </w:tc>
        <w:tc>
          <w:tcPr>
            <w:tcW w:w="3826" w:type="dxa"/>
          </w:tcPr>
          <w:p w14:paraId="15F7F732" w14:textId="7268F307" w:rsidR="00477633" w:rsidRDefault="00477633" w:rsidP="00D903FE">
            <w:r>
              <w:t xml:space="preserve">   Paint </w:t>
            </w:r>
            <w:proofErr w:type="spellStart"/>
            <w:r>
              <w:t>walls</w:t>
            </w:r>
            <w:proofErr w:type="spellEnd"/>
          </w:p>
        </w:tc>
        <w:tc>
          <w:tcPr>
            <w:tcW w:w="2266" w:type="dxa"/>
          </w:tcPr>
          <w:p w14:paraId="64D2F1E2" w14:textId="3B2EDD22" w:rsidR="00477633" w:rsidRDefault="00676989" w:rsidP="00D903FE">
            <w:r>
              <w:t>16</w:t>
            </w:r>
          </w:p>
        </w:tc>
        <w:tc>
          <w:tcPr>
            <w:tcW w:w="2266" w:type="dxa"/>
          </w:tcPr>
          <w:p w14:paraId="0B965833" w14:textId="7F653337" w:rsidR="00477633" w:rsidRDefault="00676989" w:rsidP="00D903FE">
            <w:r>
              <w:t xml:space="preserve">40 </w:t>
            </w:r>
            <w:proofErr w:type="spellStart"/>
            <w:r>
              <w:t>hrs</w:t>
            </w:r>
            <w:proofErr w:type="spellEnd"/>
          </w:p>
        </w:tc>
      </w:tr>
      <w:tr w:rsidR="00477633" w14:paraId="515AAF43" w14:textId="77777777" w:rsidTr="00E41DE2">
        <w:tc>
          <w:tcPr>
            <w:tcW w:w="704" w:type="dxa"/>
          </w:tcPr>
          <w:p w14:paraId="528D7B7A" w14:textId="77777777" w:rsidR="00477633" w:rsidRDefault="00477633" w:rsidP="00D903FE"/>
        </w:tc>
        <w:tc>
          <w:tcPr>
            <w:tcW w:w="3826" w:type="dxa"/>
          </w:tcPr>
          <w:p w14:paraId="18C6CD6A" w14:textId="37C92AC2" w:rsidR="00477633" w:rsidRDefault="00477633" w:rsidP="00D903FE">
            <w:r>
              <w:t xml:space="preserve">   </w:t>
            </w:r>
            <w:proofErr w:type="spellStart"/>
            <w:r>
              <w:t>Install</w:t>
            </w:r>
            <w:proofErr w:type="spellEnd"/>
            <w:r>
              <w:t xml:space="preserve"> New </w:t>
            </w:r>
            <w:proofErr w:type="spellStart"/>
            <w:r>
              <w:t>Carpet</w:t>
            </w:r>
            <w:proofErr w:type="spellEnd"/>
          </w:p>
        </w:tc>
        <w:tc>
          <w:tcPr>
            <w:tcW w:w="2266" w:type="dxa"/>
          </w:tcPr>
          <w:p w14:paraId="1DC32A09" w14:textId="0F990B8B" w:rsidR="00477633" w:rsidRDefault="00676989" w:rsidP="00D903FE">
            <w:r>
              <w:t>18</w:t>
            </w:r>
          </w:p>
        </w:tc>
        <w:tc>
          <w:tcPr>
            <w:tcW w:w="2266" w:type="dxa"/>
          </w:tcPr>
          <w:p w14:paraId="63305C88" w14:textId="699B2E83" w:rsidR="00477633" w:rsidRDefault="00676989" w:rsidP="00D903FE">
            <w:r>
              <w:t xml:space="preserve">25 </w:t>
            </w:r>
            <w:proofErr w:type="spellStart"/>
            <w:r>
              <w:t>hrs</w:t>
            </w:r>
            <w:proofErr w:type="spellEnd"/>
          </w:p>
        </w:tc>
      </w:tr>
      <w:tr w:rsidR="00477633" w14:paraId="6AC48C0B" w14:textId="77777777" w:rsidTr="00E41DE2">
        <w:tc>
          <w:tcPr>
            <w:tcW w:w="704" w:type="dxa"/>
          </w:tcPr>
          <w:p w14:paraId="2FAB0578" w14:textId="77777777" w:rsidR="00477633" w:rsidRDefault="00477633" w:rsidP="00D903FE"/>
        </w:tc>
        <w:tc>
          <w:tcPr>
            <w:tcW w:w="3826" w:type="dxa"/>
          </w:tcPr>
          <w:p w14:paraId="4EFD9DAA" w14:textId="5C51C738" w:rsidR="00477633" w:rsidRDefault="00477633" w:rsidP="00D903FE">
            <w:r>
              <w:t xml:space="preserve">   </w:t>
            </w: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Furnite</w:t>
            </w:r>
            <w:proofErr w:type="spellEnd"/>
          </w:p>
        </w:tc>
        <w:tc>
          <w:tcPr>
            <w:tcW w:w="2266" w:type="dxa"/>
          </w:tcPr>
          <w:p w14:paraId="72967120" w14:textId="631CFFD5" w:rsidR="00477633" w:rsidRDefault="00676989" w:rsidP="00D903FE">
            <w:r>
              <w:t>11</w:t>
            </w:r>
          </w:p>
        </w:tc>
        <w:tc>
          <w:tcPr>
            <w:tcW w:w="2266" w:type="dxa"/>
          </w:tcPr>
          <w:p w14:paraId="107EC7D2" w14:textId="680ED03A" w:rsidR="00477633" w:rsidRDefault="00676989" w:rsidP="00D903FE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</w:tr>
      <w:tr w:rsidR="00477633" w14:paraId="2C6EF243" w14:textId="77777777" w:rsidTr="00E41DE2">
        <w:tc>
          <w:tcPr>
            <w:tcW w:w="704" w:type="dxa"/>
          </w:tcPr>
          <w:p w14:paraId="2A2ED7A4" w14:textId="77777777" w:rsidR="00477633" w:rsidRDefault="00477633" w:rsidP="00D903FE"/>
        </w:tc>
        <w:tc>
          <w:tcPr>
            <w:tcW w:w="3826" w:type="dxa"/>
          </w:tcPr>
          <w:p w14:paraId="62136C8B" w14:textId="0FFDB3CE" w:rsidR="00477633" w:rsidRDefault="00477633" w:rsidP="00D903FE">
            <w:r>
              <w:t xml:space="preserve"> 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Furniture</w:t>
            </w:r>
            <w:proofErr w:type="spellEnd"/>
            <w:r>
              <w:t xml:space="preserve"> in </w:t>
            </w:r>
            <w:proofErr w:type="spellStart"/>
            <w:r>
              <w:t>Cubicles</w:t>
            </w:r>
            <w:proofErr w:type="spellEnd"/>
          </w:p>
        </w:tc>
        <w:tc>
          <w:tcPr>
            <w:tcW w:w="2266" w:type="dxa"/>
          </w:tcPr>
          <w:p w14:paraId="1E37F2A8" w14:textId="5A6FDE0B" w:rsidR="00477633" w:rsidRDefault="00477633" w:rsidP="00D903FE">
            <w:r>
              <w:t>20</w:t>
            </w:r>
          </w:p>
        </w:tc>
        <w:tc>
          <w:tcPr>
            <w:tcW w:w="2266" w:type="dxa"/>
          </w:tcPr>
          <w:p w14:paraId="6364C88F" w14:textId="3DF12996" w:rsidR="00477633" w:rsidRDefault="00477633" w:rsidP="00D903FE">
            <w:r>
              <w:t xml:space="preserve">25 </w:t>
            </w:r>
            <w:proofErr w:type="spellStart"/>
            <w:r>
              <w:t>hrs</w:t>
            </w:r>
            <w:proofErr w:type="spellEnd"/>
          </w:p>
        </w:tc>
      </w:tr>
      <w:tr w:rsidR="00477633" w14:paraId="7D2CB5FE" w14:textId="77777777" w:rsidTr="00E41DE2">
        <w:tc>
          <w:tcPr>
            <w:tcW w:w="704" w:type="dxa"/>
          </w:tcPr>
          <w:p w14:paraId="12A2EAEE" w14:textId="77777777" w:rsidR="00477633" w:rsidRDefault="00477633" w:rsidP="00D903FE"/>
        </w:tc>
        <w:tc>
          <w:tcPr>
            <w:tcW w:w="3826" w:type="dxa"/>
          </w:tcPr>
          <w:p w14:paraId="0F1B5813" w14:textId="75120B88" w:rsidR="00477633" w:rsidRDefault="00477633" w:rsidP="00D903FE">
            <w:r>
              <w:t xml:space="preserve">  </w:t>
            </w:r>
            <w:proofErr w:type="spellStart"/>
            <w:r>
              <w:t>Decorate</w:t>
            </w:r>
            <w:proofErr w:type="spellEnd"/>
          </w:p>
        </w:tc>
        <w:tc>
          <w:tcPr>
            <w:tcW w:w="2266" w:type="dxa"/>
          </w:tcPr>
          <w:p w14:paraId="270E7971" w14:textId="4CDEB53C" w:rsidR="00477633" w:rsidRDefault="00477633" w:rsidP="00D903FE">
            <w:r>
              <w:t>18,21</w:t>
            </w:r>
          </w:p>
        </w:tc>
        <w:tc>
          <w:tcPr>
            <w:tcW w:w="2266" w:type="dxa"/>
          </w:tcPr>
          <w:p w14:paraId="7155A1CA" w14:textId="7CAF8633" w:rsidR="00477633" w:rsidRDefault="00477633" w:rsidP="00D903FE">
            <w:r>
              <w:t xml:space="preserve">25 </w:t>
            </w:r>
            <w:proofErr w:type="spellStart"/>
            <w:r>
              <w:t>hrs</w:t>
            </w:r>
            <w:proofErr w:type="spellEnd"/>
          </w:p>
        </w:tc>
      </w:tr>
      <w:tr w:rsidR="00477633" w14:paraId="75468202" w14:textId="77777777" w:rsidTr="00E41DE2">
        <w:tc>
          <w:tcPr>
            <w:tcW w:w="704" w:type="dxa"/>
          </w:tcPr>
          <w:p w14:paraId="7D77813C" w14:textId="77777777" w:rsidR="00477633" w:rsidRDefault="00477633" w:rsidP="00D903FE"/>
        </w:tc>
        <w:tc>
          <w:tcPr>
            <w:tcW w:w="3826" w:type="dxa"/>
          </w:tcPr>
          <w:p w14:paraId="6CA5C917" w14:textId="0F87A035" w:rsidR="00477633" w:rsidRDefault="00477633" w:rsidP="00D903FE">
            <w:r>
              <w:t xml:space="preserve">  </w:t>
            </w:r>
            <w:proofErr w:type="spellStart"/>
            <w:r>
              <w:t>Inspect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</w:p>
        </w:tc>
        <w:tc>
          <w:tcPr>
            <w:tcW w:w="2266" w:type="dxa"/>
          </w:tcPr>
          <w:p w14:paraId="2F205F95" w14:textId="35F31C37" w:rsidR="00477633" w:rsidRDefault="00477633" w:rsidP="00D903FE">
            <w:r>
              <w:t>22</w:t>
            </w:r>
          </w:p>
        </w:tc>
        <w:tc>
          <w:tcPr>
            <w:tcW w:w="2266" w:type="dxa"/>
          </w:tcPr>
          <w:p w14:paraId="07FFA416" w14:textId="5ADE9C02" w:rsidR="00477633" w:rsidRDefault="00477633" w:rsidP="00D903FE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</w:tr>
      <w:tr w:rsidR="00477633" w14:paraId="2FEEFFCB" w14:textId="77777777" w:rsidTr="00E41DE2">
        <w:tc>
          <w:tcPr>
            <w:tcW w:w="704" w:type="dxa"/>
          </w:tcPr>
          <w:p w14:paraId="15C8062E" w14:textId="77777777" w:rsidR="00477633" w:rsidRDefault="00477633" w:rsidP="00D903FE"/>
        </w:tc>
        <w:tc>
          <w:tcPr>
            <w:tcW w:w="3826" w:type="dxa"/>
          </w:tcPr>
          <w:p w14:paraId="35A1C237" w14:textId="4DC54140" w:rsidR="00477633" w:rsidRPr="00477633" w:rsidRDefault="00477633" w:rsidP="00D903FE">
            <w:pPr>
              <w:rPr>
                <w:b/>
                <w:bCs/>
              </w:rPr>
            </w:pPr>
            <w:r w:rsidRPr="00477633">
              <w:rPr>
                <w:b/>
                <w:bCs/>
              </w:rPr>
              <w:t xml:space="preserve">Organize </w:t>
            </w:r>
            <w:proofErr w:type="spellStart"/>
            <w:r w:rsidRPr="00477633">
              <w:rPr>
                <w:b/>
                <w:bCs/>
              </w:rPr>
              <w:t>the</w:t>
            </w:r>
            <w:proofErr w:type="spellEnd"/>
            <w:r w:rsidRPr="00477633">
              <w:rPr>
                <w:b/>
                <w:bCs/>
              </w:rPr>
              <w:t xml:space="preserve"> </w:t>
            </w:r>
            <w:proofErr w:type="spellStart"/>
            <w:r w:rsidRPr="00477633">
              <w:rPr>
                <w:b/>
                <w:bCs/>
              </w:rPr>
              <w:t>Move</w:t>
            </w:r>
            <w:proofErr w:type="spellEnd"/>
          </w:p>
        </w:tc>
        <w:tc>
          <w:tcPr>
            <w:tcW w:w="2266" w:type="dxa"/>
          </w:tcPr>
          <w:p w14:paraId="19A497F7" w14:textId="77777777" w:rsidR="00477633" w:rsidRDefault="00477633" w:rsidP="00D903FE"/>
        </w:tc>
        <w:tc>
          <w:tcPr>
            <w:tcW w:w="2266" w:type="dxa"/>
          </w:tcPr>
          <w:p w14:paraId="5A66AC5B" w14:textId="77777777" w:rsidR="00477633" w:rsidRDefault="00477633" w:rsidP="00D903FE"/>
        </w:tc>
      </w:tr>
      <w:tr w:rsidR="00477633" w14:paraId="6C0AA8DF" w14:textId="77777777" w:rsidTr="00E41DE2">
        <w:tc>
          <w:tcPr>
            <w:tcW w:w="704" w:type="dxa"/>
          </w:tcPr>
          <w:p w14:paraId="41BBBF38" w14:textId="77777777" w:rsidR="00477633" w:rsidRDefault="00477633" w:rsidP="00D903FE"/>
        </w:tc>
        <w:tc>
          <w:tcPr>
            <w:tcW w:w="3826" w:type="dxa"/>
          </w:tcPr>
          <w:p w14:paraId="5AA3951E" w14:textId="5ECFD085" w:rsidR="00477633" w:rsidRDefault="00477633" w:rsidP="00D903FE">
            <w:r>
              <w:t xml:space="preserve"> 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Calender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Weekends</w:t>
            </w:r>
            <w:proofErr w:type="spellEnd"/>
          </w:p>
        </w:tc>
        <w:tc>
          <w:tcPr>
            <w:tcW w:w="2266" w:type="dxa"/>
          </w:tcPr>
          <w:p w14:paraId="509C8E91" w14:textId="6177076D" w:rsidR="00477633" w:rsidRDefault="00477633" w:rsidP="00D903FE">
            <w:r>
              <w:t>11</w:t>
            </w:r>
          </w:p>
        </w:tc>
        <w:tc>
          <w:tcPr>
            <w:tcW w:w="2266" w:type="dxa"/>
          </w:tcPr>
          <w:p w14:paraId="21163562" w14:textId="1C2A84F4" w:rsidR="00477633" w:rsidRDefault="00477633" w:rsidP="00D903FE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00477633" w14:paraId="58BF8ADE" w14:textId="77777777" w:rsidTr="00E41DE2">
        <w:tc>
          <w:tcPr>
            <w:tcW w:w="704" w:type="dxa"/>
          </w:tcPr>
          <w:p w14:paraId="5BBC4FD4" w14:textId="77777777" w:rsidR="00477633" w:rsidRDefault="00477633" w:rsidP="00D903FE"/>
        </w:tc>
        <w:tc>
          <w:tcPr>
            <w:tcW w:w="3826" w:type="dxa"/>
          </w:tcPr>
          <w:p w14:paraId="624F5706" w14:textId="36A87770" w:rsidR="00477633" w:rsidRDefault="00477633" w:rsidP="00D903FE">
            <w:r>
              <w:t xml:space="preserve">  Select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2266" w:type="dxa"/>
          </w:tcPr>
          <w:p w14:paraId="18CA674F" w14:textId="6F591DF9" w:rsidR="00477633" w:rsidRDefault="00477633" w:rsidP="00D903FE">
            <w:r>
              <w:t>25</w:t>
            </w:r>
          </w:p>
        </w:tc>
        <w:tc>
          <w:tcPr>
            <w:tcW w:w="2266" w:type="dxa"/>
          </w:tcPr>
          <w:p w14:paraId="27EA0B48" w14:textId="0E404FF7" w:rsidR="00477633" w:rsidRDefault="00477633" w:rsidP="00D903FE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00477633" w14:paraId="4693052C" w14:textId="77777777" w:rsidTr="00E41DE2">
        <w:tc>
          <w:tcPr>
            <w:tcW w:w="704" w:type="dxa"/>
          </w:tcPr>
          <w:p w14:paraId="7B1694D6" w14:textId="77777777" w:rsidR="00477633" w:rsidRDefault="00477633" w:rsidP="00D903FE"/>
        </w:tc>
        <w:tc>
          <w:tcPr>
            <w:tcW w:w="3826" w:type="dxa"/>
          </w:tcPr>
          <w:p w14:paraId="2C58BF05" w14:textId="049EE36B" w:rsidR="00477633" w:rsidRDefault="00477633" w:rsidP="00D903FE">
            <w:r>
              <w:t xml:space="preserve">  </w:t>
            </w:r>
            <w:proofErr w:type="spellStart"/>
            <w:r>
              <w:t>Notify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  <w:tc>
          <w:tcPr>
            <w:tcW w:w="2266" w:type="dxa"/>
          </w:tcPr>
          <w:p w14:paraId="63A4DE3C" w14:textId="7ABE0B23" w:rsidR="00477633" w:rsidRDefault="00676989" w:rsidP="00D903FE">
            <w:r>
              <w:t>20</w:t>
            </w:r>
          </w:p>
        </w:tc>
        <w:tc>
          <w:tcPr>
            <w:tcW w:w="2266" w:type="dxa"/>
          </w:tcPr>
          <w:p w14:paraId="46EE7F36" w14:textId="61F60CC9" w:rsidR="00477633" w:rsidRDefault="00676989" w:rsidP="00D903FE"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</w:tr>
      <w:tr w:rsidR="00477633" w14:paraId="20D59048" w14:textId="77777777" w:rsidTr="00E41DE2">
        <w:tc>
          <w:tcPr>
            <w:tcW w:w="704" w:type="dxa"/>
          </w:tcPr>
          <w:p w14:paraId="21948BE0" w14:textId="77777777" w:rsidR="00477633" w:rsidRDefault="00477633" w:rsidP="00D903FE"/>
        </w:tc>
        <w:tc>
          <w:tcPr>
            <w:tcW w:w="3826" w:type="dxa"/>
          </w:tcPr>
          <w:p w14:paraId="5AC6C460" w14:textId="608C9EDC" w:rsidR="00477633" w:rsidRDefault="00477633" w:rsidP="00D903FE">
            <w:r>
              <w:t xml:space="preserve"> Plan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Moving</w:t>
            </w:r>
            <w:proofErr w:type="spellEnd"/>
            <w:r>
              <w:t xml:space="preserve"> Meeting</w:t>
            </w:r>
          </w:p>
        </w:tc>
        <w:tc>
          <w:tcPr>
            <w:tcW w:w="2266" w:type="dxa"/>
          </w:tcPr>
          <w:p w14:paraId="166872F7" w14:textId="77777777" w:rsidR="00477633" w:rsidRDefault="00477633" w:rsidP="00D903FE"/>
        </w:tc>
        <w:tc>
          <w:tcPr>
            <w:tcW w:w="2266" w:type="dxa"/>
          </w:tcPr>
          <w:p w14:paraId="400F2A46" w14:textId="77777777" w:rsidR="00477633" w:rsidRDefault="00477633" w:rsidP="00D903FE"/>
        </w:tc>
      </w:tr>
      <w:tr w:rsidR="00477633" w14:paraId="211A4A65" w14:textId="77777777" w:rsidTr="00E41DE2">
        <w:tc>
          <w:tcPr>
            <w:tcW w:w="704" w:type="dxa"/>
          </w:tcPr>
          <w:p w14:paraId="61A0291C" w14:textId="77777777" w:rsidR="00477633" w:rsidRDefault="00477633" w:rsidP="00D903FE"/>
        </w:tc>
        <w:tc>
          <w:tcPr>
            <w:tcW w:w="3826" w:type="dxa"/>
          </w:tcPr>
          <w:p w14:paraId="5855FD73" w14:textId="45209A22" w:rsidR="00477633" w:rsidRDefault="00477633" w:rsidP="00D903FE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Agenda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</w:p>
        </w:tc>
        <w:tc>
          <w:tcPr>
            <w:tcW w:w="2266" w:type="dxa"/>
          </w:tcPr>
          <w:p w14:paraId="75E8FC4A" w14:textId="56043DAC" w:rsidR="00477633" w:rsidRDefault="00477633" w:rsidP="00D903FE">
            <w:r>
              <w:t>27</w:t>
            </w:r>
          </w:p>
        </w:tc>
        <w:tc>
          <w:tcPr>
            <w:tcW w:w="2266" w:type="dxa"/>
          </w:tcPr>
          <w:p w14:paraId="0623A915" w14:textId="371AA476" w:rsidR="00477633" w:rsidRDefault="00477633" w:rsidP="00D903FE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</w:tr>
      <w:tr w:rsidR="00477633" w14:paraId="2806ADD4" w14:textId="77777777" w:rsidTr="00E41DE2">
        <w:tc>
          <w:tcPr>
            <w:tcW w:w="704" w:type="dxa"/>
          </w:tcPr>
          <w:p w14:paraId="3B2024A8" w14:textId="77777777" w:rsidR="00477633" w:rsidRDefault="00477633" w:rsidP="00D903FE"/>
        </w:tc>
        <w:tc>
          <w:tcPr>
            <w:tcW w:w="3826" w:type="dxa"/>
          </w:tcPr>
          <w:p w14:paraId="5B2B2236" w14:textId="77777777" w:rsidR="00477633" w:rsidRDefault="00477633" w:rsidP="00D903FE"/>
        </w:tc>
        <w:tc>
          <w:tcPr>
            <w:tcW w:w="2266" w:type="dxa"/>
          </w:tcPr>
          <w:p w14:paraId="20CC6203" w14:textId="77777777" w:rsidR="00477633" w:rsidRDefault="00477633" w:rsidP="00D903FE"/>
        </w:tc>
        <w:tc>
          <w:tcPr>
            <w:tcW w:w="2266" w:type="dxa"/>
          </w:tcPr>
          <w:p w14:paraId="5BD8D23F" w14:textId="77777777" w:rsidR="00477633" w:rsidRDefault="00477633" w:rsidP="00D903FE"/>
        </w:tc>
      </w:tr>
      <w:tr w:rsidR="00477633" w14:paraId="67C4D6A1" w14:textId="77777777" w:rsidTr="00E41DE2">
        <w:tc>
          <w:tcPr>
            <w:tcW w:w="704" w:type="dxa"/>
          </w:tcPr>
          <w:p w14:paraId="4EE9CADB" w14:textId="77777777" w:rsidR="00477633" w:rsidRDefault="00477633" w:rsidP="00D903FE"/>
        </w:tc>
        <w:tc>
          <w:tcPr>
            <w:tcW w:w="3826" w:type="dxa"/>
          </w:tcPr>
          <w:p w14:paraId="7A182226" w14:textId="77777777" w:rsidR="00477633" w:rsidRDefault="00477633" w:rsidP="00D903FE"/>
        </w:tc>
        <w:tc>
          <w:tcPr>
            <w:tcW w:w="2266" w:type="dxa"/>
          </w:tcPr>
          <w:p w14:paraId="0AE30FE8" w14:textId="77777777" w:rsidR="00477633" w:rsidRDefault="00477633" w:rsidP="00D903FE"/>
        </w:tc>
        <w:tc>
          <w:tcPr>
            <w:tcW w:w="2266" w:type="dxa"/>
          </w:tcPr>
          <w:p w14:paraId="43E5F3C0" w14:textId="77777777" w:rsidR="00477633" w:rsidRDefault="00477633" w:rsidP="00D903FE"/>
        </w:tc>
      </w:tr>
      <w:tr w:rsidR="00477633" w14:paraId="65087EA5" w14:textId="77777777" w:rsidTr="00E41DE2">
        <w:tc>
          <w:tcPr>
            <w:tcW w:w="704" w:type="dxa"/>
          </w:tcPr>
          <w:p w14:paraId="5C88A7B9" w14:textId="77777777" w:rsidR="00477633" w:rsidRDefault="00477633" w:rsidP="00D903FE"/>
        </w:tc>
        <w:tc>
          <w:tcPr>
            <w:tcW w:w="3826" w:type="dxa"/>
          </w:tcPr>
          <w:p w14:paraId="01975C19" w14:textId="77777777" w:rsidR="00477633" w:rsidRDefault="00477633" w:rsidP="00D903FE"/>
        </w:tc>
        <w:tc>
          <w:tcPr>
            <w:tcW w:w="2266" w:type="dxa"/>
          </w:tcPr>
          <w:p w14:paraId="26B4D02C" w14:textId="77777777" w:rsidR="00477633" w:rsidRDefault="00477633" w:rsidP="00D903FE"/>
        </w:tc>
        <w:tc>
          <w:tcPr>
            <w:tcW w:w="2266" w:type="dxa"/>
          </w:tcPr>
          <w:p w14:paraId="01A2FE75" w14:textId="77777777" w:rsidR="00477633" w:rsidRDefault="00477633" w:rsidP="00D903FE"/>
        </w:tc>
      </w:tr>
    </w:tbl>
    <w:p w14:paraId="1EC6ADE2" w14:textId="47097178" w:rsidR="00AB40D7" w:rsidRDefault="00AB40D7" w:rsidP="00D903FE"/>
    <w:p w14:paraId="5052F58A" w14:textId="19A28D05" w:rsidR="00AB40D7" w:rsidRDefault="00AB40D7" w:rsidP="00D903FE"/>
    <w:p w14:paraId="0C08C326" w14:textId="77777777" w:rsidR="00AB40D7" w:rsidRPr="00D903FE" w:rsidRDefault="00AB40D7" w:rsidP="00D903FE"/>
    <w:p w14:paraId="5C4EF82C" w14:textId="755FD0DB" w:rsidR="00D903FE" w:rsidRPr="00D903FE" w:rsidRDefault="00D903FE" w:rsidP="00D903FE">
      <w:r>
        <w:t>4-</w:t>
      </w:r>
    </w:p>
    <w:p w14:paraId="2784E280" w14:textId="2FF21993" w:rsidR="00D903FE" w:rsidRPr="00D903FE" w:rsidRDefault="00D903FE" w:rsidP="00D903F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3400"/>
        <w:gridCol w:w="1985"/>
        <w:gridCol w:w="1412"/>
      </w:tblGrid>
      <w:tr w:rsidR="00D903FE" w14:paraId="1E87BE36" w14:textId="77777777" w:rsidTr="00803612">
        <w:tc>
          <w:tcPr>
            <w:tcW w:w="2265" w:type="dxa"/>
          </w:tcPr>
          <w:p w14:paraId="6ACD3F2C" w14:textId="34D2239C" w:rsidR="00D903FE" w:rsidRPr="00D903FE" w:rsidRDefault="00D903FE" w:rsidP="00D903FE">
            <w:pPr>
              <w:jc w:val="center"/>
              <w:rPr>
                <w:b/>
                <w:bCs/>
              </w:rPr>
            </w:pPr>
            <w:proofErr w:type="spellStart"/>
            <w:r w:rsidRPr="00D903FE">
              <w:rPr>
                <w:b/>
                <w:bCs/>
              </w:rPr>
              <w:t>Discipline</w:t>
            </w:r>
            <w:proofErr w:type="spellEnd"/>
          </w:p>
        </w:tc>
        <w:tc>
          <w:tcPr>
            <w:tcW w:w="3400" w:type="dxa"/>
          </w:tcPr>
          <w:p w14:paraId="5EFD677B" w14:textId="650B051D" w:rsidR="00D903FE" w:rsidRPr="00D903FE" w:rsidRDefault="00D903FE" w:rsidP="00D903FE">
            <w:pPr>
              <w:jc w:val="center"/>
              <w:rPr>
                <w:b/>
                <w:bCs/>
              </w:rPr>
            </w:pPr>
            <w:r w:rsidRPr="00D903FE">
              <w:rPr>
                <w:b/>
                <w:bCs/>
              </w:rPr>
              <w:t>Activity</w:t>
            </w:r>
          </w:p>
        </w:tc>
        <w:tc>
          <w:tcPr>
            <w:tcW w:w="1985" w:type="dxa"/>
          </w:tcPr>
          <w:p w14:paraId="3A77B41F" w14:textId="52C349EF" w:rsidR="00D903FE" w:rsidRPr="00D903FE" w:rsidRDefault="00D903FE" w:rsidP="00D903FE">
            <w:pPr>
              <w:jc w:val="center"/>
              <w:rPr>
                <w:b/>
                <w:bCs/>
              </w:rPr>
            </w:pPr>
            <w:proofErr w:type="spellStart"/>
            <w:r w:rsidRPr="00D903FE">
              <w:rPr>
                <w:b/>
                <w:bCs/>
              </w:rPr>
              <w:t>Effort</w:t>
            </w:r>
            <w:proofErr w:type="spellEnd"/>
          </w:p>
        </w:tc>
        <w:tc>
          <w:tcPr>
            <w:tcW w:w="1412" w:type="dxa"/>
          </w:tcPr>
          <w:p w14:paraId="1D45EC52" w14:textId="07A165D8" w:rsidR="00D903FE" w:rsidRPr="00D903FE" w:rsidRDefault="00D903FE" w:rsidP="00D903FE">
            <w:pPr>
              <w:jc w:val="center"/>
              <w:rPr>
                <w:b/>
                <w:bCs/>
              </w:rPr>
            </w:pPr>
            <w:proofErr w:type="spellStart"/>
            <w:r w:rsidRPr="00D903FE">
              <w:rPr>
                <w:b/>
                <w:bCs/>
              </w:rPr>
              <w:t>Dependency</w:t>
            </w:r>
            <w:proofErr w:type="spellEnd"/>
          </w:p>
        </w:tc>
      </w:tr>
      <w:tr w:rsidR="00D903FE" w14:paraId="27AB6887" w14:textId="77777777" w:rsidTr="00803612">
        <w:tc>
          <w:tcPr>
            <w:tcW w:w="2265" w:type="dxa"/>
          </w:tcPr>
          <w:p w14:paraId="5898EED7" w14:textId="2D690199" w:rsidR="00D903FE" w:rsidRDefault="00D903FE" w:rsidP="00D903FE">
            <w:r>
              <w:t>Planning</w:t>
            </w:r>
          </w:p>
        </w:tc>
        <w:tc>
          <w:tcPr>
            <w:tcW w:w="3400" w:type="dxa"/>
          </w:tcPr>
          <w:p w14:paraId="7E0F840B" w14:textId="2CD16F38" w:rsidR="00D903FE" w:rsidRDefault="00D903FE" w:rsidP="00D903FE">
            <w:r>
              <w:t xml:space="preserve">Set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</w:p>
        </w:tc>
        <w:tc>
          <w:tcPr>
            <w:tcW w:w="1985" w:type="dxa"/>
          </w:tcPr>
          <w:p w14:paraId="3449A750" w14:textId="59CDAB56" w:rsidR="00D903FE" w:rsidRDefault="00D903FE" w:rsidP="00D903FE">
            <w:r>
              <w:t xml:space="preserve">2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08A471B9" w14:textId="77777777" w:rsidR="00D903FE" w:rsidRDefault="00D903FE" w:rsidP="00D903FE"/>
        </w:tc>
      </w:tr>
      <w:tr w:rsidR="00D903FE" w14:paraId="64F04671" w14:textId="77777777" w:rsidTr="00803612">
        <w:tc>
          <w:tcPr>
            <w:tcW w:w="2265" w:type="dxa"/>
          </w:tcPr>
          <w:p w14:paraId="75D5BDDC" w14:textId="6023111A" w:rsidR="00D903FE" w:rsidRDefault="00D903FE" w:rsidP="00D903FE"/>
        </w:tc>
        <w:tc>
          <w:tcPr>
            <w:tcW w:w="3400" w:type="dxa"/>
          </w:tcPr>
          <w:p w14:paraId="23E19151" w14:textId="0FC85859" w:rsidR="00D903FE" w:rsidRDefault="00D903FE" w:rsidP="00D903FE">
            <w:proofErr w:type="spellStart"/>
            <w:r>
              <w:t>Develop</w:t>
            </w:r>
            <w:proofErr w:type="spellEnd"/>
            <w:r>
              <w:t xml:space="preserve"> WBS </w:t>
            </w:r>
            <w:proofErr w:type="spellStart"/>
            <w:r>
              <w:t>and</w:t>
            </w:r>
            <w:proofErr w:type="spellEnd"/>
            <w:r>
              <w:t xml:space="preserve"> plan </w:t>
            </w:r>
            <w:proofErr w:type="spellStart"/>
            <w:r>
              <w:t>work</w:t>
            </w:r>
            <w:proofErr w:type="spellEnd"/>
          </w:p>
        </w:tc>
        <w:tc>
          <w:tcPr>
            <w:tcW w:w="1985" w:type="dxa"/>
          </w:tcPr>
          <w:p w14:paraId="1F909596" w14:textId="4E43B245" w:rsidR="00D903FE" w:rsidRDefault="00D903FE" w:rsidP="00D903FE">
            <w:r>
              <w:t xml:space="preserve">1 </w:t>
            </w:r>
            <w:proofErr w:type="spellStart"/>
            <w:r>
              <w:t>day</w:t>
            </w:r>
            <w:proofErr w:type="spellEnd"/>
          </w:p>
        </w:tc>
        <w:tc>
          <w:tcPr>
            <w:tcW w:w="1412" w:type="dxa"/>
          </w:tcPr>
          <w:p w14:paraId="08C76813" w14:textId="77777777" w:rsidR="00D903FE" w:rsidRDefault="00D903FE" w:rsidP="00D903FE"/>
        </w:tc>
      </w:tr>
      <w:tr w:rsidR="00D903FE" w14:paraId="1CB91C1A" w14:textId="77777777" w:rsidTr="00803612">
        <w:tc>
          <w:tcPr>
            <w:tcW w:w="2265" w:type="dxa"/>
          </w:tcPr>
          <w:p w14:paraId="70CB36F6" w14:textId="1DFE6553" w:rsidR="00D903FE" w:rsidRDefault="00D903FE" w:rsidP="00D903FE">
            <w:r>
              <w:t xml:space="preserve">Analysis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3400" w:type="dxa"/>
          </w:tcPr>
          <w:p w14:paraId="3F087A5F" w14:textId="60991390" w:rsidR="00D903FE" w:rsidRDefault="00D903FE" w:rsidP="00D903FE"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Board </w:t>
            </w:r>
            <w:proofErr w:type="spellStart"/>
            <w:r>
              <w:t>users</w:t>
            </w:r>
            <w:proofErr w:type="spellEnd"/>
          </w:p>
        </w:tc>
        <w:tc>
          <w:tcPr>
            <w:tcW w:w="1985" w:type="dxa"/>
          </w:tcPr>
          <w:p w14:paraId="434B63DB" w14:textId="75C97B1E" w:rsidR="00D903FE" w:rsidRDefault="00D903FE" w:rsidP="00D903FE">
            <w:r>
              <w:t xml:space="preserve">3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3E429E21" w14:textId="77777777" w:rsidR="00D903FE" w:rsidRDefault="00D903FE" w:rsidP="00D903FE"/>
        </w:tc>
      </w:tr>
      <w:tr w:rsidR="00D903FE" w14:paraId="23A71268" w14:textId="77777777" w:rsidTr="00803612">
        <w:tc>
          <w:tcPr>
            <w:tcW w:w="2265" w:type="dxa"/>
          </w:tcPr>
          <w:p w14:paraId="0477C932" w14:textId="77777777" w:rsidR="00D903FE" w:rsidRDefault="00D903FE" w:rsidP="00D903FE"/>
        </w:tc>
        <w:tc>
          <w:tcPr>
            <w:tcW w:w="3400" w:type="dxa"/>
          </w:tcPr>
          <w:p w14:paraId="026E3C0A" w14:textId="7CEF6940" w:rsidR="00D903FE" w:rsidRDefault="00D903FE" w:rsidP="00D903FE"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</w:p>
        </w:tc>
        <w:tc>
          <w:tcPr>
            <w:tcW w:w="1985" w:type="dxa"/>
          </w:tcPr>
          <w:p w14:paraId="5A01F9F0" w14:textId="510965E4" w:rsidR="00D903FE" w:rsidRDefault="00D903FE" w:rsidP="00D903FE">
            <w:r>
              <w:t xml:space="preserve">2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18DE4FC6" w14:textId="77777777" w:rsidR="00D903FE" w:rsidRDefault="00D903FE" w:rsidP="00D903FE"/>
        </w:tc>
      </w:tr>
      <w:tr w:rsidR="00D903FE" w14:paraId="7B3C5F48" w14:textId="77777777" w:rsidTr="00803612">
        <w:tc>
          <w:tcPr>
            <w:tcW w:w="2265" w:type="dxa"/>
          </w:tcPr>
          <w:p w14:paraId="5B79F174" w14:textId="77777777" w:rsidR="00D903FE" w:rsidRDefault="00D903FE" w:rsidP="00D903FE"/>
        </w:tc>
        <w:tc>
          <w:tcPr>
            <w:tcW w:w="3400" w:type="dxa"/>
          </w:tcPr>
          <w:p w14:paraId="7030C887" w14:textId="6CAE7292" w:rsidR="00D903FE" w:rsidRDefault="00D903FE" w:rsidP="00D903FE">
            <w:r>
              <w:t>Define data</w:t>
            </w:r>
          </w:p>
        </w:tc>
        <w:tc>
          <w:tcPr>
            <w:tcW w:w="1985" w:type="dxa"/>
          </w:tcPr>
          <w:p w14:paraId="1A89D7A2" w14:textId="7061C818" w:rsidR="00D903FE" w:rsidRDefault="00D903FE" w:rsidP="00D903FE">
            <w:r>
              <w:t xml:space="preserve">1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35222D9B" w14:textId="77777777" w:rsidR="00D903FE" w:rsidRDefault="00D903FE" w:rsidP="00D903FE"/>
        </w:tc>
      </w:tr>
      <w:tr w:rsidR="00D903FE" w14:paraId="5BAEDFB2" w14:textId="77777777" w:rsidTr="00803612">
        <w:tc>
          <w:tcPr>
            <w:tcW w:w="2265" w:type="dxa"/>
          </w:tcPr>
          <w:p w14:paraId="56205467" w14:textId="77777777" w:rsidR="00D903FE" w:rsidRDefault="00D903FE" w:rsidP="00D903FE"/>
        </w:tc>
        <w:tc>
          <w:tcPr>
            <w:tcW w:w="3400" w:type="dxa"/>
          </w:tcPr>
          <w:p w14:paraId="3152C803" w14:textId="508D38A9" w:rsidR="00D903FE" w:rsidRDefault="00D903FE" w:rsidP="00D903FE">
            <w:r>
              <w:t xml:space="preserve">Model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</w:p>
        </w:tc>
        <w:tc>
          <w:tcPr>
            <w:tcW w:w="1985" w:type="dxa"/>
          </w:tcPr>
          <w:p w14:paraId="4FCFF7B3" w14:textId="0521BCFE" w:rsidR="00D903FE" w:rsidRDefault="00D903FE" w:rsidP="00D903FE">
            <w:r>
              <w:t xml:space="preserve">3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785E7B58" w14:textId="77777777" w:rsidR="00D903FE" w:rsidRDefault="00D903FE" w:rsidP="00D903FE"/>
        </w:tc>
      </w:tr>
      <w:tr w:rsidR="00D903FE" w14:paraId="24DF8A99" w14:textId="77777777" w:rsidTr="00803612">
        <w:tc>
          <w:tcPr>
            <w:tcW w:w="2265" w:type="dxa"/>
          </w:tcPr>
          <w:p w14:paraId="23646904" w14:textId="436EE900" w:rsidR="00D903FE" w:rsidRDefault="00D903FE" w:rsidP="00D903FE">
            <w:r>
              <w:t xml:space="preserve">Design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3400" w:type="dxa"/>
          </w:tcPr>
          <w:p w14:paraId="5E1D8B8E" w14:textId="13D34567" w:rsidR="00D903FE" w:rsidRDefault="00D903FE" w:rsidP="00D903FE">
            <w:r>
              <w:t xml:space="preserve">Design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layouts</w:t>
            </w:r>
            <w:proofErr w:type="spellEnd"/>
          </w:p>
        </w:tc>
        <w:tc>
          <w:tcPr>
            <w:tcW w:w="1985" w:type="dxa"/>
          </w:tcPr>
          <w:p w14:paraId="2E7F9CE8" w14:textId="0C2511AE" w:rsidR="00D903FE" w:rsidRDefault="00D903FE" w:rsidP="00D903FE">
            <w:r>
              <w:t xml:space="preserve">3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70B32D58" w14:textId="77777777" w:rsidR="00D903FE" w:rsidRDefault="00D903FE" w:rsidP="00D903FE"/>
        </w:tc>
      </w:tr>
      <w:tr w:rsidR="00D903FE" w14:paraId="31341B71" w14:textId="77777777" w:rsidTr="00803612">
        <w:tc>
          <w:tcPr>
            <w:tcW w:w="2265" w:type="dxa"/>
          </w:tcPr>
          <w:p w14:paraId="7DCAE8B2" w14:textId="77777777" w:rsidR="00D903FE" w:rsidRDefault="00D903FE" w:rsidP="00D903FE"/>
        </w:tc>
        <w:tc>
          <w:tcPr>
            <w:tcW w:w="3400" w:type="dxa"/>
          </w:tcPr>
          <w:p w14:paraId="6C4DF64A" w14:textId="63627B7E" w:rsidR="00D903FE" w:rsidRDefault="00D903FE" w:rsidP="00D903FE">
            <w:r>
              <w:t>Design Database</w:t>
            </w:r>
          </w:p>
        </w:tc>
        <w:tc>
          <w:tcPr>
            <w:tcW w:w="1985" w:type="dxa"/>
          </w:tcPr>
          <w:p w14:paraId="05EE5804" w14:textId="083F8BCE" w:rsidR="00D903FE" w:rsidRDefault="00D903FE" w:rsidP="00D903FE">
            <w:r>
              <w:t xml:space="preserve">4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23B350EB" w14:textId="77777777" w:rsidR="00D903FE" w:rsidRDefault="00D903FE" w:rsidP="00D903FE"/>
        </w:tc>
      </w:tr>
      <w:tr w:rsidR="00D903FE" w14:paraId="0E1A63D3" w14:textId="77777777" w:rsidTr="00803612">
        <w:tc>
          <w:tcPr>
            <w:tcW w:w="2265" w:type="dxa"/>
          </w:tcPr>
          <w:p w14:paraId="5EC88BE6" w14:textId="77777777" w:rsidR="00D903FE" w:rsidRDefault="00D903FE" w:rsidP="00D903FE"/>
        </w:tc>
        <w:tc>
          <w:tcPr>
            <w:tcW w:w="3400" w:type="dxa"/>
          </w:tcPr>
          <w:p w14:paraId="4EABE765" w14:textId="65F07FEF" w:rsidR="00D903FE" w:rsidRDefault="00D903FE" w:rsidP="00D903FE">
            <w:proofErr w:type="spellStart"/>
            <w:r>
              <w:t>Desi</w:t>
            </w:r>
            <w:r w:rsidR="00AA1A3D">
              <w:t>ng</w:t>
            </w:r>
            <w:proofErr w:type="spellEnd"/>
            <w:r w:rsidR="00AA1A3D">
              <w:t xml:space="preserve"> </w:t>
            </w:r>
            <w:proofErr w:type="spellStart"/>
            <w:r w:rsidR="00AA1A3D">
              <w:t>use</w:t>
            </w:r>
            <w:proofErr w:type="spellEnd"/>
            <w:r w:rsidR="00AA1A3D">
              <w:t xml:space="preserve"> </w:t>
            </w:r>
            <w:proofErr w:type="spellStart"/>
            <w:r w:rsidR="00AA1A3D">
              <w:t>case</w:t>
            </w:r>
            <w:proofErr w:type="spellEnd"/>
            <w:r w:rsidR="00AA1A3D">
              <w:t xml:space="preserve"> </w:t>
            </w:r>
            <w:proofErr w:type="spellStart"/>
            <w:r w:rsidR="00AA1A3D">
              <w:t>processing</w:t>
            </w:r>
            <w:proofErr w:type="spellEnd"/>
          </w:p>
        </w:tc>
        <w:tc>
          <w:tcPr>
            <w:tcW w:w="1985" w:type="dxa"/>
          </w:tcPr>
          <w:p w14:paraId="33D8FCA9" w14:textId="1C6D95A0" w:rsidR="00D903FE" w:rsidRDefault="00AA1A3D" w:rsidP="00D903FE">
            <w:r>
              <w:t xml:space="preserve">5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2661B99C" w14:textId="77777777" w:rsidR="00D903FE" w:rsidRDefault="00D903FE" w:rsidP="00D903FE"/>
        </w:tc>
      </w:tr>
      <w:tr w:rsidR="00AA1A3D" w14:paraId="18F6EEA1" w14:textId="77777777" w:rsidTr="00803612">
        <w:tc>
          <w:tcPr>
            <w:tcW w:w="2265" w:type="dxa"/>
          </w:tcPr>
          <w:p w14:paraId="50BA531F" w14:textId="007E94B5" w:rsidR="00AA1A3D" w:rsidRDefault="00AA1A3D" w:rsidP="00D903FE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3400" w:type="dxa"/>
          </w:tcPr>
          <w:p w14:paraId="1713B983" w14:textId="632CE98A" w:rsidR="00AA1A3D" w:rsidRDefault="00AA1A3D" w:rsidP="00D903FE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985" w:type="dxa"/>
          </w:tcPr>
          <w:p w14:paraId="6AC0839F" w14:textId="02B28A50" w:rsidR="00AA1A3D" w:rsidRDefault="00AA1A3D" w:rsidP="00D903FE">
            <w:r>
              <w:t xml:space="preserve">1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76864AF7" w14:textId="77777777" w:rsidR="00AA1A3D" w:rsidRDefault="00AA1A3D" w:rsidP="00D903FE"/>
        </w:tc>
      </w:tr>
      <w:tr w:rsidR="00AA1A3D" w14:paraId="5DF95F86" w14:textId="77777777" w:rsidTr="00803612">
        <w:tc>
          <w:tcPr>
            <w:tcW w:w="2265" w:type="dxa"/>
          </w:tcPr>
          <w:p w14:paraId="17337FC9" w14:textId="77777777" w:rsidR="00AA1A3D" w:rsidRDefault="00AA1A3D" w:rsidP="00D903FE"/>
        </w:tc>
        <w:tc>
          <w:tcPr>
            <w:tcW w:w="3400" w:type="dxa"/>
          </w:tcPr>
          <w:p w14:paraId="2DBA017C" w14:textId="2FD99AA7" w:rsidR="00AA1A3D" w:rsidRDefault="00AA1A3D" w:rsidP="00D903FE">
            <w:r>
              <w:t xml:space="preserve">Write program </w:t>
            </w:r>
            <w:proofErr w:type="spellStart"/>
            <w:r>
              <w:t>code</w:t>
            </w:r>
            <w:proofErr w:type="spellEnd"/>
          </w:p>
        </w:tc>
        <w:tc>
          <w:tcPr>
            <w:tcW w:w="1985" w:type="dxa"/>
          </w:tcPr>
          <w:p w14:paraId="53D7C61E" w14:textId="2B19F88B" w:rsidR="00AA1A3D" w:rsidRDefault="00AA1A3D" w:rsidP="00D903FE">
            <w:r>
              <w:t xml:space="preserve">12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17D83F19" w14:textId="77777777" w:rsidR="00AA1A3D" w:rsidRDefault="00AA1A3D" w:rsidP="00D903FE"/>
        </w:tc>
      </w:tr>
      <w:tr w:rsidR="00AA1A3D" w14:paraId="6F8C8EEE" w14:textId="77777777" w:rsidTr="00803612">
        <w:tc>
          <w:tcPr>
            <w:tcW w:w="2265" w:type="dxa"/>
          </w:tcPr>
          <w:p w14:paraId="0B57F0F4" w14:textId="77777777" w:rsidR="00AA1A3D" w:rsidRDefault="00AA1A3D" w:rsidP="00D903FE"/>
        </w:tc>
        <w:tc>
          <w:tcPr>
            <w:tcW w:w="3400" w:type="dxa"/>
          </w:tcPr>
          <w:p w14:paraId="47C367D4" w14:textId="4873E9E6" w:rsidR="00AA1A3D" w:rsidRDefault="00AA1A3D" w:rsidP="00D903FE">
            <w:proofErr w:type="spellStart"/>
            <w:r>
              <w:t>Build</w:t>
            </w:r>
            <w:proofErr w:type="spellEnd"/>
            <w:r>
              <w:t xml:space="preserve"> test data</w:t>
            </w:r>
          </w:p>
        </w:tc>
        <w:tc>
          <w:tcPr>
            <w:tcW w:w="1985" w:type="dxa"/>
          </w:tcPr>
          <w:p w14:paraId="2E7309C8" w14:textId="5D7A7317" w:rsidR="00AA1A3D" w:rsidRDefault="00AA1A3D" w:rsidP="00D903FE">
            <w:r>
              <w:t xml:space="preserve">3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0E4B085D" w14:textId="77777777" w:rsidR="00AA1A3D" w:rsidRDefault="00AA1A3D" w:rsidP="00D903FE"/>
        </w:tc>
      </w:tr>
      <w:tr w:rsidR="00AA1A3D" w14:paraId="439BD05A" w14:textId="77777777" w:rsidTr="00803612">
        <w:tc>
          <w:tcPr>
            <w:tcW w:w="2265" w:type="dxa"/>
          </w:tcPr>
          <w:p w14:paraId="421BF7DE" w14:textId="77777777" w:rsidR="00AA1A3D" w:rsidRDefault="00AA1A3D" w:rsidP="00D903FE"/>
        </w:tc>
        <w:tc>
          <w:tcPr>
            <w:tcW w:w="3400" w:type="dxa"/>
          </w:tcPr>
          <w:p w14:paraId="4600C6C1" w14:textId="5B73A715" w:rsidR="00AA1A3D" w:rsidRDefault="00AA1A3D" w:rsidP="00D903FE">
            <w:r>
              <w:t xml:space="preserve">Set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test</w:t>
            </w:r>
          </w:p>
        </w:tc>
        <w:tc>
          <w:tcPr>
            <w:tcW w:w="1985" w:type="dxa"/>
          </w:tcPr>
          <w:p w14:paraId="26D5C26A" w14:textId="71FEB819" w:rsidR="00AA1A3D" w:rsidRDefault="00AA1A3D" w:rsidP="00D903FE">
            <w:r>
              <w:t xml:space="preserve">2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7190305A" w14:textId="77777777" w:rsidR="00AA1A3D" w:rsidRDefault="00AA1A3D" w:rsidP="00D903FE"/>
        </w:tc>
      </w:tr>
      <w:tr w:rsidR="00AA1A3D" w14:paraId="28E60B72" w14:textId="77777777" w:rsidTr="00803612">
        <w:tc>
          <w:tcPr>
            <w:tcW w:w="2265" w:type="dxa"/>
          </w:tcPr>
          <w:p w14:paraId="2E134952" w14:textId="77777777" w:rsidR="00AA1A3D" w:rsidRDefault="00AA1A3D" w:rsidP="00D903FE"/>
        </w:tc>
        <w:tc>
          <w:tcPr>
            <w:tcW w:w="3400" w:type="dxa"/>
          </w:tcPr>
          <w:p w14:paraId="34F095AC" w14:textId="65D6A348" w:rsidR="00AA1A3D" w:rsidRDefault="00AA1A3D" w:rsidP="00D903FE">
            <w:proofErr w:type="spellStart"/>
            <w:r>
              <w:t>Conduct</w:t>
            </w:r>
            <w:proofErr w:type="spellEnd"/>
            <w:r>
              <w:t xml:space="preserve"> </w:t>
            </w:r>
            <w:proofErr w:type="spellStart"/>
            <w:r>
              <w:t>acceptance</w:t>
            </w:r>
            <w:proofErr w:type="spellEnd"/>
            <w:r>
              <w:t xml:space="preserve"> test</w:t>
            </w:r>
          </w:p>
        </w:tc>
        <w:tc>
          <w:tcPr>
            <w:tcW w:w="1985" w:type="dxa"/>
          </w:tcPr>
          <w:p w14:paraId="0CAABAE2" w14:textId="4101C95C" w:rsidR="00AA1A3D" w:rsidRDefault="00AA1A3D" w:rsidP="00D903FE">
            <w:r>
              <w:t xml:space="preserve">2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0CD029F3" w14:textId="77777777" w:rsidR="00AA1A3D" w:rsidRDefault="00AA1A3D" w:rsidP="00D903FE"/>
        </w:tc>
      </w:tr>
      <w:tr w:rsidR="00AA1A3D" w14:paraId="1FB3EC24" w14:textId="77777777" w:rsidTr="00803612">
        <w:tc>
          <w:tcPr>
            <w:tcW w:w="2265" w:type="dxa"/>
          </w:tcPr>
          <w:p w14:paraId="52D68ED4" w14:textId="77777777" w:rsidR="00AA1A3D" w:rsidRDefault="00AA1A3D" w:rsidP="00D903FE"/>
        </w:tc>
        <w:tc>
          <w:tcPr>
            <w:tcW w:w="3400" w:type="dxa"/>
          </w:tcPr>
          <w:p w14:paraId="0C322F04" w14:textId="4A58676F" w:rsidR="00AA1A3D" w:rsidRDefault="00AA1A3D" w:rsidP="00D903FE"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</w:p>
        </w:tc>
        <w:tc>
          <w:tcPr>
            <w:tcW w:w="1985" w:type="dxa"/>
          </w:tcPr>
          <w:p w14:paraId="7C425151" w14:textId="4C5D1AE1" w:rsidR="00AA1A3D" w:rsidRDefault="00AA1A3D" w:rsidP="00D903FE">
            <w:r>
              <w:t xml:space="preserve">2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1736785B" w14:textId="77777777" w:rsidR="00AA1A3D" w:rsidRDefault="00AA1A3D" w:rsidP="00D903FE"/>
        </w:tc>
      </w:tr>
      <w:tr w:rsidR="00AA1A3D" w14:paraId="12D9DFA2" w14:textId="77777777" w:rsidTr="00803612">
        <w:tc>
          <w:tcPr>
            <w:tcW w:w="2265" w:type="dxa"/>
          </w:tcPr>
          <w:p w14:paraId="377208D5" w14:textId="77777777" w:rsidR="00AA1A3D" w:rsidRDefault="00AA1A3D" w:rsidP="00D903FE"/>
        </w:tc>
        <w:tc>
          <w:tcPr>
            <w:tcW w:w="3400" w:type="dxa"/>
          </w:tcPr>
          <w:p w14:paraId="2CC99EAF" w14:textId="5638EF27" w:rsidR="00AA1A3D" w:rsidRDefault="00AA1A3D" w:rsidP="00D903FE">
            <w:r>
              <w:t xml:space="preserve">Do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1985" w:type="dxa"/>
          </w:tcPr>
          <w:p w14:paraId="4DD97391" w14:textId="60D269AA" w:rsidR="00AA1A3D" w:rsidRDefault="00AA1A3D" w:rsidP="00D903FE">
            <w:r>
              <w:t xml:space="preserve">3 </w:t>
            </w:r>
            <w:proofErr w:type="spellStart"/>
            <w:r>
              <w:t>days</w:t>
            </w:r>
            <w:proofErr w:type="spellEnd"/>
          </w:p>
        </w:tc>
        <w:tc>
          <w:tcPr>
            <w:tcW w:w="1412" w:type="dxa"/>
          </w:tcPr>
          <w:p w14:paraId="2A337345" w14:textId="77777777" w:rsidR="00AA1A3D" w:rsidRDefault="00AA1A3D" w:rsidP="00D903FE"/>
        </w:tc>
      </w:tr>
      <w:tr w:rsidR="00AA1A3D" w14:paraId="26A741B9" w14:textId="77777777" w:rsidTr="00803612">
        <w:tc>
          <w:tcPr>
            <w:tcW w:w="2265" w:type="dxa"/>
          </w:tcPr>
          <w:p w14:paraId="45D91430" w14:textId="340CC3FE" w:rsidR="00AA1A3D" w:rsidRPr="00AA1A3D" w:rsidRDefault="00AA1A3D" w:rsidP="00D903FE">
            <w:pPr>
              <w:rPr>
                <w:b/>
                <w:bCs/>
              </w:rPr>
            </w:pPr>
            <w:r w:rsidRPr="00AA1A3D">
              <w:rPr>
                <w:b/>
                <w:bCs/>
              </w:rPr>
              <w:t xml:space="preserve">Total </w:t>
            </w:r>
            <w:proofErr w:type="spellStart"/>
            <w:r w:rsidRPr="00AA1A3D">
              <w:rPr>
                <w:b/>
                <w:bCs/>
              </w:rPr>
              <w:t>Days</w:t>
            </w:r>
            <w:proofErr w:type="spellEnd"/>
          </w:p>
        </w:tc>
        <w:tc>
          <w:tcPr>
            <w:tcW w:w="3400" w:type="dxa"/>
          </w:tcPr>
          <w:p w14:paraId="33E85BB7" w14:textId="77777777" w:rsidR="00AA1A3D" w:rsidRDefault="00AA1A3D" w:rsidP="00D903FE"/>
        </w:tc>
        <w:tc>
          <w:tcPr>
            <w:tcW w:w="1985" w:type="dxa"/>
          </w:tcPr>
          <w:p w14:paraId="741352FE" w14:textId="25CA3645" w:rsidR="00AA1A3D" w:rsidRPr="00AA1A3D" w:rsidRDefault="00AA1A3D" w:rsidP="00D903FE">
            <w:pPr>
              <w:rPr>
                <w:b/>
                <w:bCs/>
              </w:rPr>
            </w:pPr>
            <w:r w:rsidRPr="00AA1A3D">
              <w:rPr>
                <w:b/>
                <w:bCs/>
              </w:rPr>
              <w:t xml:space="preserve">49 </w:t>
            </w:r>
            <w:proofErr w:type="spellStart"/>
            <w:r w:rsidRPr="00AA1A3D">
              <w:rPr>
                <w:b/>
                <w:bCs/>
              </w:rPr>
              <w:t>days</w:t>
            </w:r>
            <w:proofErr w:type="spellEnd"/>
            <w:r w:rsidRPr="00AA1A3D">
              <w:rPr>
                <w:b/>
                <w:bCs/>
              </w:rPr>
              <w:t xml:space="preserve"> = 7 </w:t>
            </w:r>
            <w:proofErr w:type="spellStart"/>
            <w:r w:rsidRPr="00AA1A3D">
              <w:rPr>
                <w:b/>
                <w:bCs/>
              </w:rPr>
              <w:t>weeks</w:t>
            </w:r>
            <w:proofErr w:type="spellEnd"/>
          </w:p>
        </w:tc>
        <w:tc>
          <w:tcPr>
            <w:tcW w:w="1412" w:type="dxa"/>
          </w:tcPr>
          <w:p w14:paraId="2463E079" w14:textId="77777777" w:rsidR="00AA1A3D" w:rsidRDefault="00AA1A3D" w:rsidP="00D903FE"/>
        </w:tc>
      </w:tr>
    </w:tbl>
    <w:p w14:paraId="75CBE468" w14:textId="2A0658FA" w:rsidR="00D903FE" w:rsidRPr="00D903FE" w:rsidRDefault="00D903FE" w:rsidP="00D903FE"/>
    <w:p w14:paraId="69230F7E" w14:textId="1D21B0DE" w:rsidR="00D903FE" w:rsidRPr="00D903FE" w:rsidRDefault="00D903FE" w:rsidP="00D903FE"/>
    <w:p w14:paraId="4DBBCF8A" w14:textId="3915BECC" w:rsidR="00D903FE" w:rsidRPr="00D903FE" w:rsidRDefault="00D903FE" w:rsidP="00D903FE"/>
    <w:p w14:paraId="12455900" w14:textId="09741405" w:rsidR="00D903FE" w:rsidRPr="00D903FE" w:rsidRDefault="00D903FE" w:rsidP="00D903FE"/>
    <w:p w14:paraId="4530AE13" w14:textId="7792F9D2" w:rsidR="00D903FE" w:rsidRPr="00D903FE" w:rsidRDefault="00D903FE" w:rsidP="00D903FE"/>
    <w:p w14:paraId="5C86F535" w14:textId="4079DF46" w:rsidR="00D903FE" w:rsidRPr="00D903FE" w:rsidRDefault="00D903FE" w:rsidP="00D903FE"/>
    <w:p w14:paraId="1E776549" w14:textId="657567BA" w:rsidR="00D903FE" w:rsidRPr="00D903FE" w:rsidRDefault="00D903FE" w:rsidP="00D903FE"/>
    <w:p w14:paraId="64192BFA" w14:textId="34B8F4C1" w:rsidR="00D903FE" w:rsidRPr="00D903FE" w:rsidRDefault="00D903FE" w:rsidP="00D903FE"/>
    <w:p w14:paraId="36926F46" w14:textId="2AC39E22" w:rsidR="00D903FE" w:rsidRPr="00D903FE" w:rsidRDefault="00D903FE" w:rsidP="00D903FE"/>
    <w:p w14:paraId="2D963FB1" w14:textId="78162BC2" w:rsidR="00D903FE" w:rsidRPr="00D903FE" w:rsidRDefault="00D903FE" w:rsidP="00D903FE"/>
    <w:p w14:paraId="0599B61B" w14:textId="74EBCA66" w:rsidR="00D903FE" w:rsidRPr="00D903FE" w:rsidRDefault="00D903FE" w:rsidP="00D903FE"/>
    <w:p w14:paraId="14C0ABC9" w14:textId="3E8AF3E5" w:rsidR="00D903FE" w:rsidRPr="00D903FE" w:rsidRDefault="00D903FE" w:rsidP="00D903FE"/>
    <w:p w14:paraId="73BB62AB" w14:textId="76C52916" w:rsidR="00D903FE" w:rsidRPr="00D903FE" w:rsidRDefault="00D903FE" w:rsidP="00D903FE"/>
    <w:p w14:paraId="04C631A6" w14:textId="426B5C23" w:rsidR="00D903FE" w:rsidRPr="00D903FE" w:rsidRDefault="00D903FE" w:rsidP="00D903FE"/>
    <w:p w14:paraId="2BBA7259" w14:textId="2AC18CB0" w:rsidR="00D903FE" w:rsidRPr="00D903FE" w:rsidRDefault="00D903FE" w:rsidP="00D903FE"/>
    <w:p w14:paraId="5E3EF2EF" w14:textId="2FFAA11A" w:rsidR="00D903FE" w:rsidRPr="00D903FE" w:rsidRDefault="00D903FE" w:rsidP="00D903FE"/>
    <w:p w14:paraId="3D0339F6" w14:textId="77777777" w:rsidR="00D903FE" w:rsidRPr="00D903FE" w:rsidRDefault="00D903FE" w:rsidP="00D903FE"/>
    <w:sectPr w:rsidR="00D903FE" w:rsidRPr="00D9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FB37" w14:textId="77777777" w:rsidR="00F349FA" w:rsidRDefault="00F349FA" w:rsidP="00D2000B">
      <w:pPr>
        <w:spacing w:after="0" w:line="240" w:lineRule="auto"/>
      </w:pPr>
      <w:r>
        <w:separator/>
      </w:r>
    </w:p>
  </w:endnote>
  <w:endnote w:type="continuationSeparator" w:id="0">
    <w:p w14:paraId="471A6B2D" w14:textId="77777777" w:rsidR="00F349FA" w:rsidRDefault="00F349FA" w:rsidP="00D2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6E1F" w14:textId="77777777" w:rsidR="00F349FA" w:rsidRDefault="00F349FA" w:rsidP="00D2000B">
      <w:pPr>
        <w:spacing w:after="0" w:line="240" w:lineRule="auto"/>
      </w:pPr>
      <w:r>
        <w:separator/>
      </w:r>
    </w:p>
  </w:footnote>
  <w:footnote w:type="continuationSeparator" w:id="0">
    <w:p w14:paraId="025C8A06" w14:textId="77777777" w:rsidR="00F349FA" w:rsidRDefault="00F349FA" w:rsidP="00D20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40"/>
    <w:rsid w:val="00067808"/>
    <w:rsid w:val="00101A88"/>
    <w:rsid w:val="00195340"/>
    <w:rsid w:val="001C76B5"/>
    <w:rsid w:val="002C0892"/>
    <w:rsid w:val="00477633"/>
    <w:rsid w:val="00676989"/>
    <w:rsid w:val="0071790A"/>
    <w:rsid w:val="00771EE5"/>
    <w:rsid w:val="00803612"/>
    <w:rsid w:val="0083126C"/>
    <w:rsid w:val="00901705"/>
    <w:rsid w:val="00AA1A3D"/>
    <w:rsid w:val="00AB40D7"/>
    <w:rsid w:val="00BC3340"/>
    <w:rsid w:val="00D2000B"/>
    <w:rsid w:val="00D903FE"/>
    <w:rsid w:val="00DF0897"/>
    <w:rsid w:val="00E41DE2"/>
    <w:rsid w:val="00F3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9A75"/>
  <w15:chartTrackingRefBased/>
  <w15:docId w15:val="{84CD7864-A152-4795-96FD-5535CA23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9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20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2000B"/>
  </w:style>
  <w:style w:type="paragraph" w:styleId="AltBilgi">
    <w:name w:val="footer"/>
    <w:basedOn w:val="Normal"/>
    <w:link w:val="AltBilgiChar"/>
    <w:uiPriority w:val="99"/>
    <w:unhideWhenUsed/>
    <w:rsid w:val="00D20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2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Kılıç</dc:creator>
  <cp:keywords/>
  <dc:description/>
  <cp:lastModifiedBy>Enes Kılıç</cp:lastModifiedBy>
  <cp:revision>15</cp:revision>
  <dcterms:created xsi:type="dcterms:W3CDTF">2021-05-07T06:38:00Z</dcterms:created>
  <dcterms:modified xsi:type="dcterms:W3CDTF">2021-05-07T07:55:00Z</dcterms:modified>
</cp:coreProperties>
</file>