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5BB9" w14:textId="6E27BAD3" w:rsidR="0060662D" w:rsidRDefault="0060662D" w:rsidP="0060662D">
      <w:r>
        <w:t xml:space="preserve">1- </w:t>
      </w:r>
      <w:proofErr w:type="spellStart"/>
      <w:r>
        <w:t>Drone</w:t>
      </w:r>
      <w:proofErr w:type="spellEnd"/>
      <w:r>
        <w:t xml:space="preserve"> havalanıp seyahat ederken kamerası sayesinde insanları, canlıları ve nesneleri tanıyabilecektir. Bunlara bağlı olarak çeşitli sistemler geliştirilecektir.</w:t>
      </w:r>
    </w:p>
    <w:p w14:paraId="42066EE8" w14:textId="56ED717D" w:rsidR="0060662D" w:rsidRDefault="0060662D" w:rsidP="0060662D">
      <w:r>
        <w:t xml:space="preserve">2- </w:t>
      </w:r>
      <w:proofErr w:type="spellStart"/>
      <w:r>
        <w:t>Drone</w:t>
      </w:r>
      <w:proofErr w:type="spellEnd"/>
      <w:r>
        <w:t xml:space="preserve">, gördüklerini </w:t>
      </w:r>
      <w:proofErr w:type="spellStart"/>
      <w:r>
        <w:t>veritabanında</w:t>
      </w:r>
      <w:proofErr w:type="spellEnd"/>
      <w:r>
        <w:t xml:space="preserve"> daha önce belirlediği türlere göre sınıflandıracaktır. Veya: </w:t>
      </w:r>
      <w:proofErr w:type="spellStart"/>
      <w:r>
        <w:t>enes</w:t>
      </w:r>
      <w:proofErr w:type="spellEnd"/>
      <w:r>
        <w:t xml:space="preserve"> kişi-insan-ruh hali vs. veya köpek-berki </w:t>
      </w:r>
      <w:proofErr w:type="gramStart"/>
      <w:r>
        <w:t>ırkı -</w:t>
      </w:r>
      <w:proofErr w:type="gramEnd"/>
      <w:r>
        <w:t xml:space="preserve"> metrik bilgileri</w:t>
      </w:r>
    </w:p>
    <w:p w14:paraId="0BD9A249" w14:textId="2880FB0B" w:rsidR="0060662D" w:rsidRDefault="0060662D" w:rsidP="0060662D">
      <w:r>
        <w:t>3</w:t>
      </w:r>
      <w:r>
        <w:t xml:space="preserve">-Drone bulunduğu yere ait hava sıcaklığı, nem vb. basit verileri ölçerek veri tabanına kaydeder. İlgili veri tabanı hem yerel hafızasında hem de bulut teknolojileri ile internet üzerinde kendi özel sunucunuzda saklanacaktır. </w:t>
      </w:r>
      <w:proofErr w:type="spellStart"/>
      <w:r>
        <w:t>Drone'a</w:t>
      </w:r>
      <w:proofErr w:type="spellEnd"/>
      <w:r>
        <w:t xml:space="preserve"> bir şey olsa bile, veriler internet üzerindeki sunucusunda kalıcı olacaktır.</w:t>
      </w:r>
    </w:p>
    <w:p w14:paraId="1E223F06" w14:textId="68BAA94B" w:rsidR="0060662D" w:rsidRDefault="0060662D" w:rsidP="0060662D">
      <w:r>
        <w:t>4</w:t>
      </w:r>
      <w:r>
        <w:t xml:space="preserve">-Takip özelliği: </w:t>
      </w:r>
      <w:proofErr w:type="spellStart"/>
      <w:r>
        <w:t>Drone</w:t>
      </w:r>
      <w:proofErr w:type="spellEnd"/>
      <w:r>
        <w:t xml:space="preserve">, daha önce yüzünü kaydettiği grubumuzdaki üyeleri takip edebilecek. </w:t>
      </w:r>
    </w:p>
    <w:p w14:paraId="68918F6A" w14:textId="05371882" w:rsidR="0060662D" w:rsidRDefault="0060662D" w:rsidP="0060662D">
      <w:r>
        <w:t>5-</w:t>
      </w:r>
      <w:r>
        <w:t xml:space="preserve">Karanlık olduğunda </w:t>
      </w:r>
      <w:proofErr w:type="spellStart"/>
      <w:r>
        <w:t>drone'a</w:t>
      </w:r>
      <w:proofErr w:type="spellEnd"/>
      <w:r>
        <w:t xml:space="preserve"> gönderilen '</w:t>
      </w:r>
      <w:proofErr w:type="spellStart"/>
      <w:r>
        <w:t>drone</w:t>
      </w:r>
      <w:proofErr w:type="spellEnd"/>
      <w:r>
        <w:t xml:space="preserve"> odayı aydınlat' komutu ile </w:t>
      </w:r>
      <w:proofErr w:type="spellStart"/>
      <w:r>
        <w:t>drone</w:t>
      </w:r>
      <w:proofErr w:type="spellEnd"/>
      <w:r>
        <w:t xml:space="preserve"> havalanacaktır. Aydınlatma ışıklarının yanıp sönmesi. </w:t>
      </w:r>
      <w:proofErr w:type="gramStart"/>
      <w:r>
        <w:t>gece</w:t>
      </w:r>
      <w:proofErr w:type="gramEnd"/>
      <w:r>
        <w:t xml:space="preserve"> </w:t>
      </w:r>
      <w:proofErr w:type="spellStart"/>
      <w:r>
        <w:t>modu</w:t>
      </w:r>
      <w:proofErr w:type="spellEnd"/>
      <w:r>
        <w:t xml:space="preserve"> vb.</w:t>
      </w:r>
    </w:p>
    <w:p w14:paraId="4CCB2EB6" w14:textId="0A5D4BB3" w:rsidR="0060662D" w:rsidRDefault="0060662D" w:rsidP="0060662D">
      <w:r>
        <w:t>6</w:t>
      </w:r>
      <w:r>
        <w:t xml:space="preserve">- </w:t>
      </w:r>
      <w:proofErr w:type="spellStart"/>
      <w:r>
        <w:t>Drone</w:t>
      </w:r>
      <w:proofErr w:type="spellEnd"/>
      <w:r>
        <w:t xml:space="preserve"> üzerinde kimlik doğrulama girişi yapılacaktır. Komutlar sadece kullanıcı adı ve şifre ile giriş yapıldığında gönderilebilir. Herkes her istediğini yapamaz.</w:t>
      </w:r>
    </w:p>
    <w:p w14:paraId="7AA299BD" w14:textId="2DB3DD6A" w:rsidR="0060662D" w:rsidRDefault="0060662D" w:rsidP="0060662D">
      <w:r>
        <w:t>7</w:t>
      </w:r>
      <w:r>
        <w:t>- Komutlar yetkilere göre doğrulanacaktır. Çok özel verilere yalnızca yöneticiler erişebilir</w:t>
      </w:r>
    </w:p>
    <w:p w14:paraId="21A0C5DB" w14:textId="3B24513F" w:rsidR="0060662D" w:rsidRDefault="0060662D" w:rsidP="0060662D">
      <w:r>
        <w:t>8</w:t>
      </w:r>
      <w:r>
        <w:t xml:space="preserve">- </w:t>
      </w:r>
      <w:proofErr w:type="spellStart"/>
      <w:r>
        <w:t>Drone'nun</w:t>
      </w:r>
      <w:proofErr w:type="spellEnd"/>
      <w:r>
        <w:t xml:space="preserve"> eylemleri sürekli internete bağlı ise internet üzerindeki sunucuda değilse hafıza kartındaki veri tabanında tutulacaktır.</w:t>
      </w:r>
    </w:p>
    <w:p w14:paraId="4FFB6933" w14:textId="732C4AB6" w:rsidR="0060662D" w:rsidRDefault="0060662D" w:rsidP="0060662D">
      <w:r>
        <w:t>9</w:t>
      </w:r>
      <w:r>
        <w:t xml:space="preserve"> </w:t>
      </w:r>
      <w:r>
        <w:t>–</w:t>
      </w:r>
      <w:r>
        <w:t xml:space="preserve"> </w:t>
      </w:r>
      <w:r>
        <w:t>Hava durumu</w:t>
      </w:r>
      <w:r>
        <w:t xml:space="preserve"> metrik bilgileri daha sonra kullanılmak üzere saklanacağından, raporlanır. </w:t>
      </w:r>
      <w:proofErr w:type="spellStart"/>
      <w:r>
        <w:t>Örn</w:t>
      </w:r>
      <w:proofErr w:type="spellEnd"/>
      <w:r>
        <w:t xml:space="preserve">: Bugün kaç tane gülümseyen insan </w:t>
      </w:r>
      <w:proofErr w:type="spellStart"/>
      <w:r>
        <w:t>dron</w:t>
      </w:r>
      <w:proofErr w:type="spellEnd"/>
      <w:r>
        <w:t xml:space="preserve"> gördü?</w:t>
      </w:r>
      <w:r>
        <w:t xml:space="preserve"> Bunların tam listesi. </w:t>
      </w:r>
      <w:proofErr w:type="gramStart"/>
      <w:r>
        <w:t xml:space="preserve">Yada  </w:t>
      </w:r>
      <w:proofErr w:type="spellStart"/>
      <w:r>
        <w:t>dronu</w:t>
      </w:r>
      <w:proofErr w:type="spellEnd"/>
      <w:proofErr w:type="gramEnd"/>
      <w:r>
        <w:t xml:space="preserve"> bu hafta kimler ne kadar süre kullanmış raporu buna bağlı </w:t>
      </w:r>
      <w:proofErr w:type="spellStart"/>
      <w:r>
        <w:t>arayüz</w:t>
      </w:r>
      <w:proofErr w:type="spellEnd"/>
      <w:r>
        <w:t xml:space="preserve"> ve </w:t>
      </w:r>
      <w:proofErr w:type="spellStart"/>
      <w:r>
        <w:t>excel</w:t>
      </w:r>
      <w:proofErr w:type="spellEnd"/>
      <w:r>
        <w:t xml:space="preserve"> çıktısı</w:t>
      </w:r>
      <w:r w:rsidR="00157D2A">
        <w:t xml:space="preserve"> </w:t>
      </w:r>
      <w:proofErr w:type="spellStart"/>
      <w:r w:rsidR="00157D2A">
        <w:t>vb</w:t>
      </w:r>
      <w:proofErr w:type="spellEnd"/>
      <w:r>
        <w:t xml:space="preserve"> </w:t>
      </w:r>
    </w:p>
    <w:p w14:paraId="29E53C76" w14:textId="38725945" w:rsidR="0060662D" w:rsidRDefault="0060662D" w:rsidP="0060662D">
      <w:r>
        <w:t>10</w:t>
      </w:r>
      <w:r>
        <w:t xml:space="preserve">- </w:t>
      </w:r>
      <w:proofErr w:type="spellStart"/>
      <w:r>
        <w:t>Drone</w:t>
      </w:r>
      <w:proofErr w:type="spellEnd"/>
      <w:r>
        <w:t>, bir mobil uygulama veya web tabanlı bir sistem ile uzaktan kontrol edilebilir.</w:t>
      </w:r>
    </w:p>
    <w:p w14:paraId="5E67D298" w14:textId="5A87331F" w:rsidR="0060662D" w:rsidRDefault="0060662D" w:rsidP="0060662D">
      <w:r>
        <w:t>11</w:t>
      </w:r>
      <w:r>
        <w:t>- Plakanın tanıtılması</w:t>
      </w:r>
    </w:p>
    <w:p w14:paraId="390C1B3A" w14:textId="0FC11BC2" w:rsidR="0060662D" w:rsidRDefault="0060662D" w:rsidP="0060662D">
      <w:r>
        <w:t>12</w:t>
      </w:r>
      <w:r>
        <w:t>- Gittiği yolu kurtarmak için</w:t>
      </w:r>
    </w:p>
    <w:p w14:paraId="043CADD4" w14:textId="7E529FBD" w:rsidR="0060662D" w:rsidRDefault="0060662D" w:rsidP="0060662D">
      <w:r>
        <w:t>13</w:t>
      </w:r>
      <w:r>
        <w:t>- renk algılayarak özellik ekleyebiliriz</w:t>
      </w:r>
    </w:p>
    <w:p w14:paraId="26E554DD" w14:textId="42C713B1" w:rsidR="0060662D" w:rsidRDefault="0060662D" w:rsidP="0060662D">
      <w:r>
        <w:t>14</w:t>
      </w:r>
      <w:r>
        <w:t>- cinsiyetin tanıtılması</w:t>
      </w:r>
    </w:p>
    <w:p w14:paraId="46F57AA0" w14:textId="6A4B34DB" w:rsidR="0060662D" w:rsidRDefault="0060662D" w:rsidP="0060662D">
      <w:r>
        <w:t>15</w:t>
      </w:r>
      <w:r>
        <w:t>- yaş tanıtma</w:t>
      </w:r>
    </w:p>
    <w:p w14:paraId="526E2BE2" w14:textId="6237A14E" w:rsidR="0060662D" w:rsidRDefault="0060662D" w:rsidP="0060662D">
      <w:r>
        <w:t>16</w:t>
      </w:r>
      <w:r>
        <w:t>- duyguyu tanıtmak</w:t>
      </w:r>
    </w:p>
    <w:p w14:paraId="631EB171" w14:textId="369B990E" w:rsidR="0060662D" w:rsidRDefault="0060662D" w:rsidP="0060662D">
      <w:r>
        <w:t>17</w:t>
      </w:r>
      <w:r>
        <w:t>-</w:t>
      </w:r>
      <w:r>
        <w:t xml:space="preserve"> </w:t>
      </w:r>
      <w:r>
        <w:t xml:space="preserve">Diğer </w:t>
      </w:r>
      <w:proofErr w:type="spellStart"/>
      <w:r>
        <w:t>dronları</w:t>
      </w:r>
      <w:proofErr w:type="spellEnd"/>
      <w:r>
        <w:t xml:space="preserve"> tespit etmek</w:t>
      </w:r>
    </w:p>
    <w:p w14:paraId="4027B992" w14:textId="2A61DB65" w:rsidR="0060662D" w:rsidRDefault="0060662D" w:rsidP="0060662D">
      <w:r>
        <w:t>18</w:t>
      </w:r>
      <w:r>
        <w:t>-</w:t>
      </w:r>
      <w:r>
        <w:t xml:space="preserve"> Ş</w:t>
      </w:r>
      <w:r>
        <w:t>ekli tanıma ve tanınan şekillerin ne olduğunu bilme</w:t>
      </w:r>
    </w:p>
    <w:p w14:paraId="55E2F6CB" w14:textId="0CE71514" w:rsidR="0060662D" w:rsidRDefault="0060662D" w:rsidP="0060662D">
      <w:r>
        <w:t>19</w:t>
      </w:r>
      <w:r>
        <w:t>-</w:t>
      </w:r>
      <w:r>
        <w:t xml:space="preserve"> </w:t>
      </w:r>
      <w:r>
        <w:t>Belirli bir zamanda kayıt hızı değişiklikleri</w:t>
      </w:r>
    </w:p>
    <w:p w14:paraId="6E5AC9A1" w14:textId="072A8D42" w:rsidR="0060662D" w:rsidRDefault="0060662D" w:rsidP="0060662D">
      <w:r>
        <w:t>20</w:t>
      </w:r>
      <w:r>
        <w:t xml:space="preserve">-Pil azaldığında otomatik olarak tasarruf </w:t>
      </w:r>
      <w:proofErr w:type="spellStart"/>
      <w:r>
        <w:t>modunu</w:t>
      </w:r>
      <w:proofErr w:type="spellEnd"/>
      <w:r>
        <w:t xml:space="preserve"> açar</w:t>
      </w:r>
    </w:p>
    <w:p w14:paraId="1961F378" w14:textId="0679CF1C" w:rsidR="0060662D" w:rsidRDefault="0060662D" w:rsidP="0060662D">
      <w:r>
        <w:t>21</w:t>
      </w:r>
      <w:r>
        <w:t>-İstenen mesafe hesabının hazırlanması ve kaydedilmesi</w:t>
      </w:r>
    </w:p>
    <w:p w14:paraId="10D0E772" w14:textId="0A0B0625" w:rsidR="0060662D" w:rsidRDefault="0060662D" w:rsidP="0060662D">
      <w:r>
        <w:t>22</w:t>
      </w:r>
      <w:r>
        <w:t>-Bölgedeki insan sayısının hesaplanması</w:t>
      </w:r>
    </w:p>
    <w:p w14:paraId="394BAA60" w14:textId="36B3F43F" w:rsidR="0060662D" w:rsidRDefault="0060662D" w:rsidP="0060662D">
      <w:r>
        <w:t>23</w:t>
      </w:r>
      <w:r>
        <w:t>-İnsanların veya belirli bir nesnenin çok olduğu bir yerden, insanların çok olduğu bir yere giderken farklı renklerde ışık yakmak, örneğin çok insan varsa kırmızı, ortaysa sarı, yeşil eğer azlarsa.</w:t>
      </w:r>
    </w:p>
    <w:p w14:paraId="1D00DE12" w14:textId="20E2F0AE" w:rsidR="0021433D" w:rsidRDefault="0060662D" w:rsidP="0060662D">
      <w:r>
        <w:t>24</w:t>
      </w:r>
      <w:r>
        <w:t>-GBT sorgusu (Aranıyor ile Bağlantı),</w:t>
      </w:r>
    </w:p>
    <w:sectPr w:rsidR="002143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AFE78" w14:textId="77777777" w:rsidR="00AF475B" w:rsidRDefault="00AF475B" w:rsidP="0060662D">
      <w:pPr>
        <w:spacing w:after="0" w:line="240" w:lineRule="auto"/>
      </w:pPr>
      <w:r>
        <w:separator/>
      </w:r>
    </w:p>
  </w:endnote>
  <w:endnote w:type="continuationSeparator" w:id="0">
    <w:p w14:paraId="3B788B88" w14:textId="77777777" w:rsidR="00AF475B" w:rsidRDefault="00AF475B" w:rsidP="0060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03F14" w14:textId="77777777" w:rsidR="00AF475B" w:rsidRDefault="00AF475B" w:rsidP="0060662D">
      <w:pPr>
        <w:spacing w:after="0" w:line="240" w:lineRule="auto"/>
      </w:pPr>
      <w:r>
        <w:separator/>
      </w:r>
    </w:p>
  </w:footnote>
  <w:footnote w:type="continuationSeparator" w:id="0">
    <w:p w14:paraId="119FFEF4" w14:textId="77777777" w:rsidR="00AF475B" w:rsidRDefault="00AF475B" w:rsidP="00606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D9BC" w14:textId="768A03F9" w:rsidR="0060662D" w:rsidRPr="0060662D" w:rsidRDefault="0060662D" w:rsidP="0060662D">
    <w:pPr>
      <w:pStyle w:val="stBilgi"/>
      <w:jc w:val="center"/>
      <w:rPr>
        <w:b/>
        <w:bCs/>
        <w:sz w:val="32"/>
        <w:szCs w:val="32"/>
      </w:rPr>
    </w:pPr>
    <w:r w:rsidRPr="0060662D">
      <w:rPr>
        <w:b/>
        <w:bCs/>
        <w:sz w:val="32"/>
        <w:szCs w:val="32"/>
      </w:rPr>
      <w:t>DRONE PROJE</w:t>
    </w:r>
    <w:r>
      <w:rPr>
        <w:b/>
        <w:bCs/>
        <w:sz w:val="32"/>
        <w:szCs w:val="32"/>
      </w:rPr>
      <w:t>Sİ</w:t>
    </w:r>
    <w:r w:rsidRPr="0060662D">
      <w:rPr>
        <w:b/>
        <w:bCs/>
        <w:sz w:val="32"/>
        <w:szCs w:val="32"/>
      </w:rPr>
      <w:t xml:space="preserve"> MODÜLLERİ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2D"/>
    <w:rsid w:val="00157D2A"/>
    <w:rsid w:val="0021433D"/>
    <w:rsid w:val="0060662D"/>
    <w:rsid w:val="00AF47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E11A"/>
  <w15:chartTrackingRefBased/>
  <w15:docId w15:val="{431D53AC-23B4-458F-BC5F-CB175631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0662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0662D"/>
  </w:style>
  <w:style w:type="paragraph" w:styleId="AltBilgi">
    <w:name w:val="footer"/>
    <w:basedOn w:val="Normal"/>
    <w:link w:val="AltBilgiChar"/>
    <w:uiPriority w:val="99"/>
    <w:unhideWhenUsed/>
    <w:rsid w:val="0060662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06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347</Words>
  <Characters>1979</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KILIÇ</dc:creator>
  <cp:keywords/>
  <dc:description/>
  <cp:lastModifiedBy>Enes KILIÇ</cp:lastModifiedBy>
  <cp:revision>1</cp:revision>
  <dcterms:created xsi:type="dcterms:W3CDTF">2022-02-27T07:45:00Z</dcterms:created>
  <dcterms:modified xsi:type="dcterms:W3CDTF">2022-02-27T07:56:00Z</dcterms:modified>
</cp:coreProperties>
</file>