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4A050034" w14:textId="77777777" w:rsidR="00EC0094" w:rsidRDefault="00EC0094"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52299D61" w14:textId="77777777" w:rsidR="00EC0094" w:rsidRDefault="00EC0094"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3CE5ACF9"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686BFC9A" w14:textId="7DF61DEE" w:rsidR="00F23478" w:rsidRDefault="00CB4FA3" w:rsidP="00F23478">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EECF293" w14:textId="77777777" w:rsidR="00F23478" w:rsidRPr="00F23478" w:rsidRDefault="00F23478" w:rsidP="00F23478">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9B62097" w14:textId="54A19FA5" w:rsidR="0002558A" w:rsidRDefault="00D34B0E" w:rsidP="006866C9">
      <w:pPr>
        <w:pStyle w:val="NormalWeb"/>
        <w:shd w:val="clear" w:color="auto" w:fill="FFFFFF"/>
        <w:spacing w:before="288" w:beforeAutospacing="0" w:after="288" w:afterAutospacing="0"/>
        <w:rPr>
          <w:rFonts w:asciiTheme="majorBidi" w:hAnsiTheme="majorBidi" w:cstheme="majorBidi"/>
          <w:b/>
          <w:bCs/>
          <w:i/>
          <w:iCs/>
          <w:color w:val="000000"/>
          <w:sz w:val="28"/>
          <w:szCs w:val="28"/>
        </w:rPr>
      </w:pPr>
      <w:r>
        <w:rPr>
          <w:rFonts w:asciiTheme="majorBidi" w:hAnsiTheme="majorBidi" w:cstheme="majorBidi"/>
          <w:color w:val="000000"/>
          <w:sz w:val="28"/>
          <w:szCs w:val="28"/>
        </w:rPr>
        <w:t xml:space="preserve">Note: To open a Microsoft word from </w:t>
      </w:r>
      <w:proofErr w:type="spellStart"/>
      <w:r w:rsidRPr="00D34B0E">
        <w:rPr>
          <w:rFonts w:asciiTheme="majorBidi" w:hAnsiTheme="majorBidi" w:cstheme="majorBidi"/>
          <w:b/>
          <w:bCs/>
          <w:color w:val="000000"/>
          <w:sz w:val="28"/>
          <w:szCs w:val="28"/>
          <w:u w:val="single"/>
        </w:rPr>
        <w:t>cmd</w:t>
      </w:r>
      <w:proofErr w:type="spellEnd"/>
      <w:r>
        <w:rPr>
          <w:rFonts w:asciiTheme="majorBidi" w:hAnsiTheme="majorBidi" w:cstheme="majorBidi"/>
          <w:color w:val="000000"/>
          <w:sz w:val="28"/>
          <w:szCs w:val="28"/>
        </w:rPr>
        <w:t xml:space="preserve">, first enter to the directory that the file is in it, then write in the </w:t>
      </w:r>
      <w:proofErr w:type="spellStart"/>
      <w:r w:rsidRPr="00D34B0E">
        <w:rPr>
          <w:rFonts w:asciiTheme="majorBidi" w:hAnsiTheme="majorBidi" w:cstheme="majorBidi"/>
          <w:color w:val="000000"/>
          <w:sz w:val="28"/>
          <w:szCs w:val="28"/>
          <w:u w:val="single"/>
        </w:rPr>
        <w:t>cmd</w:t>
      </w:r>
      <w:proofErr w:type="spellEnd"/>
      <w:r>
        <w:rPr>
          <w:rFonts w:asciiTheme="majorBidi" w:hAnsiTheme="majorBidi" w:cstheme="majorBidi"/>
          <w:color w:val="000000"/>
          <w:sz w:val="28"/>
          <w:szCs w:val="28"/>
        </w:rPr>
        <w:t xml:space="preserve">: </w:t>
      </w:r>
      <w:r w:rsidRPr="00D34B0E">
        <w:rPr>
          <w:rFonts w:asciiTheme="majorBidi" w:hAnsiTheme="majorBidi" w:cstheme="majorBidi"/>
          <w:b/>
          <w:bCs/>
          <w:color w:val="000000"/>
          <w:sz w:val="28"/>
          <w:szCs w:val="28"/>
        </w:rPr>
        <w:t xml:space="preserve">start </w:t>
      </w:r>
      <w:r w:rsidRPr="00D34B0E">
        <w:rPr>
          <w:rFonts w:asciiTheme="majorBidi" w:hAnsiTheme="majorBidi" w:cstheme="majorBidi"/>
          <w:b/>
          <w:bCs/>
          <w:i/>
          <w:iCs/>
          <w:color w:val="000000"/>
          <w:sz w:val="28"/>
          <w:szCs w:val="28"/>
        </w:rPr>
        <w:t>name of the file</w:t>
      </w:r>
      <w:r>
        <w:rPr>
          <w:rFonts w:asciiTheme="majorBidi" w:hAnsiTheme="majorBidi" w:cstheme="majorBidi"/>
          <w:b/>
          <w:bCs/>
          <w:i/>
          <w:iCs/>
          <w:color w:val="000000"/>
          <w:sz w:val="28"/>
          <w:szCs w:val="28"/>
        </w:rPr>
        <w:t>.</w:t>
      </w:r>
    </w:p>
    <w:p w14:paraId="745EAC22" w14:textId="77777777" w:rsidR="00D34B0E" w:rsidRPr="00D34B0E" w:rsidRDefault="00D34B0E" w:rsidP="006866C9">
      <w:pPr>
        <w:pStyle w:val="NormalWeb"/>
        <w:shd w:val="clear" w:color="auto" w:fill="FFFFFF"/>
        <w:spacing w:before="288" w:beforeAutospacing="0" w:after="288" w:afterAutospacing="0"/>
        <w:rPr>
          <w:rFonts w:asciiTheme="majorBidi" w:hAnsiTheme="majorBidi" w:cstheme="majorBidi"/>
          <w:color w:val="000000"/>
          <w:sz w:val="28"/>
          <w:szCs w:val="28"/>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6"/>
  </w:num>
  <w:num w:numId="7" w16cid:durableId="1319728960">
    <w:abstractNumId w:val="5"/>
  </w:num>
  <w:num w:numId="8" w16cid:durableId="1762873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1551BF"/>
    <w:rsid w:val="0028097E"/>
    <w:rsid w:val="00300F02"/>
    <w:rsid w:val="00310D1F"/>
    <w:rsid w:val="00382CFA"/>
    <w:rsid w:val="003D408A"/>
    <w:rsid w:val="004027DD"/>
    <w:rsid w:val="00482D36"/>
    <w:rsid w:val="004D6474"/>
    <w:rsid w:val="00534C16"/>
    <w:rsid w:val="005B0C30"/>
    <w:rsid w:val="00604CE0"/>
    <w:rsid w:val="006310FA"/>
    <w:rsid w:val="006866C9"/>
    <w:rsid w:val="007640B5"/>
    <w:rsid w:val="007828EE"/>
    <w:rsid w:val="007E208D"/>
    <w:rsid w:val="00833A06"/>
    <w:rsid w:val="008561FC"/>
    <w:rsid w:val="0093488B"/>
    <w:rsid w:val="00AA6278"/>
    <w:rsid w:val="00B46AF0"/>
    <w:rsid w:val="00BC68A3"/>
    <w:rsid w:val="00BE30FB"/>
    <w:rsid w:val="00C01DF8"/>
    <w:rsid w:val="00C71ADF"/>
    <w:rsid w:val="00CB3FF3"/>
    <w:rsid w:val="00CB4FA3"/>
    <w:rsid w:val="00CF5F79"/>
    <w:rsid w:val="00D34B0E"/>
    <w:rsid w:val="00E043CD"/>
    <w:rsid w:val="00EC0094"/>
    <w:rsid w:val="00EE09D8"/>
    <w:rsid w:val="00F2347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10</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34</cp:revision>
  <dcterms:created xsi:type="dcterms:W3CDTF">2023-08-29T10:16:00Z</dcterms:created>
  <dcterms:modified xsi:type="dcterms:W3CDTF">2023-09-07T15:15:00Z</dcterms:modified>
</cp:coreProperties>
</file>