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59460" w14:textId="59ED86B2" w:rsidR="005D53D7" w:rsidRDefault="005D53D7" w:rsidP="005D53D7">
      <w:r>
        <w:t>CREATE table "TRAINING</w:t>
      </w:r>
      <w:r w:rsidR="006B6018">
        <w:t>S</w:t>
      </w:r>
      <w:r>
        <w:t>" (</w:t>
      </w:r>
    </w:p>
    <w:p w14:paraId="27E9E25F" w14:textId="77777777" w:rsidR="005D53D7" w:rsidRDefault="005D53D7" w:rsidP="005D53D7">
      <w:r>
        <w:t xml:space="preserve">    "TRAININGID"     NUMBER,</w:t>
      </w:r>
    </w:p>
    <w:p w14:paraId="529E1287" w14:textId="77777777" w:rsidR="005D53D7" w:rsidRDefault="005D53D7" w:rsidP="005D53D7">
      <w:r>
        <w:t xml:space="preserve">    "TRAININGNAME"   VARCHAR2(20),</w:t>
      </w:r>
    </w:p>
    <w:p w14:paraId="1539B1D7" w14:textId="77777777" w:rsidR="005D53D7" w:rsidRDefault="005D53D7" w:rsidP="005D53D7">
      <w:r>
        <w:t xml:space="preserve">    "AVAILABLESEATS" NUMBER,</w:t>
      </w:r>
    </w:p>
    <w:p w14:paraId="6168550D" w14:textId="25322C24" w:rsidR="005D53D7" w:rsidRDefault="005D53D7" w:rsidP="005D53D7">
      <w:r>
        <w:t xml:space="preserve">    </w:t>
      </w:r>
      <w:r w:rsidR="006B6018">
        <w:t>constraint “TRAINING_PK</w:t>
      </w:r>
      <w:r>
        <w:t>" primary key ("TRAININGID")</w:t>
      </w:r>
    </w:p>
    <w:p w14:paraId="7A93CCA7" w14:textId="67E102FE" w:rsidR="00A55A0D" w:rsidRDefault="005D53D7" w:rsidP="005D53D7">
      <w:r>
        <w:t>)</w:t>
      </w:r>
      <w:r w:rsidR="00FC652B">
        <w:t>;</w:t>
      </w:r>
    </w:p>
    <w:p w14:paraId="68CE0435" w14:textId="77777777" w:rsidR="00FC652B" w:rsidRDefault="00FC652B" w:rsidP="00FC652B">
      <w:pPr>
        <w:spacing w:line="240" w:lineRule="atLeast"/>
        <w:ind w:left="720"/>
        <w:jc w:val="both"/>
        <w:rPr>
          <w:rFonts w:ascii="Arial" w:hAnsi="Arial" w:cs="Arial"/>
          <w:sz w:val="20"/>
          <w:szCs w:val="20"/>
        </w:rPr>
      </w:pPr>
    </w:p>
    <w:p w14:paraId="4F5D2ABA" w14:textId="78048DF1" w:rsidR="00FC652B" w:rsidRDefault="00FC652B" w:rsidP="00FC652B">
      <w:pPr>
        <w:spacing w:line="240" w:lineRule="atLeast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INSERT </w:t>
      </w:r>
      <w:r>
        <w:rPr>
          <w:rFonts w:ascii="Arial" w:hAnsi="Arial" w:cs="Arial"/>
          <w:sz w:val="20"/>
          <w:szCs w:val="20"/>
        </w:rPr>
        <w:t>INTO Training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VALUES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1001, 'Spring',40);</w:t>
      </w:r>
    </w:p>
    <w:p w14:paraId="443CF843" w14:textId="3ACFE03A" w:rsidR="00FC652B" w:rsidRDefault="00FC652B" w:rsidP="00FC652B">
      <w:pPr>
        <w:spacing w:before="120" w:after="120" w:line="240" w:lineRule="atLeast"/>
        <w:ind w:left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INSERT </w:t>
      </w:r>
      <w:r>
        <w:rPr>
          <w:rFonts w:ascii="Arial" w:hAnsi="Arial" w:cs="Arial"/>
          <w:bCs/>
          <w:sz w:val="20"/>
          <w:szCs w:val="20"/>
        </w:rPr>
        <w:t>INTO Training</w:t>
      </w:r>
      <w:r>
        <w:rPr>
          <w:rFonts w:ascii="Arial" w:hAnsi="Arial" w:cs="Arial"/>
          <w:bCs/>
          <w:sz w:val="20"/>
          <w:szCs w:val="20"/>
        </w:rPr>
        <w:t xml:space="preserve"> VALUES(1002, 'Hibernate',40);</w:t>
      </w:r>
    </w:p>
    <w:p w14:paraId="720D023F" w14:textId="695AE6B8" w:rsidR="00FC652B" w:rsidRDefault="00FC652B" w:rsidP="00FC652B">
      <w:pPr>
        <w:spacing w:before="120" w:after="120" w:line="240" w:lineRule="atLeast"/>
        <w:ind w:left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INSERT </w:t>
      </w:r>
      <w:r>
        <w:rPr>
          <w:rFonts w:ascii="Arial" w:hAnsi="Arial" w:cs="Arial"/>
          <w:bCs/>
          <w:sz w:val="20"/>
          <w:szCs w:val="20"/>
        </w:rPr>
        <w:t>INTO Training</w:t>
      </w:r>
      <w:r>
        <w:rPr>
          <w:rFonts w:ascii="Arial" w:hAnsi="Arial" w:cs="Arial"/>
          <w:bCs/>
          <w:sz w:val="20"/>
          <w:szCs w:val="20"/>
        </w:rPr>
        <w:t xml:space="preserve"> VALUES(1003, 'EJB',40);</w:t>
      </w:r>
    </w:p>
    <w:p w14:paraId="3697D58E" w14:textId="4B2E6ECA" w:rsidR="006B6018" w:rsidRDefault="006B6018" w:rsidP="00FC652B"/>
    <w:sectPr w:rsidR="006B6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D7"/>
    <w:rsid w:val="005D53D7"/>
    <w:rsid w:val="006B6018"/>
    <w:rsid w:val="00A55A0D"/>
    <w:rsid w:val="00FC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7D49"/>
  <w15:chartTrackingRefBased/>
  <w15:docId w15:val="{745AD06F-9F45-4A59-9FD0-5E77A4C7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2020-04-09T15:13:00Z</dcterms:created>
  <dcterms:modified xsi:type="dcterms:W3CDTF">2020-04-09T18:19:00Z</dcterms:modified>
</cp:coreProperties>
</file>