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r w:rsidR="009C6FE9">
        <w:t>Emag de buget</w:t>
      </w:r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>Cu ce-l facem????? (tehnologii)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(verde inchis)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(portocaliu inchis)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(negru)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-Puya</w:t>
      </w:r>
      <w:r>
        <w:rPr>
          <w:color w:val="501549" w:themeColor="accent5" w:themeShade="80"/>
        </w:rPr>
        <w:t xml:space="preserve"> (mov inchis)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>Va rog scrieti aici ce faceti si formatati in culoarea pe care v-am pus-o</w:t>
      </w:r>
      <w:r w:rsidR="00CB18F4">
        <w:rPr>
          <w:color w:val="0D0D0D" w:themeColor="text1" w:themeTint="F2"/>
        </w:rPr>
        <w:t xml:space="preserve"> ca sa stiu ce ii zic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-Ziua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create repository pe github</w:t>
      </w:r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facut documentu asta.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r>
        <w:t>Saptamana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>Roli si Claudiu au facut baza de date.</w:t>
      </w:r>
    </w:p>
    <w:p w14:paraId="0D039964" w14:textId="304AC5AC" w:rsidR="004625CA" w:rsidRDefault="004625CA" w:rsidP="004625CA">
      <w:r>
        <w:t>Saptamana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facut partea de login si signUp sa functioneze. </w:t>
      </w:r>
    </w:p>
    <w:p w14:paraId="7BC069C5" w14:textId="6A629254" w:rsidR="004625CA" w:rsidRDefault="004625CA" w:rsidP="004625CA">
      <w:r>
        <w:t>Saptamana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 formurile de Adaugare_Produs si Afistre_Produs</w:t>
      </w:r>
      <w:r w:rsidR="003E2021">
        <w:rPr>
          <w:color w:val="275317" w:themeColor="accent6" w:themeShade="80"/>
        </w:rPr>
        <w:t>. Am facut 2 clase pt controale si ceva la formul de Afisare Produs</w:t>
      </w:r>
      <w:r w:rsidR="00CD3858">
        <w:rPr>
          <w:color w:val="275317" w:themeColor="accent6" w:themeShade="80"/>
        </w:rPr>
        <w:t>e. Am facut sa pot sa afiseze si formul de Adauga Produse</w:t>
      </w:r>
      <w:r w:rsidR="00AD0D89">
        <w:rPr>
          <w:color w:val="275317" w:themeColor="accent6" w:themeShade="80"/>
        </w:rPr>
        <w:t>. Am facut sa mearga flowlayoutPanel-ul si afiseaza produsele cum trebuie.</w:t>
      </w:r>
    </w:p>
    <w:p w14:paraId="0678C008" w14:textId="29FEB000" w:rsid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>- Meet cu gotabo$$ulthau</w:t>
      </w:r>
    </w:p>
    <w:p w14:paraId="23158FB3" w14:textId="202DA921" w:rsidR="008C3F27" w:rsidRDefault="008C3F27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t>1</w:t>
      </w:r>
      <w:r>
        <w:rPr>
          <w:color w:val="80340D" w:themeColor="accent2" w:themeShade="80"/>
        </w:rPr>
        <w:t>7</w:t>
      </w:r>
      <w:r w:rsidRPr="00001806">
        <w:rPr>
          <w:color w:val="80340D" w:themeColor="accent2" w:themeShade="80"/>
        </w:rPr>
        <w:t>.04.2024</w:t>
      </w:r>
    </w:p>
    <w:p w14:paraId="24E2AC82" w14:textId="5B61C81B" w:rsidR="008C3F27" w:rsidRDefault="008C3F27" w:rsidP="004625CA">
      <w:pPr>
        <w:rPr>
          <w:color w:val="80340D" w:themeColor="accent2" w:themeShade="80"/>
        </w:rPr>
      </w:pPr>
      <w:r>
        <w:rPr>
          <w:color w:val="80340D" w:themeColor="accent2" w:themeShade="80"/>
        </w:rPr>
        <w:t>- Am refacut ecranul de login</w:t>
      </w:r>
    </w:p>
    <w:p w14:paraId="1DD6E6E6" w14:textId="36AC7F8B" w:rsidR="008C3F27" w:rsidRPr="008C3F27" w:rsidRDefault="008C3F27" w:rsidP="004625CA">
      <w:pPr>
        <w:rPr>
          <w:color w:val="80340D" w:themeColor="accent2" w:themeShade="80"/>
        </w:rPr>
      </w:pPr>
      <w:r w:rsidRPr="008C3F27">
        <w:rPr>
          <w:color w:val="80340D" w:themeColor="accent2" w:themeShade="80"/>
        </w:rPr>
        <w:t>- butonul de register e literally o copie a but</w:t>
      </w:r>
      <w:r>
        <w:rPr>
          <w:color w:val="80340D" w:themeColor="accent2" w:themeShade="80"/>
        </w:rPr>
        <w:t>onului de access, ar trebui sa mearga la fel fara probleme</w:t>
      </w:r>
    </w:p>
    <w:p w14:paraId="15CDA36F" w14:textId="77777777" w:rsidR="004625CA" w:rsidRDefault="004625CA" w:rsidP="004625CA"/>
    <w:p w14:paraId="3D941F5D" w14:textId="77777777" w:rsidR="00A74873" w:rsidRDefault="00A74873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18.04.2024</w:t>
      </w:r>
    </w:p>
    <w:p w14:paraId="5CFE4BF9" w14:textId="741BF6B8" w:rsidR="00A74873" w:rsidRDefault="00A74873" w:rsidP="004625CA">
      <w:r>
        <w:rPr>
          <w:color w:val="275317" w:themeColor="accent6" w:themeShade="80"/>
        </w:rPr>
        <w:t>Roli: Am pus chesstiile lui puia</w:t>
      </w:r>
    </w:p>
    <w:p w14:paraId="57C23F6D" w14:textId="62299DBB" w:rsidR="000E7E4B" w:rsidRDefault="000E7E4B" w:rsidP="000E7E4B">
      <w:pPr>
        <w:rPr>
          <w:color w:val="275317" w:themeColor="accent6" w:themeShade="80"/>
        </w:rPr>
      </w:pPr>
      <w:r>
        <w:rPr>
          <w:color w:val="275317" w:themeColor="accent6" w:themeShade="80"/>
        </w:rPr>
        <w:t>20.04.2024</w:t>
      </w:r>
    </w:p>
    <w:p w14:paraId="57E3C325" w14:textId="13DC0700" w:rsidR="000E7E4B" w:rsidRDefault="000E7E4B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facut ecranul de login mai user friendly si am facut sa afiseze functionalitatile furnizorilor si adminilor in fereastra de Afisare /produse</w:t>
      </w:r>
      <w:r w:rsidR="00D56FB1">
        <w:rPr>
          <w:color w:val="275317" w:themeColor="accent6" w:themeShade="80"/>
        </w:rPr>
        <w:t>.</w:t>
      </w:r>
    </w:p>
    <w:p w14:paraId="545BF333" w14:textId="4A80E7B0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21.04.2024</w:t>
      </w:r>
    </w:p>
    <w:p w14:paraId="50F391AF" w14:textId="30F7BE0B" w:rsidR="00D56FB1" w:rsidRDefault="00D56FB1" w:rsidP="00D56FB1">
      <w:pPr>
        <w:rPr>
          <w:color w:val="275317" w:themeColor="accent6" w:themeShade="80"/>
        </w:rPr>
      </w:pPr>
      <w:r>
        <w:rPr>
          <w:color w:val="275317" w:themeColor="accent6" w:themeShade="80"/>
        </w:rPr>
        <w:t>Roli: Am create un form pt detalii produs si unul pt a afisa cosul + am rezolvat partea de connection stringuri.</w:t>
      </w:r>
    </w:p>
    <w:p w14:paraId="514E94E5" w14:textId="60C5DC49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>2</w:t>
      </w:r>
      <w:r>
        <w:rPr>
          <w:color w:val="275317" w:themeColor="accent6" w:themeShade="80"/>
        </w:rPr>
        <w:t>5</w:t>
      </w:r>
      <w:r>
        <w:rPr>
          <w:color w:val="275317" w:themeColor="accent6" w:themeShade="80"/>
        </w:rPr>
        <w:t>.04.2024</w:t>
      </w:r>
    </w:p>
    <w:p w14:paraId="4EB2FE04" w14:textId="44A8DFAD" w:rsidR="00AE2767" w:rsidRDefault="00AE2767" w:rsidP="00AE2767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</w:t>
      </w:r>
      <w:r>
        <w:rPr>
          <w:color w:val="275317" w:themeColor="accent6" w:themeShade="80"/>
        </w:rPr>
        <w:t>Am facut sa functioneze sa poti da delete din cos</w:t>
      </w:r>
    </w:p>
    <w:p w14:paraId="45818800" w14:textId="78D9BE06" w:rsidR="00D56FB1" w:rsidRPr="008C3F27" w:rsidRDefault="00D56FB1" w:rsidP="00D56FB1"/>
    <w:sectPr w:rsidR="00D56FB1" w:rsidRPr="008C3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0E7E4B"/>
    <w:rsid w:val="0029336A"/>
    <w:rsid w:val="003B1C16"/>
    <w:rsid w:val="003E2021"/>
    <w:rsid w:val="004625CA"/>
    <w:rsid w:val="004B1669"/>
    <w:rsid w:val="006D5982"/>
    <w:rsid w:val="0073462E"/>
    <w:rsid w:val="007411F9"/>
    <w:rsid w:val="008C3F27"/>
    <w:rsid w:val="009532F4"/>
    <w:rsid w:val="009C6FE9"/>
    <w:rsid w:val="00A74873"/>
    <w:rsid w:val="00AD0D89"/>
    <w:rsid w:val="00AE2767"/>
    <w:rsid w:val="00AF02CF"/>
    <w:rsid w:val="00B00508"/>
    <w:rsid w:val="00CB18F4"/>
    <w:rsid w:val="00CD3858"/>
    <w:rsid w:val="00D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B1"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Attila Roland Bistrischi</cp:lastModifiedBy>
  <cp:revision>21</cp:revision>
  <dcterms:created xsi:type="dcterms:W3CDTF">2024-03-16T16:44:00Z</dcterms:created>
  <dcterms:modified xsi:type="dcterms:W3CDTF">2024-04-25T20:03:00Z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