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r w:rsidR="009C6FE9">
        <w:t>Emag de buget</w:t>
      </w:r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>Cu ce-l facem????? (tehnologii)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(verde inchis)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(portocaliu inchis)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(negru)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-Puya</w:t>
      </w:r>
      <w:r>
        <w:rPr>
          <w:color w:val="501549" w:themeColor="accent5" w:themeShade="80"/>
        </w:rPr>
        <w:t xml:space="preserve"> (mov inchis)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>Va rog scrieti aici ce faceti si formatati in culoarea pe care v-am pus-o</w:t>
      </w:r>
      <w:r w:rsidR="00CB18F4">
        <w:rPr>
          <w:color w:val="0D0D0D" w:themeColor="text1" w:themeTint="F2"/>
        </w:rPr>
        <w:t xml:space="preserve"> ca sa stiu ce ii zic la gota</w:t>
      </w:r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-Ziua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create repository pe github</w:t>
      </w:r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facut documentu asta.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1B0B1C4E" w14:textId="571217CA" w:rsidR="004625CA" w:rsidRDefault="004625CA" w:rsidP="004625CA">
      <w:r>
        <w:t>Saptamana 4:</w:t>
      </w:r>
    </w:p>
    <w:p w14:paraId="404C7C9B" w14:textId="124722D1" w:rsidR="004625CA" w:rsidRDefault="004625CA" w:rsidP="004625CA">
      <w:r>
        <w:rPr>
          <w:color w:val="275317" w:themeColor="accent6" w:themeShade="80"/>
        </w:rPr>
        <w:t>Roli si Claudiu au facut baza de date.</w:t>
      </w:r>
    </w:p>
    <w:p w14:paraId="0D039964" w14:textId="304AC5AC" w:rsidR="004625CA" w:rsidRDefault="004625CA" w:rsidP="004625CA">
      <w:r>
        <w:t>Saptamana 6:</w:t>
      </w:r>
    </w:p>
    <w:p w14:paraId="5E20506B" w14:textId="0763101E" w:rsidR="004625CA" w:rsidRPr="0073462E" w:rsidRDefault="004625CA" w:rsidP="004625CA">
      <w:r>
        <w:rPr>
          <w:color w:val="275317" w:themeColor="accent6" w:themeShade="80"/>
        </w:rPr>
        <w:t xml:space="preserve">Roli: Am facut partea de login si signUp sa functioneze. </w:t>
      </w:r>
    </w:p>
    <w:p w14:paraId="7BC069C5" w14:textId="6A629254" w:rsidR="004625CA" w:rsidRDefault="004625CA" w:rsidP="004625CA">
      <w:r>
        <w:t>Saptamana 7:</w:t>
      </w:r>
    </w:p>
    <w:p w14:paraId="1FA69E68" w14:textId="43E5213F" w:rsidR="004625CA" w:rsidRPr="0073462E" w:rsidRDefault="004625CA" w:rsidP="004625CA">
      <w:r>
        <w:rPr>
          <w:color w:val="275317" w:themeColor="accent6" w:themeShade="80"/>
        </w:rPr>
        <w:t>Roli: Am creat formurile de Adaugare_Produs si Afistre_Produs</w:t>
      </w:r>
      <w:r w:rsidR="003E2021">
        <w:rPr>
          <w:color w:val="275317" w:themeColor="accent6" w:themeShade="80"/>
        </w:rPr>
        <w:t>. Am facut 2 clase pt controale si ceva la formul de Afisare Produse</w:t>
      </w:r>
    </w:p>
    <w:p w14:paraId="15CDA36F" w14:textId="77777777" w:rsidR="004625CA" w:rsidRPr="0073462E" w:rsidRDefault="004625CA" w:rsidP="004625CA"/>
    <w:sectPr w:rsidR="004625CA" w:rsidRPr="00734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3B1C16"/>
    <w:rsid w:val="003E2021"/>
    <w:rsid w:val="004625CA"/>
    <w:rsid w:val="004B1669"/>
    <w:rsid w:val="006D5982"/>
    <w:rsid w:val="0073462E"/>
    <w:rsid w:val="007411F9"/>
    <w:rsid w:val="009532F4"/>
    <w:rsid w:val="009C6FE9"/>
    <w:rsid w:val="00AF02CF"/>
    <w:rsid w:val="00B00508"/>
    <w:rsid w:val="00C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Attila Roland Bistrischi</cp:lastModifiedBy>
  <cp:revision>13</cp:revision>
  <dcterms:created xsi:type="dcterms:W3CDTF">2024-03-16T16:44:00Z</dcterms:created>
  <dcterms:modified xsi:type="dcterms:W3CDTF">2024-04-12T19:34:00Z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2024-04-12T08:47:33Z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5f6b85fa-1c94-40cd-8caf-ad6b3c945407</vt:lpwstr>
  </property>
  <property fmtid="{D5CDD505-2E9C-101B-9397-08002B2CF9AE}" pid="8" name="MSIP_Label_5b58b62f-6f94-46bd-8089-18e64b0a9abb_ContentBits">
    <vt:lpwstr>0</vt:lpwstr>
  </property>
</Properties>
</file>