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738" w:rsidRPr="00FD42A0" w:rsidRDefault="002B3413" w:rsidP="006D3278">
      <w:pPr>
        <w:pStyle w:val="Heading1"/>
        <w:ind w:left="450"/>
        <w:rPr>
          <w:rFonts w:ascii="KaiTi" w:eastAsia="KaiTi" w:hAnsi="KaiTi"/>
          <w:sz w:val="40"/>
          <w:szCs w:val="40"/>
        </w:rPr>
      </w:pPr>
      <w:r w:rsidRPr="00FD42A0">
        <w:rPr>
          <w:rFonts w:ascii="KaiTi" w:eastAsia="KaiTi" w:hAnsi="KaiTi" w:hint="eastAsia"/>
          <w:sz w:val="40"/>
          <w:szCs w:val="40"/>
        </w:rPr>
        <w:t>宗谱姓义并卢氏源流</w:t>
      </w:r>
    </w:p>
    <w:p w:rsidR="002B3413" w:rsidRPr="00FD42A0" w:rsidRDefault="002B3413" w:rsidP="006D3278">
      <w:pPr>
        <w:ind w:left="450"/>
        <w:rPr>
          <w:rFonts w:ascii="KaiTi" w:eastAsia="KaiTi" w:hAnsi="KaiTi"/>
          <w:sz w:val="40"/>
          <w:szCs w:val="40"/>
        </w:rPr>
      </w:pPr>
      <w:r w:rsidRPr="00FD42A0">
        <w:rPr>
          <w:rFonts w:ascii="KaiTi" w:eastAsia="KaiTi" w:hAnsi="KaiTi" w:hint="eastAsia"/>
          <w:sz w:val="40"/>
          <w:szCs w:val="40"/>
        </w:rPr>
        <w:t>姓氏者因之而为姓也有姓则有郡有郡则有音音郡归则姓氏定此盖有不刊之名义矣我思卢氏音则属</w:t>
      </w:r>
      <w:r w:rsidR="00D20DAE" w:rsidRPr="00FD42A0">
        <w:rPr>
          <w:rFonts w:ascii="KaiTi" w:eastAsia="KaiTi" w:hAnsi="KaiTi" w:hint="eastAsia"/>
          <w:sz w:val="40"/>
          <w:szCs w:val="40"/>
        </w:rPr>
        <w:t>商郡则范阳其由来详有可考者姜太公之后至文公子高之孙傒食采于卢因以为氏而卢氏之姓自此肇矣续子姓蕃衍唐时河南为盛士宦指不胜屈而玉川公</w:t>
      </w:r>
      <w:bookmarkStart w:id="0" w:name="_GoBack"/>
      <w:bookmarkEnd w:id="0"/>
      <w:r w:rsidR="00D20DAE" w:rsidRPr="00FD42A0">
        <w:rPr>
          <w:rFonts w:ascii="KaiTi" w:eastAsia="KaiTi" w:hAnsi="KaiTi" w:hint="eastAsia"/>
          <w:sz w:val="40"/>
          <w:szCs w:val="40"/>
        </w:rPr>
        <w:t>仝特著至怀慎奂奕公三世为相</w:t>
      </w:r>
      <w:r w:rsidR="004D7B3C" w:rsidRPr="00FD42A0">
        <w:rPr>
          <w:rFonts w:ascii="KaiTi" w:eastAsia="KaiTi" w:hAnsi="KaiTi" w:hint="eastAsia"/>
          <w:sz w:val="40"/>
          <w:szCs w:val="40"/>
        </w:rPr>
        <w:t>居宦清节宋初尚书公琰居婺之灵</w:t>
      </w:r>
      <w:r w:rsidR="0061654A" w:rsidRPr="00FD42A0">
        <w:rPr>
          <w:rFonts w:ascii="KaiTi" w:eastAsia="KaiTi" w:hAnsi="KaiTi" w:hint="eastAsia"/>
          <w:sz w:val="40"/>
          <w:szCs w:val="40"/>
        </w:rPr>
        <w:t>山九支分派至忠良将諱琚知温州瑞安青州遂立业于此</w:t>
      </w:r>
      <w:r w:rsidR="00924D6A" w:rsidRPr="00FD42A0">
        <w:rPr>
          <w:rFonts w:ascii="KaiTi" w:eastAsia="KaiTi" w:hAnsi="KaiTi" w:hint="eastAsia"/>
          <w:sz w:val="40"/>
          <w:szCs w:val="40"/>
        </w:rPr>
        <w:t>琚号尧盛諱藏者仕于闽归瓯见水秀山明人物</w:t>
      </w:r>
      <w:r w:rsidR="00366438" w:rsidRPr="00FD42A0">
        <w:rPr>
          <w:rFonts w:ascii="KaiTi" w:eastAsia="KaiTi" w:hAnsi="KaiTi" w:hint="eastAsia"/>
          <w:sz w:val="40"/>
          <w:szCs w:val="40"/>
        </w:rPr>
        <w:t>僊释踵出曰此非间气所钟安能有此地灵人杰乎因而遂家焉语曰千金买宅</w:t>
      </w:r>
      <w:r w:rsidR="00B15FC6" w:rsidRPr="00FD42A0">
        <w:rPr>
          <w:rFonts w:ascii="KaiTi" w:eastAsia="KaiTi" w:hAnsi="KaiTi" w:hint="eastAsia"/>
          <w:sz w:val="40"/>
          <w:szCs w:val="40"/>
        </w:rPr>
        <w:t>正谓此也乃卜居于十八都建牙乡后族庶人熙科甲代出诚间气</w:t>
      </w:r>
      <w:r w:rsidR="006D3278" w:rsidRPr="00FD42A0">
        <w:rPr>
          <w:rFonts w:ascii="KaiTi" w:eastAsia="KaiTi" w:hAnsi="KaiTi" w:hint="eastAsia"/>
          <w:sz w:val="40"/>
          <w:szCs w:val="40"/>
        </w:rPr>
        <w:t>之</w:t>
      </w:r>
      <w:r w:rsidR="00B15FC6" w:rsidRPr="00FD42A0">
        <w:rPr>
          <w:rFonts w:ascii="KaiTi" w:eastAsia="KaiTi" w:hAnsi="KaiTi" w:hint="eastAsia"/>
          <w:sz w:val="40"/>
          <w:szCs w:val="40"/>
        </w:rPr>
        <w:t>所钟也卢氏源流自此而衍至良辅公諱汝弼号天凤登绍兴壬戌进士仕至尚书省</w:t>
      </w:r>
      <w:r w:rsidR="004E1F4E" w:rsidRPr="00FD42A0">
        <w:rPr>
          <w:rFonts w:ascii="KaiTi" w:eastAsia="KaiTi" w:hAnsi="KaiTi" w:hint="eastAsia"/>
          <w:sz w:val="40"/>
          <w:szCs w:val="40"/>
        </w:rPr>
        <w:t>子諱</w:t>
      </w:r>
      <w:r w:rsidR="00924F9C" w:rsidRPr="00FD42A0">
        <w:rPr>
          <w:rFonts w:ascii="KaiTi" w:eastAsia="KaiTi" w:hAnsi="KaiTi" w:hint="eastAsia"/>
          <w:sz w:val="40"/>
          <w:szCs w:val="40"/>
        </w:rPr>
        <w:t>璿字道衡自小负大志徽宗宣和</w:t>
      </w:r>
      <w:r w:rsidR="001426E9" w:rsidRPr="00FD42A0">
        <w:rPr>
          <w:rFonts w:ascii="KaiTi" w:eastAsia="KaiTi" w:hAnsi="KaiTi" w:hint="eastAsia"/>
          <w:sz w:val="40"/>
          <w:szCs w:val="40"/>
        </w:rPr>
        <w:t>二年方腊作乱陷婺歙衢杭处州兵围永嘉郡守</w:t>
      </w:r>
      <w:r w:rsidR="000071BC" w:rsidRPr="00FD42A0">
        <w:rPr>
          <w:rFonts w:ascii="KaiTi" w:eastAsia="KaiTi" w:hAnsi="KaiTi" w:hint="eastAsia"/>
          <w:sz w:val="40"/>
          <w:szCs w:val="40"/>
        </w:rPr>
        <w:t>二将弃城走公与教授刘公士英石公礪守备行保伍法数</w:t>
      </w:r>
      <w:r w:rsidR="00BF1DB5" w:rsidRPr="00FD42A0">
        <w:rPr>
          <w:rFonts w:ascii="KaiTi" w:eastAsia="KaiTi" w:hAnsi="KaiTi" w:hint="eastAsia"/>
          <w:sz w:val="40"/>
          <w:szCs w:val="40"/>
        </w:rPr>
        <w:t>挫贼锋不二月援兵至贼惊遁走保完城池上</w:t>
      </w:r>
      <w:r w:rsidR="006D3278" w:rsidRPr="00FD42A0">
        <w:rPr>
          <w:rFonts w:ascii="KaiTi" w:eastAsia="KaiTi" w:hAnsi="KaiTi" w:hint="eastAsia"/>
          <w:sz w:val="40"/>
          <w:szCs w:val="40"/>
        </w:rPr>
        <w:t>赏</w:t>
      </w:r>
      <w:r w:rsidR="00BF1DB5" w:rsidRPr="00FD42A0">
        <w:rPr>
          <w:rFonts w:ascii="KaiTi" w:eastAsia="KaiTi" w:hAnsi="KaiTi" w:hint="eastAsia"/>
          <w:sz w:val="40"/>
          <w:szCs w:val="40"/>
        </w:rPr>
        <w:t>功而公辞不居宋因敕公为忠烈英惠侯建祠</w:t>
      </w:r>
      <w:r w:rsidR="006D3278" w:rsidRPr="00FD42A0">
        <w:rPr>
          <w:rFonts w:ascii="KaiTi" w:eastAsia="KaiTi" w:hAnsi="KaiTi" w:hint="eastAsia"/>
          <w:sz w:val="40"/>
          <w:szCs w:val="40"/>
        </w:rPr>
        <w:t>立</w:t>
      </w:r>
      <w:r w:rsidR="00BF1DB5" w:rsidRPr="00FD42A0">
        <w:rPr>
          <w:rFonts w:ascii="KaiTi" w:eastAsia="KaiTi" w:hAnsi="KaiTi" w:hint="eastAsia"/>
          <w:sz w:val="40"/>
          <w:szCs w:val="40"/>
        </w:rPr>
        <w:t>碑与刘石二公同祀勿替</w:t>
      </w:r>
      <w:r w:rsidR="00F7168B" w:rsidRPr="00FD42A0">
        <w:rPr>
          <w:rFonts w:ascii="KaiTi" w:eastAsia="KaiTi" w:hAnsi="KaiTi" w:hint="eastAsia"/>
          <w:sz w:val="40"/>
          <w:szCs w:val="40"/>
        </w:rPr>
        <w:t>葬十七都降垅下莲</w:t>
      </w:r>
      <w:r w:rsidR="006D3278" w:rsidRPr="00FD42A0">
        <w:rPr>
          <w:rFonts w:ascii="KaiTi" w:eastAsia="KaiTi" w:hAnsi="KaiTi" w:hint="eastAsia"/>
          <w:sz w:val="40"/>
          <w:szCs w:val="40"/>
        </w:rPr>
        <w:t>花</w:t>
      </w:r>
      <w:r w:rsidR="00F7168B" w:rsidRPr="00FD42A0">
        <w:rPr>
          <w:rFonts w:ascii="KaiTi" w:eastAsia="KaiTi" w:hAnsi="KaiTi" w:hint="eastAsia"/>
          <w:sz w:val="40"/>
          <w:szCs w:val="40"/>
        </w:rPr>
        <w:lastRenderedPageBreak/>
        <w:t>河安着有钦赐五凤楼茔前竖英惠侯卢公道门具载国史其后科甲不及详记</w:t>
      </w:r>
      <w:r w:rsidR="0039258D" w:rsidRPr="00FD42A0">
        <w:rPr>
          <w:rFonts w:ascii="KaiTi" w:eastAsia="KaiTi" w:hAnsi="KaiTi" w:hint="eastAsia"/>
          <w:sz w:val="40"/>
          <w:szCs w:val="40"/>
        </w:rPr>
        <w:t>明洪武初諱敬贤公登进士至盛八公始迁蔡岙盛十公子可穆号穆然雅志清静隐居黄檀其本地皆巉岩峭壁幽林邃壑险阻无人之境公不惮</w:t>
      </w:r>
      <w:r w:rsidR="00B72295" w:rsidRPr="00FD42A0">
        <w:rPr>
          <w:rFonts w:ascii="KaiTi" w:eastAsia="KaiTi" w:hAnsi="KaiTi" w:hint="eastAsia"/>
          <w:sz w:val="40"/>
          <w:szCs w:val="40"/>
        </w:rPr>
        <w:t>劈崎岖剪荆棘卜宅其中而卢氏遂世居焉</w:t>
      </w:r>
      <w:r w:rsidR="00916690" w:rsidRPr="00FD42A0">
        <w:rPr>
          <w:rFonts w:ascii="KaiTi" w:eastAsia="KaiTi" w:hAnsi="KaiTi" w:hint="eastAsia"/>
          <w:sz w:val="40"/>
          <w:szCs w:val="40"/>
        </w:rPr>
        <w:t>其茔墓在山之左因公号为名亦深远之义也遂名穆然山以寿终</w:t>
      </w:r>
      <w:r w:rsidR="00915328" w:rsidRPr="00FD42A0">
        <w:rPr>
          <w:rFonts w:ascii="KaiTi" w:eastAsia="KaiTi" w:hAnsi="KaiTi" w:hint="eastAsia"/>
          <w:sz w:val="40"/>
          <w:szCs w:val="40"/>
        </w:rPr>
        <w:t>窆穴则穆然者乃黄檀之始祖也。</w:t>
      </w:r>
    </w:p>
    <w:p w:rsidR="00A24D51" w:rsidRPr="00FD42A0" w:rsidRDefault="006D3278" w:rsidP="00A24D51">
      <w:pPr>
        <w:ind w:left="900"/>
        <w:rPr>
          <w:rFonts w:ascii="KaiTi" w:eastAsia="KaiTi" w:hAnsi="KaiTi"/>
          <w:sz w:val="40"/>
          <w:szCs w:val="40"/>
        </w:rPr>
      </w:pPr>
      <w:r w:rsidRPr="00FD42A0">
        <w:rPr>
          <w:rFonts w:ascii="KaiTi" w:eastAsia="KaiTi" w:hAnsi="KaiTi" w:hint="eastAsia"/>
          <w:noProof/>
          <w:sz w:val="40"/>
          <w:szCs w:val="40"/>
        </w:rPr>
        <w:drawing>
          <wp:inline distT="0" distB="0" distL="0" distR="0" wp14:anchorId="4C5F6BAA" wp14:editId="03B236CC">
            <wp:extent cx="304800" cy="295564"/>
            <wp:effectExtent l="19050" t="0" r="0" b="0"/>
            <wp:docPr id="1" name="Picture 0" descr="山一日.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山一日.jpg"/>
                    <pic:cNvPicPr/>
                  </pic:nvPicPr>
                  <pic:blipFill>
                    <a:blip r:embed="rId5" cstate="print"/>
                    <a:stretch>
                      <a:fillRect/>
                    </a:stretch>
                  </pic:blipFill>
                  <pic:spPr>
                    <a:xfrm>
                      <a:off x="0" y="0"/>
                      <a:ext cx="305098" cy="295853"/>
                    </a:xfrm>
                    <a:prstGeom prst="rect">
                      <a:avLst/>
                    </a:prstGeom>
                  </pic:spPr>
                </pic:pic>
              </a:graphicData>
            </a:graphic>
          </wp:inline>
        </w:drawing>
      </w:r>
    </w:p>
    <w:p w:rsidR="00915328" w:rsidRPr="00FD42A0" w:rsidRDefault="00915328" w:rsidP="00A24D51">
      <w:pPr>
        <w:ind w:left="450" w:hanging="450"/>
        <w:rPr>
          <w:rFonts w:ascii="KaiTi" w:eastAsia="KaiTi" w:hAnsi="KaiTi"/>
          <w:sz w:val="40"/>
          <w:szCs w:val="40"/>
        </w:rPr>
      </w:pPr>
      <w:r w:rsidRPr="00FD42A0">
        <w:rPr>
          <w:rFonts w:ascii="KaiTi" w:eastAsia="KaiTi" w:hAnsi="KaiTi" w:hint="eastAsia"/>
          <w:sz w:val="40"/>
          <w:szCs w:val="40"/>
        </w:rPr>
        <w:t>乾隆</w:t>
      </w:r>
      <w:r w:rsidR="0033151E" w:rsidRPr="00FD42A0">
        <w:rPr>
          <w:rFonts w:ascii="KaiTi" w:eastAsia="KaiTi" w:hAnsi="KaiTi" w:hint="eastAsia"/>
          <w:sz w:val="40"/>
          <w:szCs w:val="40"/>
        </w:rPr>
        <w:t>贰拾</w:t>
      </w:r>
      <w:r w:rsidRPr="00FD42A0">
        <w:rPr>
          <w:rFonts w:ascii="KaiTi" w:eastAsia="KaiTi" w:hAnsi="KaiTi" w:hint="eastAsia"/>
          <w:sz w:val="40"/>
          <w:szCs w:val="40"/>
        </w:rPr>
        <w:t>年岁</w:t>
      </w:r>
      <w:r w:rsidR="0033151E" w:rsidRPr="00FD42A0">
        <w:rPr>
          <w:rFonts w:ascii="KaiTi" w:eastAsia="KaiTi" w:hAnsi="KaiTi" w:hint="eastAsia"/>
          <w:sz w:val="40"/>
          <w:szCs w:val="40"/>
        </w:rPr>
        <w:t>次</w:t>
      </w:r>
      <w:r w:rsidRPr="00FD42A0">
        <w:rPr>
          <w:rFonts w:ascii="KaiTi" w:eastAsia="KaiTi" w:hAnsi="KaiTi" w:hint="eastAsia"/>
          <w:sz w:val="40"/>
          <w:szCs w:val="40"/>
        </w:rPr>
        <w:t>乙亥仲春月</w:t>
      </w:r>
      <w:r w:rsidR="00E517F3" w:rsidRPr="00FD42A0">
        <w:rPr>
          <w:rFonts w:ascii="KaiTi" w:eastAsia="KaiTi" w:hAnsi="KaiTi" w:hint="eastAsia"/>
          <w:sz w:val="40"/>
          <w:szCs w:val="40"/>
        </w:rPr>
        <w:t>谷旦</w:t>
      </w:r>
    </w:p>
    <w:p w:rsidR="00E517F3" w:rsidRPr="00FD42A0" w:rsidRDefault="00E517F3" w:rsidP="00A24D51">
      <w:pPr>
        <w:ind w:left="450" w:firstLine="3240"/>
        <w:rPr>
          <w:rFonts w:ascii="KaiTi" w:eastAsia="KaiTi" w:hAnsi="KaiTi"/>
          <w:sz w:val="40"/>
          <w:szCs w:val="40"/>
        </w:rPr>
      </w:pPr>
      <w:r w:rsidRPr="00FD42A0">
        <w:rPr>
          <w:rFonts w:ascii="KaiTi" w:eastAsia="KaiTi" w:hAnsi="KaiTi" w:hint="eastAsia"/>
          <w:sz w:val="40"/>
          <w:szCs w:val="40"/>
        </w:rPr>
        <w:t>逸士太原王安朴拜撰</w:t>
      </w:r>
    </w:p>
    <w:p w:rsidR="00FD42A0" w:rsidRPr="00FD42A0" w:rsidRDefault="00FD42A0">
      <w:pPr>
        <w:ind w:left="450" w:firstLine="3240"/>
        <w:rPr>
          <w:rFonts w:ascii="KaiTi" w:eastAsia="KaiTi" w:hAnsi="KaiTi"/>
          <w:sz w:val="40"/>
          <w:szCs w:val="40"/>
        </w:rPr>
      </w:pPr>
    </w:p>
    <w:sectPr w:rsidR="00FD42A0" w:rsidRPr="00FD42A0" w:rsidSect="006D3278">
      <w:pgSz w:w="12240" w:h="15840"/>
      <w:pgMar w:top="1440" w:right="27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KaiT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2B3413"/>
    <w:rsid w:val="000071BC"/>
    <w:rsid w:val="00011A03"/>
    <w:rsid w:val="00015D41"/>
    <w:rsid w:val="00017D4F"/>
    <w:rsid w:val="00026066"/>
    <w:rsid w:val="000309E6"/>
    <w:rsid w:val="00031BDF"/>
    <w:rsid w:val="00032963"/>
    <w:rsid w:val="0003585E"/>
    <w:rsid w:val="00041DCE"/>
    <w:rsid w:val="00042EC0"/>
    <w:rsid w:val="0004356B"/>
    <w:rsid w:val="000459AB"/>
    <w:rsid w:val="00046AB7"/>
    <w:rsid w:val="00046C24"/>
    <w:rsid w:val="0004743B"/>
    <w:rsid w:val="00047D67"/>
    <w:rsid w:val="00054956"/>
    <w:rsid w:val="00056BE9"/>
    <w:rsid w:val="00056BF6"/>
    <w:rsid w:val="00063054"/>
    <w:rsid w:val="000644D2"/>
    <w:rsid w:val="00067AA0"/>
    <w:rsid w:val="000709DB"/>
    <w:rsid w:val="00074003"/>
    <w:rsid w:val="000751E8"/>
    <w:rsid w:val="000761B4"/>
    <w:rsid w:val="0008541F"/>
    <w:rsid w:val="00085C1B"/>
    <w:rsid w:val="0008615E"/>
    <w:rsid w:val="000879D6"/>
    <w:rsid w:val="0009097C"/>
    <w:rsid w:val="00091E02"/>
    <w:rsid w:val="00092724"/>
    <w:rsid w:val="0009426D"/>
    <w:rsid w:val="000A4DE6"/>
    <w:rsid w:val="000A591F"/>
    <w:rsid w:val="000B1850"/>
    <w:rsid w:val="000B3621"/>
    <w:rsid w:val="000B3D48"/>
    <w:rsid w:val="000B6995"/>
    <w:rsid w:val="000B6C2F"/>
    <w:rsid w:val="000C07BC"/>
    <w:rsid w:val="000C2948"/>
    <w:rsid w:val="000C3995"/>
    <w:rsid w:val="000C4D7E"/>
    <w:rsid w:val="000C66D6"/>
    <w:rsid w:val="000C78F2"/>
    <w:rsid w:val="000D2690"/>
    <w:rsid w:val="000D2F3E"/>
    <w:rsid w:val="000D32F7"/>
    <w:rsid w:val="000D3ED8"/>
    <w:rsid w:val="000D481A"/>
    <w:rsid w:val="000E1D30"/>
    <w:rsid w:val="000E4DF4"/>
    <w:rsid w:val="000E68A9"/>
    <w:rsid w:val="000F2165"/>
    <w:rsid w:val="000F2E58"/>
    <w:rsid w:val="000F342A"/>
    <w:rsid w:val="000F4C56"/>
    <w:rsid w:val="00101101"/>
    <w:rsid w:val="00101927"/>
    <w:rsid w:val="00102EB9"/>
    <w:rsid w:val="001057DC"/>
    <w:rsid w:val="00110C86"/>
    <w:rsid w:val="00113679"/>
    <w:rsid w:val="00117018"/>
    <w:rsid w:val="001178F7"/>
    <w:rsid w:val="00122E9E"/>
    <w:rsid w:val="00125BFD"/>
    <w:rsid w:val="001260C7"/>
    <w:rsid w:val="00126CD4"/>
    <w:rsid w:val="0013394D"/>
    <w:rsid w:val="0013655B"/>
    <w:rsid w:val="001370BF"/>
    <w:rsid w:val="001412BE"/>
    <w:rsid w:val="001417C4"/>
    <w:rsid w:val="001426E9"/>
    <w:rsid w:val="0014587E"/>
    <w:rsid w:val="001502AB"/>
    <w:rsid w:val="001511D4"/>
    <w:rsid w:val="00154544"/>
    <w:rsid w:val="001554D2"/>
    <w:rsid w:val="0016166A"/>
    <w:rsid w:val="00161FF1"/>
    <w:rsid w:val="001662DD"/>
    <w:rsid w:val="001702E6"/>
    <w:rsid w:val="0017297A"/>
    <w:rsid w:val="00172F2E"/>
    <w:rsid w:val="001733A4"/>
    <w:rsid w:val="00182065"/>
    <w:rsid w:val="00182BE1"/>
    <w:rsid w:val="00193154"/>
    <w:rsid w:val="0019378A"/>
    <w:rsid w:val="00193E8B"/>
    <w:rsid w:val="00194BAF"/>
    <w:rsid w:val="001A34F8"/>
    <w:rsid w:val="001A4776"/>
    <w:rsid w:val="001B257F"/>
    <w:rsid w:val="001B29CE"/>
    <w:rsid w:val="001B4F54"/>
    <w:rsid w:val="001C533B"/>
    <w:rsid w:val="001C7F49"/>
    <w:rsid w:val="001D3C4F"/>
    <w:rsid w:val="001D5415"/>
    <w:rsid w:val="001D603F"/>
    <w:rsid w:val="001D635E"/>
    <w:rsid w:val="001E221A"/>
    <w:rsid w:val="001E22D8"/>
    <w:rsid w:val="001E2554"/>
    <w:rsid w:val="001E55C2"/>
    <w:rsid w:val="001E59AE"/>
    <w:rsid w:val="001E5A36"/>
    <w:rsid w:val="001E66AD"/>
    <w:rsid w:val="001E773C"/>
    <w:rsid w:val="001E7CC4"/>
    <w:rsid w:val="001F2ACC"/>
    <w:rsid w:val="001F39C2"/>
    <w:rsid w:val="001F639E"/>
    <w:rsid w:val="001F7E17"/>
    <w:rsid w:val="002029A9"/>
    <w:rsid w:val="002063FB"/>
    <w:rsid w:val="002112B0"/>
    <w:rsid w:val="00216A05"/>
    <w:rsid w:val="00220F9A"/>
    <w:rsid w:val="00223AB9"/>
    <w:rsid w:val="00226111"/>
    <w:rsid w:val="00226165"/>
    <w:rsid w:val="0022657E"/>
    <w:rsid w:val="002265FE"/>
    <w:rsid w:val="00234186"/>
    <w:rsid w:val="00240C94"/>
    <w:rsid w:val="0024145C"/>
    <w:rsid w:val="0024443E"/>
    <w:rsid w:val="00244445"/>
    <w:rsid w:val="00244A2A"/>
    <w:rsid w:val="0024733A"/>
    <w:rsid w:val="002539F9"/>
    <w:rsid w:val="0026207F"/>
    <w:rsid w:val="002638F8"/>
    <w:rsid w:val="002645E3"/>
    <w:rsid w:val="002710B1"/>
    <w:rsid w:val="00272640"/>
    <w:rsid w:val="00273E1A"/>
    <w:rsid w:val="00275BB2"/>
    <w:rsid w:val="002765F0"/>
    <w:rsid w:val="00276682"/>
    <w:rsid w:val="00286A3B"/>
    <w:rsid w:val="0028736B"/>
    <w:rsid w:val="00292E63"/>
    <w:rsid w:val="00296346"/>
    <w:rsid w:val="00297883"/>
    <w:rsid w:val="002A0A87"/>
    <w:rsid w:val="002A3E7B"/>
    <w:rsid w:val="002A46AC"/>
    <w:rsid w:val="002A4D42"/>
    <w:rsid w:val="002B3413"/>
    <w:rsid w:val="002C0A90"/>
    <w:rsid w:val="002C1F2E"/>
    <w:rsid w:val="002D48F1"/>
    <w:rsid w:val="002E2C71"/>
    <w:rsid w:val="002E5D72"/>
    <w:rsid w:val="002E7F35"/>
    <w:rsid w:val="002F10B7"/>
    <w:rsid w:val="002F385C"/>
    <w:rsid w:val="002F6126"/>
    <w:rsid w:val="002F7096"/>
    <w:rsid w:val="002F72EE"/>
    <w:rsid w:val="00300228"/>
    <w:rsid w:val="003031EB"/>
    <w:rsid w:val="003045E4"/>
    <w:rsid w:val="00305C88"/>
    <w:rsid w:val="00310D4C"/>
    <w:rsid w:val="00311C78"/>
    <w:rsid w:val="00322E87"/>
    <w:rsid w:val="00323F75"/>
    <w:rsid w:val="003279EA"/>
    <w:rsid w:val="00330001"/>
    <w:rsid w:val="0033007C"/>
    <w:rsid w:val="0033151E"/>
    <w:rsid w:val="00332D82"/>
    <w:rsid w:val="00336DA9"/>
    <w:rsid w:val="00340116"/>
    <w:rsid w:val="00341B42"/>
    <w:rsid w:val="003440BC"/>
    <w:rsid w:val="0034516B"/>
    <w:rsid w:val="00345764"/>
    <w:rsid w:val="00350270"/>
    <w:rsid w:val="00350AE5"/>
    <w:rsid w:val="003514F3"/>
    <w:rsid w:val="0035161C"/>
    <w:rsid w:val="00354289"/>
    <w:rsid w:val="00357134"/>
    <w:rsid w:val="00357769"/>
    <w:rsid w:val="00365C86"/>
    <w:rsid w:val="00366438"/>
    <w:rsid w:val="0037195B"/>
    <w:rsid w:val="00380020"/>
    <w:rsid w:val="0038383F"/>
    <w:rsid w:val="00385A56"/>
    <w:rsid w:val="00387993"/>
    <w:rsid w:val="0039258D"/>
    <w:rsid w:val="00395187"/>
    <w:rsid w:val="003A0C6E"/>
    <w:rsid w:val="003A1C85"/>
    <w:rsid w:val="003A3ED9"/>
    <w:rsid w:val="003B4022"/>
    <w:rsid w:val="003B6183"/>
    <w:rsid w:val="003B6DD1"/>
    <w:rsid w:val="003C31FE"/>
    <w:rsid w:val="003C3DD4"/>
    <w:rsid w:val="003C5402"/>
    <w:rsid w:val="003C6C98"/>
    <w:rsid w:val="003C6D05"/>
    <w:rsid w:val="003D4BDA"/>
    <w:rsid w:val="003D7E36"/>
    <w:rsid w:val="003E1BF3"/>
    <w:rsid w:val="003E577F"/>
    <w:rsid w:val="003F11C8"/>
    <w:rsid w:val="003F173D"/>
    <w:rsid w:val="003F5651"/>
    <w:rsid w:val="003F6C43"/>
    <w:rsid w:val="004024AE"/>
    <w:rsid w:val="0040269C"/>
    <w:rsid w:val="004215C7"/>
    <w:rsid w:val="00426B41"/>
    <w:rsid w:val="0043475E"/>
    <w:rsid w:val="00443E10"/>
    <w:rsid w:val="00447C24"/>
    <w:rsid w:val="004509DD"/>
    <w:rsid w:val="0045750C"/>
    <w:rsid w:val="00463765"/>
    <w:rsid w:val="00470BF8"/>
    <w:rsid w:val="00476B52"/>
    <w:rsid w:val="0048152C"/>
    <w:rsid w:val="004857FE"/>
    <w:rsid w:val="00492312"/>
    <w:rsid w:val="00492D8A"/>
    <w:rsid w:val="0049501D"/>
    <w:rsid w:val="00497684"/>
    <w:rsid w:val="004979B9"/>
    <w:rsid w:val="004A2771"/>
    <w:rsid w:val="004A44BF"/>
    <w:rsid w:val="004A6AE0"/>
    <w:rsid w:val="004A7B8D"/>
    <w:rsid w:val="004B01BD"/>
    <w:rsid w:val="004B5E08"/>
    <w:rsid w:val="004B74CA"/>
    <w:rsid w:val="004C2523"/>
    <w:rsid w:val="004C2E09"/>
    <w:rsid w:val="004C65B8"/>
    <w:rsid w:val="004C6D08"/>
    <w:rsid w:val="004C7731"/>
    <w:rsid w:val="004C79AC"/>
    <w:rsid w:val="004C79E8"/>
    <w:rsid w:val="004D3206"/>
    <w:rsid w:val="004D735C"/>
    <w:rsid w:val="004D7B3C"/>
    <w:rsid w:val="004E1F4E"/>
    <w:rsid w:val="004E50BF"/>
    <w:rsid w:val="004E6DA9"/>
    <w:rsid w:val="004E6FEF"/>
    <w:rsid w:val="004E74ED"/>
    <w:rsid w:val="004F0424"/>
    <w:rsid w:val="004F4B94"/>
    <w:rsid w:val="004F75E3"/>
    <w:rsid w:val="005036B7"/>
    <w:rsid w:val="00503F6E"/>
    <w:rsid w:val="00506A5A"/>
    <w:rsid w:val="00513C4C"/>
    <w:rsid w:val="005146F8"/>
    <w:rsid w:val="00533729"/>
    <w:rsid w:val="00533988"/>
    <w:rsid w:val="00534117"/>
    <w:rsid w:val="00535887"/>
    <w:rsid w:val="005433B9"/>
    <w:rsid w:val="00543DA3"/>
    <w:rsid w:val="00545247"/>
    <w:rsid w:val="00546154"/>
    <w:rsid w:val="005628E2"/>
    <w:rsid w:val="005641BF"/>
    <w:rsid w:val="00564E8C"/>
    <w:rsid w:val="00565C9A"/>
    <w:rsid w:val="0057357E"/>
    <w:rsid w:val="00574629"/>
    <w:rsid w:val="00577C94"/>
    <w:rsid w:val="00583874"/>
    <w:rsid w:val="00590364"/>
    <w:rsid w:val="00591A82"/>
    <w:rsid w:val="0059221F"/>
    <w:rsid w:val="00593365"/>
    <w:rsid w:val="005A370F"/>
    <w:rsid w:val="005A5EC4"/>
    <w:rsid w:val="005A7430"/>
    <w:rsid w:val="005B02AA"/>
    <w:rsid w:val="005B0F4B"/>
    <w:rsid w:val="005C0B50"/>
    <w:rsid w:val="005C1028"/>
    <w:rsid w:val="005C3CB5"/>
    <w:rsid w:val="005C4492"/>
    <w:rsid w:val="005D771B"/>
    <w:rsid w:val="005E1304"/>
    <w:rsid w:val="005E4DC4"/>
    <w:rsid w:val="005F1BB4"/>
    <w:rsid w:val="005F1EC0"/>
    <w:rsid w:val="005F2F99"/>
    <w:rsid w:val="005F4CC2"/>
    <w:rsid w:val="005F673D"/>
    <w:rsid w:val="00600018"/>
    <w:rsid w:val="0060008D"/>
    <w:rsid w:val="0060446C"/>
    <w:rsid w:val="0061654A"/>
    <w:rsid w:val="0061707F"/>
    <w:rsid w:val="00617EC3"/>
    <w:rsid w:val="00620DA1"/>
    <w:rsid w:val="0062124A"/>
    <w:rsid w:val="006239AF"/>
    <w:rsid w:val="00623BAB"/>
    <w:rsid w:val="00626AD3"/>
    <w:rsid w:val="00626E01"/>
    <w:rsid w:val="00632538"/>
    <w:rsid w:val="006363DC"/>
    <w:rsid w:val="00636EAB"/>
    <w:rsid w:val="00644840"/>
    <w:rsid w:val="00646AFF"/>
    <w:rsid w:val="006501EE"/>
    <w:rsid w:val="00652A29"/>
    <w:rsid w:val="00655033"/>
    <w:rsid w:val="0066117C"/>
    <w:rsid w:val="00664ADC"/>
    <w:rsid w:val="006654AC"/>
    <w:rsid w:val="00665631"/>
    <w:rsid w:val="00671BE5"/>
    <w:rsid w:val="006725AB"/>
    <w:rsid w:val="006763C0"/>
    <w:rsid w:val="00681205"/>
    <w:rsid w:val="0068327D"/>
    <w:rsid w:val="00683E9F"/>
    <w:rsid w:val="006918F7"/>
    <w:rsid w:val="00691A7A"/>
    <w:rsid w:val="00696838"/>
    <w:rsid w:val="006A123F"/>
    <w:rsid w:val="006A1E04"/>
    <w:rsid w:val="006A5405"/>
    <w:rsid w:val="006B0F1F"/>
    <w:rsid w:val="006B5B4D"/>
    <w:rsid w:val="006B776D"/>
    <w:rsid w:val="006B7CAF"/>
    <w:rsid w:val="006C0733"/>
    <w:rsid w:val="006C2938"/>
    <w:rsid w:val="006C52DF"/>
    <w:rsid w:val="006D2E26"/>
    <w:rsid w:val="006D3278"/>
    <w:rsid w:val="006D5C74"/>
    <w:rsid w:val="006E2223"/>
    <w:rsid w:val="006E2830"/>
    <w:rsid w:val="006E2F4D"/>
    <w:rsid w:val="006E479F"/>
    <w:rsid w:val="006E62DD"/>
    <w:rsid w:val="006E79DE"/>
    <w:rsid w:val="006F4FA8"/>
    <w:rsid w:val="006F5229"/>
    <w:rsid w:val="006F566A"/>
    <w:rsid w:val="006F61E4"/>
    <w:rsid w:val="007009E3"/>
    <w:rsid w:val="00700FF8"/>
    <w:rsid w:val="007016A4"/>
    <w:rsid w:val="00701FF7"/>
    <w:rsid w:val="007033F7"/>
    <w:rsid w:val="0070407C"/>
    <w:rsid w:val="00706903"/>
    <w:rsid w:val="007115F8"/>
    <w:rsid w:val="00712A00"/>
    <w:rsid w:val="00717101"/>
    <w:rsid w:val="00721E77"/>
    <w:rsid w:val="00722540"/>
    <w:rsid w:val="00725962"/>
    <w:rsid w:val="0072699B"/>
    <w:rsid w:val="007270F6"/>
    <w:rsid w:val="00731063"/>
    <w:rsid w:val="00734F97"/>
    <w:rsid w:val="007407C2"/>
    <w:rsid w:val="0074146E"/>
    <w:rsid w:val="00741F74"/>
    <w:rsid w:val="00744303"/>
    <w:rsid w:val="00746050"/>
    <w:rsid w:val="00746687"/>
    <w:rsid w:val="00747527"/>
    <w:rsid w:val="00747C1F"/>
    <w:rsid w:val="0075069E"/>
    <w:rsid w:val="00760B5A"/>
    <w:rsid w:val="007647F5"/>
    <w:rsid w:val="007703F2"/>
    <w:rsid w:val="00776886"/>
    <w:rsid w:val="00781932"/>
    <w:rsid w:val="00785CE8"/>
    <w:rsid w:val="00786B47"/>
    <w:rsid w:val="0079243A"/>
    <w:rsid w:val="007929AC"/>
    <w:rsid w:val="00792EBA"/>
    <w:rsid w:val="00794454"/>
    <w:rsid w:val="0079489B"/>
    <w:rsid w:val="00795677"/>
    <w:rsid w:val="0079616E"/>
    <w:rsid w:val="007A1D5B"/>
    <w:rsid w:val="007B15E3"/>
    <w:rsid w:val="007B181A"/>
    <w:rsid w:val="007B6B8A"/>
    <w:rsid w:val="007C17F2"/>
    <w:rsid w:val="007C1F36"/>
    <w:rsid w:val="007C3573"/>
    <w:rsid w:val="007C5B01"/>
    <w:rsid w:val="007C68B1"/>
    <w:rsid w:val="007C6FBB"/>
    <w:rsid w:val="007D0AB0"/>
    <w:rsid w:val="007D3ACE"/>
    <w:rsid w:val="007D4BB4"/>
    <w:rsid w:val="007E0F18"/>
    <w:rsid w:val="007E47E7"/>
    <w:rsid w:val="007F10B7"/>
    <w:rsid w:val="007F2650"/>
    <w:rsid w:val="007F628F"/>
    <w:rsid w:val="00800ABF"/>
    <w:rsid w:val="0080166B"/>
    <w:rsid w:val="00803D04"/>
    <w:rsid w:val="00806074"/>
    <w:rsid w:val="00807A0E"/>
    <w:rsid w:val="00814125"/>
    <w:rsid w:val="00814CB5"/>
    <w:rsid w:val="0081630F"/>
    <w:rsid w:val="0082134E"/>
    <w:rsid w:val="008224C6"/>
    <w:rsid w:val="00824389"/>
    <w:rsid w:val="0082773E"/>
    <w:rsid w:val="008310B9"/>
    <w:rsid w:val="008312DB"/>
    <w:rsid w:val="00831CC7"/>
    <w:rsid w:val="00841348"/>
    <w:rsid w:val="00844559"/>
    <w:rsid w:val="00850279"/>
    <w:rsid w:val="008507DD"/>
    <w:rsid w:val="008512C7"/>
    <w:rsid w:val="00851BAE"/>
    <w:rsid w:val="008556CF"/>
    <w:rsid w:val="00856313"/>
    <w:rsid w:val="00857746"/>
    <w:rsid w:val="00862842"/>
    <w:rsid w:val="00865247"/>
    <w:rsid w:val="008766C5"/>
    <w:rsid w:val="00877586"/>
    <w:rsid w:val="008808E2"/>
    <w:rsid w:val="00885835"/>
    <w:rsid w:val="008872CF"/>
    <w:rsid w:val="00892431"/>
    <w:rsid w:val="00895885"/>
    <w:rsid w:val="008A570A"/>
    <w:rsid w:val="008B02A0"/>
    <w:rsid w:val="008B18D1"/>
    <w:rsid w:val="008B6270"/>
    <w:rsid w:val="008C288F"/>
    <w:rsid w:val="008C3330"/>
    <w:rsid w:val="008D1190"/>
    <w:rsid w:val="008D6106"/>
    <w:rsid w:val="008D70EC"/>
    <w:rsid w:val="008D769A"/>
    <w:rsid w:val="008F130D"/>
    <w:rsid w:val="008F13E1"/>
    <w:rsid w:val="008F2911"/>
    <w:rsid w:val="008F2B7B"/>
    <w:rsid w:val="008F3F12"/>
    <w:rsid w:val="00903BD7"/>
    <w:rsid w:val="00906493"/>
    <w:rsid w:val="00906A93"/>
    <w:rsid w:val="0090743B"/>
    <w:rsid w:val="00907A4E"/>
    <w:rsid w:val="00915328"/>
    <w:rsid w:val="00916608"/>
    <w:rsid w:val="00916690"/>
    <w:rsid w:val="00917EA4"/>
    <w:rsid w:val="00922A33"/>
    <w:rsid w:val="00922B5E"/>
    <w:rsid w:val="0092346B"/>
    <w:rsid w:val="00924D6A"/>
    <w:rsid w:val="00924F9C"/>
    <w:rsid w:val="009260A4"/>
    <w:rsid w:val="009310C4"/>
    <w:rsid w:val="00931B9C"/>
    <w:rsid w:val="00931CFE"/>
    <w:rsid w:val="0093766B"/>
    <w:rsid w:val="009415C9"/>
    <w:rsid w:val="009423BA"/>
    <w:rsid w:val="009428A0"/>
    <w:rsid w:val="00946438"/>
    <w:rsid w:val="00950A3E"/>
    <w:rsid w:val="00953500"/>
    <w:rsid w:val="00956999"/>
    <w:rsid w:val="00956CFD"/>
    <w:rsid w:val="00957EC1"/>
    <w:rsid w:val="009626FA"/>
    <w:rsid w:val="00970AB3"/>
    <w:rsid w:val="00972938"/>
    <w:rsid w:val="00973F65"/>
    <w:rsid w:val="00977610"/>
    <w:rsid w:val="00977F3D"/>
    <w:rsid w:val="00981345"/>
    <w:rsid w:val="00985988"/>
    <w:rsid w:val="00986A5F"/>
    <w:rsid w:val="00987C21"/>
    <w:rsid w:val="00990B96"/>
    <w:rsid w:val="0099142A"/>
    <w:rsid w:val="009927CE"/>
    <w:rsid w:val="00992B37"/>
    <w:rsid w:val="00994269"/>
    <w:rsid w:val="00994F70"/>
    <w:rsid w:val="0099580B"/>
    <w:rsid w:val="00995E04"/>
    <w:rsid w:val="0099664C"/>
    <w:rsid w:val="00997DD6"/>
    <w:rsid w:val="009A0921"/>
    <w:rsid w:val="009A105E"/>
    <w:rsid w:val="009A292F"/>
    <w:rsid w:val="009A6901"/>
    <w:rsid w:val="009B2DB3"/>
    <w:rsid w:val="009B3C3B"/>
    <w:rsid w:val="009B5420"/>
    <w:rsid w:val="009B5F23"/>
    <w:rsid w:val="009B6F07"/>
    <w:rsid w:val="009B70BD"/>
    <w:rsid w:val="009C0E55"/>
    <w:rsid w:val="009C1229"/>
    <w:rsid w:val="009C6231"/>
    <w:rsid w:val="009D1B61"/>
    <w:rsid w:val="009D1C4C"/>
    <w:rsid w:val="009D252D"/>
    <w:rsid w:val="009D6159"/>
    <w:rsid w:val="009D7A4E"/>
    <w:rsid w:val="009E2C32"/>
    <w:rsid w:val="009E5776"/>
    <w:rsid w:val="009E6B10"/>
    <w:rsid w:val="009F043C"/>
    <w:rsid w:val="009F24D7"/>
    <w:rsid w:val="009F39F7"/>
    <w:rsid w:val="009F61C3"/>
    <w:rsid w:val="00A03433"/>
    <w:rsid w:val="00A03DE4"/>
    <w:rsid w:val="00A044A7"/>
    <w:rsid w:val="00A06CA4"/>
    <w:rsid w:val="00A1238B"/>
    <w:rsid w:val="00A161AF"/>
    <w:rsid w:val="00A16F62"/>
    <w:rsid w:val="00A228AC"/>
    <w:rsid w:val="00A23338"/>
    <w:rsid w:val="00A2384E"/>
    <w:rsid w:val="00A242E7"/>
    <w:rsid w:val="00A24D51"/>
    <w:rsid w:val="00A2721A"/>
    <w:rsid w:val="00A32385"/>
    <w:rsid w:val="00A344C0"/>
    <w:rsid w:val="00A34FEA"/>
    <w:rsid w:val="00A35B74"/>
    <w:rsid w:val="00A35FF5"/>
    <w:rsid w:val="00A4306B"/>
    <w:rsid w:val="00A443CC"/>
    <w:rsid w:val="00A4556A"/>
    <w:rsid w:val="00A53FB6"/>
    <w:rsid w:val="00A57399"/>
    <w:rsid w:val="00A57579"/>
    <w:rsid w:val="00A57A9C"/>
    <w:rsid w:val="00A6174F"/>
    <w:rsid w:val="00A64738"/>
    <w:rsid w:val="00A666D7"/>
    <w:rsid w:val="00A6798A"/>
    <w:rsid w:val="00A715E5"/>
    <w:rsid w:val="00A75EDB"/>
    <w:rsid w:val="00A7743D"/>
    <w:rsid w:val="00A82833"/>
    <w:rsid w:val="00A82D57"/>
    <w:rsid w:val="00A84897"/>
    <w:rsid w:val="00A85228"/>
    <w:rsid w:val="00A8777A"/>
    <w:rsid w:val="00A910D4"/>
    <w:rsid w:val="00A91328"/>
    <w:rsid w:val="00A92654"/>
    <w:rsid w:val="00A96535"/>
    <w:rsid w:val="00A965E0"/>
    <w:rsid w:val="00A974FA"/>
    <w:rsid w:val="00AA1A25"/>
    <w:rsid w:val="00AA360B"/>
    <w:rsid w:val="00AB2D5D"/>
    <w:rsid w:val="00AB75DA"/>
    <w:rsid w:val="00AC18CA"/>
    <w:rsid w:val="00AC1E82"/>
    <w:rsid w:val="00AC22DA"/>
    <w:rsid w:val="00AC45B7"/>
    <w:rsid w:val="00AC52B7"/>
    <w:rsid w:val="00AD103D"/>
    <w:rsid w:val="00AD26F9"/>
    <w:rsid w:val="00AD5CE6"/>
    <w:rsid w:val="00AE1F2D"/>
    <w:rsid w:val="00AF1645"/>
    <w:rsid w:val="00B01F81"/>
    <w:rsid w:val="00B02239"/>
    <w:rsid w:val="00B070C2"/>
    <w:rsid w:val="00B15FC6"/>
    <w:rsid w:val="00B21F52"/>
    <w:rsid w:val="00B2687A"/>
    <w:rsid w:val="00B31823"/>
    <w:rsid w:val="00B322FB"/>
    <w:rsid w:val="00B33065"/>
    <w:rsid w:val="00B34AB2"/>
    <w:rsid w:val="00B40938"/>
    <w:rsid w:val="00B41FD6"/>
    <w:rsid w:val="00B4312A"/>
    <w:rsid w:val="00B4359A"/>
    <w:rsid w:val="00B44C5E"/>
    <w:rsid w:val="00B51732"/>
    <w:rsid w:val="00B5270C"/>
    <w:rsid w:val="00B60E0F"/>
    <w:rsid w:val="00B623BF"/>
    <w:rsid w:val="00B64BEE"/>
    <w:rsid w:val="00B64DAE"/>
    <w:rsid w:val="00B66ED9"/>
    <w:rsid w:val="00B72295"/>
    <w:rsid w:val="00B752E0"/>
    <w:rsid w:val="00B81600"/>
    <w:rsid w:val="00B81743"/>
    <w:rsid w:val="00B8203C"/>
    <w:rsid w:val="00B8505B"/>
    <w:rsid w:val="00B859C7"/>
    <w:rsid w:val="00BA197B"/>
    <w:rsid w:val="00BA3200"/>
    <w:rsid w:val="00BA3630"/>
    <w:rsid w:val="00BA40AE"/>
    <w:rsid w:val="00BA4CE4"/>
    <w:rsid w:val="00BA4CEA"/>
    <w:rsid w:val="00BA5B56"/>
    <w:rsid w:val="00BB50BC"/>
    <w:rsid w:val="00BC3FA4"/>
    <w:rsid w:val="00BC4F49"/>
    <w:rsid w:val="00BD145A"/>
    <w:rsid w:val="00BD734F"/>
    <w:rsid w:val="00BD74C3"/>
    <w:rsid w:val="00BE39DA"/>
    <w:rsid w:val="00BE7E4A"/>
    <w:rsid w:val="00BF0262"/>
    <w:rsid w:val="00BF1DB5"/>
    <w:rsid w:val="00BF28F4"/>
    <w:rsid w:val="00BF3031"/>
    <w:rsid w:val="00C11048"/>
    <w:rsid w:val="00C12E5B"/>
    <w:rsid w:val="00C136F1"/>
    <w:rsid w:val="00C144B4"/>
    <w:rsid w:val="00C15D8A"/>
    <w:rsid w:val="00C16580"/>
    <w:rsid w:val="00C21E45"/>
    <w:rsid w:val="00C220F9"/>
    <w:rsid w:val="00C24A03"/>
    <w:rsid w:val="00C24A4A"/>
    <w:rsid w:val="00C24E05"/>
    <w:rsid w:val="00C37301"/>
    <w:rsid w:val="00C40013"/>
    <w:rsid w:val="00C41A5C"/>
    <w:rsid w:val="00C42903"/>
    <w:rsid w:val="00C4298E"/>
    <w:rsid w:val="00C46208"/>
    <w:rsid w:val="00C479C4"/>
    <w:rsid w:val="00C507C6"/>
    <w:rsid w:val="00C51ACF"/>
    <w:rsid w:val="00C62548"/>
    <w:rsid w:val="00C63972"/>
    <w:rsid w:val="00C66098"/>
    <w:rsid w:val="00C7304F"/>
    <w:rsid w:val="00C7671B"/>
    <w:rsid w:val="00C767D7"/>
    <w:rsid w:val="00C77D0F"/>
    <w:rsid w:val="00C80BEA"/>
    <w:rsid w:val="00C80C7A"/>
    <w:rsid w:val="00C82FBB"/>
    <w:rsid w:val="00C925F8"/>
    <w:rsid w:val="00C96823"/>
    <w:rsid w:val="00CA593F"/>
    <w:rsid w:val="00CA5A74"/>
    <w:rsid w:val="00CA642D"/>
    <w:rsid w:val="00CA6F2D"/>
    <w:rsid w:val="00CA7EA5"/>
    <w:rsid w:val="00CB3687"/>
    <w:rsid w:val="00CB47C0"/>
    <w:rsid w:val="00CB4AE2"/>
    <w:rsid w:val="00CB63AD"/>
    <w:rsid w:val="00CC1A16"/>
    <w:rsid w:val="00CC5001"/>
    <w:rsid w:val="00CD13D3"/>
    <w:rsid w:val="00CD1FCB"/>
    <w:rsid w:val="00CD4528"/>
    <w:rsid w:val="00CD5ADA"/>
    <w:rsid w:val="00CD6F84"/>
    <w:rsid w:val="00CE0663"/>
    <w:rsid w:val="00CE1B5B"/>
    <w:rsid w:val="00CE263B"/>
    <w:rsid w:val="00CE45F5"/>
    <w:rsid w:val="00CF4574"/>
    <w:rsid w:val="00CF7B7D"/>
    <w:rsid w:val="00D0267B"/>
    <w:rsid w:val="00D05662"/>
    <w:rsid w:val="00D13A54"/>
    <w:rsid w:val="00D163FA"/>
    <w:rsid w:val="00D1711F"/>
    <w:rsid w:val="00D208FD"/>
    <w:rsid w:val="00D20DAE"/>
    <w:rsid w:val="00D22ED0"/>
    <w:rsid w:val="00D2534A"/>
    <w:rsid w:val="00D25CB0"/>
    <w:rsid w:val="00D2667B"/>
    <w:rsid w:val="00D2775B"/>
    <w:rsid w:val="00D317C2"/>
    <w:rsid w:val="00D325F3"/>
    <w:rsid w:val="00D4708C"/>
    <w:rsid w:val="00D50649"/>
    <w:rsid w:val="00D53BF6"/>
    <w:rsid w:val="00D53FAA"/>
    <w:rsid w:val="00D60FF5"/>
    <w:rsid w:val="00D65784"/>
    <w:rsid w:val="00D77F1C"/>
    <w:rsid w:val="00D870B9"/>
    <w:rsid w:val="00D8751A"/>
    <w:rsid w:val="00D90CC6"/>
    <w:rsid w:val="00D94E2C"/>
    <w:rsid w:val="00DA35B7"/>
    <w:rsid w:val="00DA37CB"/>
    <w:rsid w:val="00DA5CC4"/>
    <w:rsid w:val="00DA5FCE"/>
    <w:rsid w:val="00DA6DC6"/>
    <w:rsid w:val="00DA794E"/>
    <w:rsid w:val="00DB01B5"/>
    <w:rsid w:val="00DB0DA5"/>
    <w:rsid w:val="00DB1BF1"/>
    <w:rsid w:val="00DB3605"/>
    <w:rsid w:val="00DB520C"/>
    <w:rsid w:val="00DC21EB"/>
    <w:rsid w:val="00DC3F96"/>
    <w:rsid w:val="00DC5090"/>
    <w:rsid w:val="00DC63B5"/>
    <w:rsid w:val="00DD33E3"/>
    <w:rsid w:val="00DD4E85"/>
    <w:rsid w:val="00DE160E"/>
    <w:rsid w:val="00DE36C8"/>
    <w:rsid w:val="00DE4277"/>
    <w:rsid w:val="00DF2A4D"/>
    <w:rsid w:val="00E02F7E"/>
    <w:rsid w:val="00E03C45"/>
    <w:rsid w:val="00E0419D"/>
    <w:rsid w:val="00E1101B"/>
    <w:rsid w:val="00E11119"/>
    <w:rsid w:val="00E11AED"/>
    <w:rsid w:val="00E125DA"/>
    <w:rsid w:val="00E15371"/>
    <w:rsid w:val="00E16FF3"/>
    <w:rsid w:val="00E1704A"/>
    <w:rsid w:val="00E20556"/>
    <w:rsid w:val="00E20C69"/>
    <w:rsid w:val="00E210BC"/>
    <w:rsid w:val="00E21D04"/>
    <w:rsid w:val="00E228C9"/>
    <w:rsid w:val="00E23AAB"/>
    <w:rsid w:val="00E2433C"/>
    <w:rsid w:val="00E25696"/>
    <w:rsid w:val="00E25DB7"/>
    <w:rsid w:val="00E26220"/>
    <w:rsid w:val="00E26E14"/>
    <w:rsid w:val="00E30381"/>
    <w:rsid w:val="00E30475"/>
    <w:rsid w:val="00E31CBC"/>
    <w:rsid w:val="00E32608"/>
    <w:rsid w:val="00E342B5"/>
    <w:rsid w:val="00E348CC"/>
    <w:rsid w:val="00E36AAC"/>
    <w:rsid w:val="00E36CB4"/>
    <w:rsid w:val="00E36E2D"/>
    <w:rsid w:val="00E37828"/>
    <w:rsid w:val="00E40082"/>
    <w:rsid w:val="00E43465"/>
    <w:rsid w:val="00E47E85"/>
    <w:rsid w:val="00E509F4"/>
    <w:rsid w:val="00E517F3"/>
    <w:rsid w:val="00E5436B"/>
    <w:rsid w:val="00E54BF1"/>
    <w:rsid w:val="00E55729"/>
    <w:rsid w:val="00E569E4"/>
    <w:rsid w:val="00E56FD8"/>
    <w:rsid w:val="00E63ADF"/>
    <w:rsid w:val="00E66BE5"/>
    <w:rsid w:val="00E75C9C"/>
    <w:rsid w:val="00E8012C"/>
    <w:rsid w:val="00E81CCE"/>
    <w:rsid w:val="00E83327"/>
    <w:rsid w:val="00E8681E"/>
    <w:rsid w:val="00E86AD2"/>
    <w:rsid w:val="00EA0AA8"/>
    <w:rsid w:val="00EA518C"/>
    <w:rsid w:val="00EA5FB2"/>
    <w:rsid w:val="00EA73C8"/>
    <w:rsid w:val="00EB28B9"/>
    <w:rsid w:val="00EB7022"/>
    <w:rsid w:val="00EC0439"/>
    <w:rsid w:val="00EC13E0"/>
    <w:rsid w:val="00EC6651"/>
    <w:rsid w:val="00EC77D5"/>
    <w:rsid w:val="00ED3325"/>
    <w:rsid w:val="00ED3BCC"/>
    <w:rsid w:val="00ED459B"/>
    <w:rsid w:val="00ED5CFF"/>
    <w:rsid w:val="00ED696A"/>
    <w:rsid w:val="00ED768E"/>
    <w:rsid w:val="00EE327F"/>
    <w:rsid w:val="00EE501A"/>
    <w:rsid w:val="00EE7745"/>
    <w:rsid w:val="00EF4F98"/>
    <w:rsid w:val="00EF66E0"/>
    <w:rsid w:val="00EF7361"/>
    <w:rsid w:val="00EF7A84"/>
    <w:rsid w:val="00F01A39"/>
    <w:rsid w:val="00F10D92"/>
    <w:rsid w:val="00F148A9"/>
    <w:rsid w:val="00F14E14"/>
    <w:rsid w:val="00F16A00"/>
    <w:rsid w:val="00F22078"/>
    <w:rsid w:val="00F226DF"/>
    <w:rsid w:val="00F24417"/>
    <w:rsid w:val="00F24B0C"/>
    <w:rsid w:val="00F25340"/>
    <w:rsid w:val="00F301BE"/>
    <w:rsid w:val="00F329DD"/>
    <w:rsid w:val="00F32F49"/>
    <w:rsid w:val="00F40931"/>
    <w:rsid w:val="00F47B66"/>
    <w:rsid w:val="00F50891"/>
    <w:rsid w:val="00F530F8"/>
    <w:rsid w:val="00F53A6D"/>
    <w:rsid w:val="00F546B8"/>
    <w:rsid w:val="00F56AD9"/>
    <w:rsid w:val="00F62036"/>
    <w:rsid w:val="00F64855"/>
    <w:rsid w:val="00F64CC4"/>
    <w:rsid w:val="00F66201"/>
    <w:rsid w:val="00F66A72"/>
    <w:rsid w:val="00F66D3F"/>
    <w:rsid w:val="00F7168B"/>
    <w:rsid w:val="00F752B4"/>
    <w:rsid w:val="00F75B25"/>
    <w:rsid w:val="00F76598"/>
    <w:rsid w:val="00F81270"/>
    <w:rsid w:val="00F81E5C"/>
    <w:rsid w:val="00F83FC6"/>
    <w:rsid w:val="00F8411C"/>
    <w:rsid w:val="00F8676F"/>
    <w:rsid w:val="00F86E16"/>
    <w:rsid w:val="00F92DA5"/>
    <w:rsid w:val="00F93E2B"/>
    <w:rsid w:val="00F978AA"/>
    <w:rsid w:val="00F97DD7"/>
    <w:rsid w:val="00FA38DC"/>
    <w:rsid w:val="00FA6A1C"/>
    <w:rsid w:val="00FB0F81"/>
    <w:rsid w:val="00FB200D"/>
    <w:rsid w:val="00FB310A"/>
    <w:rsid w:val="00FB4609"/>
    <w:rsid w:val="00FB5589"/>
    <w:rsid w:val="00FB642F"/>
    <w:rsid w:val="00FB716F"/>
    <w:rsid w:val="00FC0440"/>
    <w:rsid w:val="00FC1C16"/>
    <w:rsid w:val="00FC232A"/>
    <w:rsid w:val="00FC5696"/>
    <w:rsid w:val="00FD01F4"/>
    <w:rsid w:val="00FD0829"/>
    <w:rsid w:val="00FD29B0"/>
    <w:rsid w:val="00FD2FA2"/>
    <w:rsid w:val="00FD42A0"/>
    <w:rsid w:val="00FD43C0"/>
    <w:rsid w:val="00FD548A"/>
    <w:rsid w:val="00FD60FF"/>
    <w:rsid w:val="00FE00CC"/>
    <w:rsid w:val="00FE0B64"/>
    <w:rsid w:val="00FE6832"/>
    <w:rsid w:val="00FF3C79"/>
    <w:rsid w:val="00FF560C"/>
    <w:rsid w:val="00FF6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8B1"/>
  </w:style>
  <w:style w:type="paragraph" w:styleId="Heading1">
    <w:name w:val="heading 1"/>
    <w:basedOn w:val="Normal"/>
    <w:next w:val="Normal"/>
    <w:link w:val="Heading1Char"/>
    <w:uiPriority w:val="9"/>
    <w:qFormat/>
    <w:rsid w:val="002B34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41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D32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32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84</Words>
  <Characters>480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home123</cp:lastModifiedBy>
  <cp:revision>14</cp:revision>
  <dcterms:created xsi:type="dcterms:W3CDTF">2012-10-30T20:45:00Z</dcterms:created>
  <dcterms:modified xsi:type="dcterms:W3CDTF">2013-01-04T03:12:00Z</dcterms:modified>
</cp:coreProperties>
</file>