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7E09" w:rsidRDefault="004B59B0">
      <w:bookmarkStart w:id="0" w:name="_GoBack"/>
      <w:bookmarkEnd w:id="0"/>
      <w:r>
        <w:rPr>
          <w:noProof/>
        </w:rPr>
        <w:drawing>
          <wp:inline distT="0" distB="0" distL="0" distR="0">
            <wp:extent cx="5044440" cy="821944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821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7E09">
        <w:br w:type="page"/>
      </w:r>
      <w:r w:rsidR="002E6AED">
        <w:rPr>
          <w:noProof/>
        </w:rPr>
        <w:lastRenderedPageBreak/>
        <w:drawing>
          <wp:inline distT="0" distB="0" distL="0" distR="0">
            <wp:extent cx="528574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E09" w:rsidRDefault="002E6AED">
      <w:r>
        <w:rPr>
          <w:noProof/>
        </w:rPr>
        <w:lastRenderedPageBreak/>
        <w:drawing>
          <wp:inline distT="0" distB="0" distL="0" distR="0" wp14:anchorId="07CC2B51" wp14:editId="3EA67F58">
            <wp:extent cx="5486400" cy="43808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7E0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1567"/>
    <w:rsid w:val="002E6AED"/>
    <w:rsid w:val="004B59B0"/>
    <w:rsid w:val="00507E09"/>
    <w:rsid w:val="008408D8"/>
    <w:rsid w:val="00B11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15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15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15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15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</dc:creator>
  <cp:lastModifiedBy>alu</cp:lastModifiedBy>
  <cp:revision>1</cp:revision>
  <dcterms:created xsi:type="dcterms:W3CDTF">2013-05-30T23:27:00Z</dcterms:created>
  <dcterms:modified xsi:type="dcterms:W3CDTF">2013-05-31T00:54:00Z</dcterms:modified>
</cp:coreProperties>
</file>