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81" w:rsidRPr="0005362C" w:rsidRDefault="00A93BEB" w:rsidP="0005362C">
      <w:pPr>
        <w:tabs>
          <w:tab w:val="left" w:pos="8460"/>
        </w:tabs>
        <w:rPr>
          <w:rFonts w:ascii="楷体" w:eastAsia="楷体" w:hAnsi="楷体"/>
          <w:sz w:val="40"/>
          <w:szCs w:val="40"/>
        </w:rPr>
      </w:pPr>
      <w:r w:rsidRPr="0005362C">
        <w:rPr>
          <w:rFonts w:ascii="楷体" w:eastAsia="楷体" w:hAnsi="楷体" w:hint="eastAsia"/>
          <w:sz w:val="40"/>
          <w:szCs w:val="40"/>
        </w:rPr>
        <w:t>卢氏</w:t>
      </w:r>
      <w:r w:rsidR="0062641B" w:rsidRPr="0005362C">
        <w:rPr>
          <w:rFonts w:ascii="楷体" w:eastAsia="楷体" w:hAnsi="楷体" w:hint="eastAsia"/>
          <w:sz w:val="40"/>
          <w:szCs w:val="40"/>
        </w:rPr>
        <w:t>宗</w:t>
      </w:r>
      <w:r w:rsidR="00872681" w:rsidRPr="0005362C">
        <w:rPr>
          <w:rFonts w:ascii="楷体" w:eastAsia="楷体" w:hAnsi="楷体" w:hint="eastAsia"/>
          <w:sz w:val="40"/>
          <w:szCs w:val="40"/>
        </w:rPr>
        <w:t>谱序</w:t>
      </w:r>
    </w:p>
    <w:p w:rsidR="00111E80" w:rsidRPr="0005362C" w:rsidRDefault="00111E80" w:rsidP="0005362C">
      <w:pPr>
        <w:tabs>
          <w:tab w:val="left" w:pos="3690"/>
          <w:tab w:val="left" w:pos="4050"/>
          <w:tab w:val="left" w:pos="8460"/>
        </w:tabs>
        <w:rPr>
          <w:rFonts w:ascii="楷体" w:eastAsia="楷体" w:hAnsi="楷体"/>
          <w:sz w:val="40"/>
          <w:szCs w:val="40"/>
        </w:rPr>
      </w:pPr>
      <w:r w:rsidRPr="0005362C">
        <w:rPr>
          <w:rFonts w:ascii="楷体" w:eastAsia="楷体" w:hAnsi="楷体" w:hint="eastAsia"/>
          <w:sz w:val="40"/>
          <w:szCs w:val="40"/>
        </w:rPr>
        <w:t>闻之周道尊尊而亲亲故追崇祖先引x尚齿以无失昭穆之序明有尊也敦本睦族如一体手足之相联明有亲也</w:t>
      </w:r>
      <w:r w:rsidR="00333409" w:rsidRPr="0005362C">
        <w:rPr>
          <w:rFonts w:ascii="楷体" w:eastAsia="楷体" w:hAnsi="楷体" w:hint="eastAsia"/>
          <w:sz w:val="40"/>
          <w:szCs w:val="40"/>
        </w:rPr>
        <w:t>昔卢陵欧公眉山苏子有见于此而兆于谱虽分支派衍其本枝间秩如也夫振衣者必挚其领举纲者必提其纲盖纲张而目理领挚而衣俱振也我卢氏世系自尚书公琰字文炳由浙东古丽发源八男一女以木为号长曰圭曰</w:t>
      </w:r>
      <w:r w:rsidR="0071328A" w:rsidRPr="0005362C">
        <w:rPr>
          <w:rFonts w:ascii="楷体" w:eastAsia="楷体" w:hAnsi="楷体" w:hint="eastAsia"/>
          <w:sz w:val="40"/>
          <w:szCs w:val="40"/>
        </w:rPr>
        <w:t>睿曰朴曰锐曰衡曰勳曰敏曰理曰卫併婿为久支俱膺显秩</w:t>
      </w:r>
      <w:r w:rsidR="00A900F6" w:rsidRPr="0005362C">
        <w:rPr>
          <w:rFonts w:ascii="楷体" w:eastAsia="楷体" w:hAnsi="楷体" w:hint="eastAsia"/>
          <w:sz w:val="40"/>
          <w:szCs w:val="40"/>
        </w:rPr>
        <w:t>标炳一时是有宋家之盛爵禄之隆未有踰于卢氏者也自三友之七世良佩公讳琚者为宋阃帅参赞振密镇抚八闽署居建宁子姓昌茂甲第蔚起至今闽人翘首建宁卢氏为巨族</w:t>
      </w:r>
      <w:r w:rsidR="00AD263E" w:rsidRPr="0005362C">
        <w:rPr>
          <w:rFonts w:ascii="楷体" w:eastAsia="楷体" w:hAnsi="楷体" w:hint="eastAsia"/>
          <w:sz w:val="40"/>
          <w:szCs w:val="40"/>
        </w:rPr>
        <w:t>不知实浙东古丽之流裔也当宁以公军把最迁温州遂谋公室而家居焉厥后氏族昌大源远流长多士诞生</w:t>
      </w:r>
      <w:r w:rsidR="00DF5B06" w:rsidRPr="0005362C">
        <w:rPr>
          <w:rFonts w:ascii="楷体" w:eastAsia="楷体" w:hAnsi="楷体" w:cs="宋体" w:hint="eastAsia"/>
          <w:sz w:val="40"/>
          <w:szCs w:val="40"/>
        </w:rPr>
        <w:t>桢干王国如秋华公讳韦良辅公讳汝弼商玉公讳传霖云际公讳雯均登绍兴甲榜由民牧而至台阁至</w:t>
      </w:r>
      <w:r w:rsidR="008B4523" w:rsidRPr="0005362C">
        <w:rPr>
          <w:rFonts w:ascii="楷体" w:eastAsia="楷体" w:hAnsi="楷体" w:cs="宋体" w:hint="eastAsia"/>
          <w:sz w:val="40"/>
          <w:szCs w:val="40"/>
        </w:rPr>
        <w:t>勲名伟绩昭灿古今国史府乘班班可考至若葆真公讳永年以别驾驰誉江州鹤九公讳祖臯以学蜚声翰撰后有明乔岳公讳敬贤由秦府岱</w:t>
      </w:r>
      <w:r w:rsidR="00D73766" w:rsidRPr="0005362C">
        <w:rPr>
          <w:rFonts w:ascii="楷体" w:eastAsia="楷体" w:hAnsi="楷体" w:cs="宋体" w:hint="eastAsia"/>
          <w:sz w:val="40"/>
          <w:szCs w:val="40"/>
        </w:rPr>
        <w:t>任外台此皆文章而兼经济又不独元善芳春二公仅以科甲专算于前也后之</w:t>
      </w:r>
      <w:r w:rsidR="00D73766" w:rsidRPr="0005362C">
        <w:rPr>
          <w:rFonts w:ascii="楷体" w:eastAsia="楷体" w:hAnsi="楷体" w:cs="宋体" w:hint="eastAsia"/>
          <w:sz w:val="40"/>
          <w:szCs w:val="40"/>
        </w:rPr>
        <w:lastRenderedPageBreak/>
        <w:t>裔孙或由文艺而註名仕版或有翰墨而致身廊庙指不胜屈大约吾族辈与东瓯实基于此支派蕃衍散居</w:t>
      </w:r>
      <w:r w:rsidR="005C23A2" w:rsidRPr="0005362C">
        <w:rPr>
          <w:rFonts w:ascii="楷体" w:eastAsia="楷体" w:hAnsi="楷体" w:cs="宋体" w:hint="eastAsia"/>
          <w:sz w:val="40"/>
          <w:szCs w:val="40"/>
        </w:rPr>
        <w:t>异地不一而是一居于章安之六科一居于城</w:t>
      </w:r>
      <w:r w:rsidR="00477953" w:rsidRPr="0005362C">
        <w:rPr>
          <w:rFonts w:ascii="楷体" w:eastAsia="楷体" w:hAnsi="楷体" w:cs="宋体" w:hint="eastAsia"/>
          <w:sz w:val="40"/>
          <w:szCs w:val="40"/>
        </w:rPr>
        <w:t>东之蔡岙</w:t>
      </w:r>
      <w:r w:rsidR="006D21B2" w:rsidRPr="0005362C">
        <w:rPr>
          <w:rFonts w:ascii="楷体" w:eastAsia="楷体" w:hAnsi="楷体" w:cs="宋体" w:hint="eastAsia"/>
          <w:sz w:val="40"/>
          <w:szCs w:val="40"/>
        </w:rPr>
        <w:t>而黄壇一族实皆其支派也如周之凡蒋邢茆皆为分封所及宁以国属弹丸无与尊亲者乎今特为修辑惟期孝悌忠信礼义廉耻咸晓然知尊尊</w:t>
      </w:r>
      <w:r w:rsidR="00432353" w:rsidRPr="0005362C">
        <w:rPr>
          <w:rFonts w:ascii="楷体" w:eastAsia="楷体" w:hAnsi="楷体" w:cs="宋体" w:hint="eastAsia"/>
          <w:sz w:val="40"/>
          <w:szCs w:val="40"/>
        </w:rPr>
        <w:t>为亲亲之谊其于周道或庶几焉若夫踵事增华重振家声余更于后有厚望焉是为序</w:t>
      </w:r>
    </w:p>
    <w:p w:rsidR="00821194" w:rsidRDefault="00821194" w:rsidP="0005362C">
      <w:pPr>
        <w:tabs>
          <w:tab w:val="left" w:pos="8460"/>
        </w:tabs>
        <w:rPr>
          <w:rFonts w:ascii="楷体" w:eastAsia="楷体" w:hAnsi="楷体"/>
          <w:sz w:val="40"/>
          <w:szCs w:val="40"/>
        </w:rPr>
      </w:pPr>
      <w:r w:rsidRPr="00821194">
        <w:rPr>
          <w:rFonts w:ascii="楷体" w:eastAsia="楷体" w:hAnsi="楷体"/>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山一日.jpg" style="width:20.1pt;height:19.4pt;visibility:visible;mso-wrap-style:square" o:bullet="t">
            <v:imagedata r:id="rId4" o:title="山一日"/>
          </v:shape>
        </w:pict>
      </w:r>
    </w:p>
    <w:p w:rsidR="00B34CA5" w:rsidRPr="0005362C" w:rsidRDefault="00B34CA5" w:rsidP="0005362C">
      <w:pPr>
        <w:tabs>
          <w:tab w:val="left" w:pos="8460"/>
        </w:tabs>
        <w:rPr>
          <w:rFonts w:ascii="楷体" w:eastAsia="楷体" w:hAnsi="楷体"/>
          <w:sz w:val="40"/>
          <w:szCs w:val="40"/>
        </w:rPr>
      </w:pPr>
      <w:r w:rsidRPr="0005362C">
        <w:rPr>
          <w:rFonts w:ascii="楷体" w:eastAsia="楷体" w:hAnsi="楷体" w:hint="eastAsia"/>
          <w:sz w:val="40"/>
          <w:szCs w:val="40"/>
        </w:rPr>
        <w:t>乾隆</w:t>
      </w:r>
      <w:r w:rsidR="0062641B" w:rsidRPr="0005362C">
        <w:rPr>
          <w:rFonts w:ascii="楷体" w:eastAsia="楷体" w:hAnsi="楷体" w:hint="eastAsia"/>
          <w:sz w:val="40"/>
          <w:szCs w:val="40"/>
        </w:rPr>
        <w:t>二十</w:t>
      </w:r>
      <w:r w:rsidR="00A93BEB" w:rsidRPr="0005362C">
        <w:rPr>
          <w:rFonts w:ascii="楷体" w:eastAsia="楷体" w:hAnsi="楷体" w:hint="eastAsia"/>
          <w:sz w:val="40"/>
          <w:szCs w:val="40"/>
        </w:rPr>
        <w:t>年岁次</w:t>
      </w:r>
      <w:r w:rsidRPr="0005362C">
        <w:rPr>
          <w:rFonts w:ascii="楷体" w:eastAsia="楷体" w:hAnsi="楷体" w:hint="eastAsia"/>
          <w:sz w:val="40"/>
          <w:szCs w:val="40"/>
        </w:rPr>
        <w:t>乙亥仲春月穀旦</w:t>
      </w:r>
    </w:p>
    <w:p w:rsidR="00B34CA5" w:rsidRPr="0005362C" w:rsidRDefault="00A93BEB" w:rsidP="0005362C">
      <w:pPr>
        <w:tabs>
          <w:tab w:val="left" w:pos="8460"/>
        </w:tabs>
        <w:rPr>
          <w:rFonts w:ascii="楷体" w:eastAsia="楷体" w:hAnsi="楷体"/>
          <w:sz w:val="40"/>
          <w:szCs w:val="40"/>
        </w:rPr>
      </w:pPr>
      <w:r w:rsidRPr="0005362C">
        <w:rPr>
          <w:rFonts w:ascii="楷体" w:eastAsia="楷体" w:hAnsi="楷体" w:hint="eastAsia"/>
          <w:sz w:val="40"/>
          <w:szCs w:val="40"/>
        </w:rPr>
        <w:t>孙</w:t>
      </w:r>
      <w:r w:rsidR="0062641B" w:rsidRPr="0005362C">
        <w:rPr>
          <w:rFonts w:ascii="楷体" w:eastAsia="楷体" w:hAnsi="楷体" w:hint="eastAsia"/>
          <w:sz w:val="40"/>
          <w:szCs w:val="40"/>
        </w:rPr>
        <w:t>瀛薰沐</w:t>
      </w:r>
      <w:r w:rsidRPr="0005362C">
        <w:rPr>
          <w:rFonts w:ascii="楷体" w:eastAsia="楷体" w:hAnsi="楷体" w:hint="eastAsia"/>
          <w:sz w:val="40"/>
          <w:szCs w:val="40"/>
        </w:rPr>
        <w:t>敬</w:t>
      </w:r>
      <w:r w:rsidR="0062641B" w:rsidRPr="0005362C">
        <w:rPr>
          <w:rFonts w:ascii="楷体" w:eastAsia="楷体" w:hAnsi="楷体" w:hint="eastAsia"/>
          <w:sz w:val="40"/>
          <w:szCs w:val="40"/>
        </w:rPr>
        <w:t>识</w:t>
      </w:r>
    </w:p>
    <w:sectPr w:rsidR="00B34CA5" w:rsidRPr="0005362C" w:rsidSect="00821194">
      <w:pgSz w:w="12240" w:h="15840"/>
      <w:pgMar w:top="1440" w:right="27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526"/>
    <w:rsid w:val="000309E6"/>
    <w:rsid w:val="00031BDF"/>
    <w:rsid w:val="00032963"/>
    <w:rsid w:val="0003585E"/>
    <w:rsid w:val="00041DCE"/>
    <w:rsid w:val="00042EC0"/>
    <w:rsid w:val="0004356B"/>
    <w:rsid w:val="000459AB"/>
    <w:rsid w:val="00046AB7"/>
    <w:rsid w:val="00046C24"/>
    <w:rsid w:val="0004743B"/>
    <w:rsid w:val="00047D67"/>
    <w:rsid w:val="0005362C"/>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B75E0"/>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1E80"/>
    <w:rsid w:val="00113679"/>
    <w:rsid w:val="00117018"/>
    <w:rsid w:val="001178F7"/>
    <w:rsid w:val="00122E9E"/>
    <w:rsid w:val="00125BFD"/>
    <w:rsid w:val="001260C7"/>
    <w:rsid w:val="00126CD4"/>
    <w:rsid w:val="0013394D"/>
    <w:rsid w:val="0013655B"/>
    <w:rsid w:val="001370BF"/>
    <w:rsid w:val="001412BE"/>
    <w:rsid w:val="001417C4"/>
    <w:rsid w:val="0014587E"/>
    <w:rsid w:val="001502AB"/>
    <w:rsid w:val="001511D4"/>
    <w:rsid w:val="00154544"/>
    <w:rsid w:val="001554D2"/>
    <w:rsid w:val="0016166A"/>
    <w:rsid w:val="00161FF1"/>
    <w:rsid w:val="001662DD"/>
    <w:rsid w:val="001702E6"/>
    <w:rsid w:val="0017297A"/>
    <w:rsid w:val="00172F2E"/>
    <w:rsid w:val="001733A4"/>
    <w:rsid w:val="001750E8"/>
    <w:rsid w:val="00182065"/>
    <w:rsid w:val="00182BE1"/>
    <w:rsid w:val="00193154"/>
    <w:rsid w:val="0019378A"/>
    <w:rsid w:val="00193E8B"/>
    <w:rsid w:val="00194BAF"/>
    <w:rsid w:val="001A0F3E"/>
    <w:rsid w:val="001A4776"/>
    <w:rsid w:val="001B257F"/>
    <w:rsid w:val="001B29CE"/>
    <w:rsid w:val="001B4F54"/>
    <w:rsid w:val="001C533B"/>
    <w:rsid w:val="001C7F49"/>
    <w:rsid w:val="001D3C4F"/>
    <w:rsid w:val="001D5415"/>
    <w:rsid w:val="001D603F"/>
    <w:rsid w:val="001D635E"/>
    <w:rsid w:val="001E221A"/>
    <w:rsid w:val="001E22D8"/>
    <w:rsid w:val="001E2445"/>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A05"/>
    <w:rsid w:val="00220F9A"/>
    <w:rsid w:val="00223AB9"/>
    <w:rsid w:val="00226111"/>
    <w:rsid w:val="00226165"/>
    <w:rsid w:val="0022657E"/>
    <w:rsid w:val="002265FE"/>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2C65"/>
    <w:rsid w:val="00286A3B"/>
    <w:rsid w:val="0028736B"/>
    <w:rsid w:val="00292E63"/>
    <w:rsid w:val="00296346"/>
    <w:rsid w:val="00297883"/>
    <w:rsid w:val="002A0A87"/>
    <w:rsid w:val="002A3E7B"/>
    <w:rsid w:val="002A46AC"/>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E87"/>
    <w:rsid w:val="00323F75"/>
    <w:rsid w:val="003279EA"/>
    <w:rsid w:val="00330001"/>
    <w:rsid w:val="0033007C"/>
    <w:rsid w:val="00332D82"/>
    <w:rsid w:val="00333409"/>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6B41"/>
    <w:rsid w:val="00432353"/>
    <w:rsid w:val="0043475E"/>
    <w:rsid w:val="00443E10"/>
    <w:rsid w:val="00447C24"/>
    <w:rsid w:val="004509DD"/>
    <w:rsid w:val="0045750C"/>
    <w:rsid w:val="00463765"/>
    <w:rsid w:val="00470BF8"/>
    <w:rsid w:val="004749B7"/>
    <w:rsid w:val="00476B52"/>
    <w:rsid w:val="00477953"/>
    <w:rsid w:val="0048152C"/>
    <w:rsid w:val="004857FE"/>
    <w:rsid w:val="00492312"/>
    <w:rsid w:val="00492D8A"/>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C4C"/>
    <w:rsid w:val="005146F8"/>
    <w:rsid w:val="00533729"/>
    <w:rsid w:val="00533988"/>
    <w:rsid w:val="00534117"/>
    <w:rsid w:val="00535887"/>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23A2"/>
    <w:rsid w:val="005C3CB5"/>
    <w:rsid w:val="005C4492"/>
    <w:rsid w:val="005D73F3"/>
    <w:rsid w:val="005D771B"/>
    <w:rsid w:val="005E1304"/>
    <w:rsid w:val="005E4DC4"/>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41B"/>
    <w:rsid w:val="00626AD3"/>
    <w:rsid w:val="00626E01"/>
    <w:rsid w:val="00632538"/>
    <w:rsid w:val="006363DC"/>
    <w:rsid w:val="00636EAB"/>
    <w:rsid w:val="00644840"/>
    <w:rsid w:val="00646AFF"/>
    <w:rsid w:val="006501EE"/>
    <w:rsid w:val="00652A29"/>
    <w:rsid w:val="00655033"/>
    <w:rsid w:val="0066117C"/>
    <w:rsid w:val="006619B3"/>
    <w:rsid w:val="00664ADC"/>
    <w:rsid w:val="006654AC"/>
    <w:rsid w:val="00665631"/>
    <w:rsid w:val="00671BE5"/>
    <w:rsid w:val="00672019"/>
    <w:rsid w:val="006725AB"/>
    <w:rsid w:val="006763C0"/>
    <w:rsid w:val="00680D89"/>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21B2"/>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328A"/>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05B8"/>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17F8F"/>
    <w:rsid w:val="00821194"/>
    <w:rsid w:val="0082134E"/>
    <w:rsid w:val="008224C6"/>
    <w:rsid w:val="00824389"/>
    <w:rsid w:val="0082773E"/>
    <w:rsid w:val="008310B9"/>
    <w:rsid w:val="008312DB"/>
    <w:rsid w:val="00831CC7"/>
    <w:rsid w:val="008360BE"/>
    <w:rsid w:val="00841348"/>
    <w:rsid w:val="00844559"/>
    <w:rsid w:val="00850279"/>
    <w:rsid w:val="00850313"/>
    <w:rsid w:val="008507DD"/>
    <w:rsid w:val="008512C7"/>
    <w:rsid w:val="00851BAE"/>
    <w:rsid w:val="008556CF"/>
    <w:rsid w:val="00856313"/>
    <w:rsid w:val="00857746"/>
    <w:rsid w:val="00862842"/>
    <w:rsid w:val="00865247"/>
    <w:rsid w:val="00872681"/>
    <w:rsid w:val="008766C5"/>
    <w:rsid w:val="008808E2"/>
    <w:rsid w:val="00885835"/>
    <w:rsid w:val="008872CF"/>
    <w:rsid w:val="00892431"/>
    <w:rsid w:val="00895885"/>
    <w:rsid w:val="008A570A"/>
    <w:rsid w:val="008B02A0"/>
    <w:rsid w:val="008B18D1"/>
    <w:rsid w:val="008B4523"/>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6159"/>
    <w:rsid w:val="009D7A4E"/>
    <w:rsid w:val="009E2C32"/>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3FB6"/>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00F6"/>
    <w:rsid w:val="00A910D4"/>
    <w:rsid w:val="00A91328"/>
    <w:rsid w:val="00A92654"/>
    <w:rsid w:val="00A93BEB"/>
    <w:rsid w:val="00A96535"/>
    <w:rsid w:val="00A965E0"/>
    <w:rsid w:val="00A96BAC"/>
    <w:rsid w:val="00A974FA"/>
    <w:rsid w:val="00AA0B0C"/>
    <w:rsid w:val="00AA1A25"/>
    <w:rsid w:val="00AA360B"/>
    <w:rsid w:val="00AA625E"/>
    <w:rsid w:val="00AB2D5D"/>
    <w:rsid w:val="00AB75DA"/>
    <w:rsid w:val="00AC18CA"/>
    <w:rsid w:val="00AC1E82"/>
    <w:rsid w:val="00AC22DA"/>
    <w:rsid w:val="00AC45B7"/>
    <w:rsid w:val="00AC52B7"/>
    <w:rsid w:val="00AD103D"/>
    <w:rsid w:val="00AD263E"/>
    <w:rsid w:val="00AD26F9"/>
    <w:rsid w:val="00AD313D"/>
    <w:rsid w:val="00AD5CE6"/>
    <w:rsid w:val="00AE1F2D"/>
    <w:rsid w:val="00AF1645"/>
    <w:rsid w:val="00B01F81"/>
    <w:rsid w:val="00B02239"/>
    <w:rsid w:val="00B070C2"/>
    <w:rsid w:val="00B11661"/>
    <w:rsid w:val="00B21F52"/>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505B"/>
    <w:rsid w:val="00B859C7"/>
    <w:rsid w:val="00BA197B"/>
    <w:rsid w:val="00BA3200"/>
    <w:rsid w:val="00BA3630"/>
    <w:rsid w:val="00BA40AE"/>
    <w:rsid w:val="00BA4CE4"/>
    <w:rsid w:val="00BA4CEA"/>
    <w:rsid w:val="00BA5B56"/>
    <w:rsid w:val="00BB0CB5"/>
    <w:rsid w:val="00BB3F7E"/>
    <w:rsid w:val="00BB50BC"/>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13A54"/>
    <w:rsid w:val="00D163FA"/>
    <w:rsid w:val="00D1711F"/>
    <w:rsid w:val="00D208FD"/>
    <w:rsid w:val="00D20A9A"/>
    <w:rsid w:val="00D22ED0"/>
    <w:rsid w:val="00D2534A"/>
    <w:rsid w:val="00D25CB0"/>
    <w:rsid w:val="00D2667B"/>
    <w:rsid w:val="00D2775B"/>
    <w:rsid w:val="00D317C2"/>
    <w:rsid w:val="00D325F3"/>
    <w:rsid w:val="00D35EBF"/>
    <w:rsid w:val="00D4666C"/>
    <w:rsid w:val="00D4708C"/>
    <w:rsid w:val="00D50649"/>
    <w:rsid w:val="00D53BF6"/>
    <w:rsid w:val="00D53FAA"/>
    <w:rsid w:val="00D60FF5"/>
    <w:rsid w:val="00D65784"/>
    <w:rsid w:val="00D733F8"/>
    <w:rsid w:val="00D73766"/>
    <w:rsid w:val="00D77F1C"/>
    <w:rsid w:val="00D859F8"/>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E160E"/>
    <w:rsid w:val="00DE284F"/>
    <w:rsid w:val="00DE36C8"/>
    <w:rsid w:val="00DE4277"/>
    <w:rsid w:val="00DF2A4D"/>
    <w:rsid w:val="00DF5B06"/>
    <w:rsid w:val="00DF6076"/>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4C6E"/>
    <w:rsid w:val="00F25340"/>
    <w:rsid w:val="00F26271"/>
    <w:rsid w:val="00F301BE"/>
    <w:rsid w:val="00F329DD"/>
    <w:rsid w:val="00F32F49"/>
    <w:rsid w:val="00F34CCB"/>
    <w:rsid w:val="00F40931"/>
    <w:rsid w:val="00F47B66"/>
    <w:rsid w:val="00F50891"/>
    <w:rsid w:val="00F530F8"/>
    <w:rsid w:val="00F53A6D"/>
    <w:rsid w:val="00F546B8"/>
    <w:rsid w:val="00F56AD9"/>
    <w:rsid w:val="00F62036"/>
    <w:rsid w:val="00F64855"/>
    <w:rsid w:val="00F64CC4"/>
    <w:rsid w:val="00F66201"/>
    <w:rsid w:val="00F66A72"/>
    <w:rsid w:val="00F66D3F"/>
    <w:rsid w:val="00F74DC1"/>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46A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1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2082</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cp:revision>
  <dcterms:created xsi:type="dcterms:W3CDTF">2012-12-11T04:22:00Z</dcterms:created>
  <dcterms:modified xsi:type="dcterms:W3CDTF">2012-12-16T16:03:00Z</dcterms:modified>
</cp:coreProperties>
</file>