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57" w:rsidRDefault="00D34F57" w:rsidP="00D34F57">
      <w:r>
        <w:t>Setup the Java/JDK</w:t>
      </w:r>
    </w:p>
    <w:p w:rsidR="00D34F57" w:rsidRDefault="00D34F57" w:rsidP="00D34F57"/>
    <w:p w:rsidR="00D34F57" w:rsidRDefault="00D34F57" w:rsidP="00D34F57">
      <w:r>
        <w:t>Download and setup the java on the build box and setup the java as the environment path variable and check the java setup by seeing the version</w:t>
      </w:r>
    </w:p>
    <w:p w:rsidR="00D34F57" w:rsidRDefault="00D34F57" w:rsidP="00D34F57"/>
    <w:p w:rsidR="00D34F57" w:rsidRDefault="00D34F57" w:rsidP="00D34F57">
      <w:r>
        <w:rPr>
          <w:noProof/>
        </w:rPr>
        <w:drawing>
          <wp:inline distT="0" distB="0" distL="0" distR="0" wp14:anchorId="353B9324" wp14:editId="4988A6F7">
            <wp:extent cx="5943600" cy="2651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57" w:rsidRDefault="00D34F57" w:rsidP="00D34F57">
      <w:r>
        <w:t>Setup the Maven</w:t>
      </w:r>
    </w:p>
    <w:p w:rsidR="00D34F57" w:rsidRDefault="00D34F57" w:rsidP="00D34F57"/>
    <w:p w:rsidR="00D34F57" w:rsidRDefault="00D34F57" w:rsidP="00D34F57">
      <w:r>
        <w:t xml:space="preserve">Download the maven package from </w:t>
      </w:r>
      <w:hyperlink r:id="rId7" w:history="1">
        <w:r w:rsidRPr="00CD362A">
          <w:rPr>
            <w:rStyle w:val="Hyperlink"/>
          </w:rPr>
          <w:t>https://maven.apache.org/</w:t>
        </w:r>
      </w:hyperlink>
      <w:r>
        <w:t xml:space="preserve"> and defined path in the environment variable for maven</w:t>
      </w:r>
    </w:p>
    <w:p w:rsidR="00D34F57" w:rsidRDefault="00D34F57" w:rsidP="00D34F57"/>
    <w:p w:rsidR="00D34F57" w:rsidRDefault="00D34F57" w:rsidP="00D34F57">
      <w:r>
        <w:rPr>
          <w:noProof/>
        </w:rPr>
        <w:drawing>
          <wp:inline distT="0" distB="0" distL="0" distR="0" wp14:anchorId="1A7A383C" wp14:editId="5DCC1BDA">
            <wp:extent cx="594360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57" w:rsidRDefault="00D34F57" w:rsidP="00D34F57"/>
    <w:p w:rsidR="00D34F57" w:rsidRDefault="00D34F57"/>
    <w:p w:rsidR="00D34F57" w:rsidRDefault="00D34F57"/>
    <w:p w:rsidR="00D34F57" w:rsidRDefault="00D34F57"/>
    <w:p w:rsidR="00D34F57" w:rsidRDefault="00D34F57"/>
    <w:p w:rsidR="00933C20" w:rsidRDefault="00F469F8">
      <w:r>
        <w:t xml:space="preserve">Register in </w:t>
      </w:r>
      <w:proofErr w:type="spellStart"/>
      <w:r>
        <w:t>github</w:t>
      </w:r>
      <w:proofErr w:type="spellEnd"/>
      <w:r>
        <w:t xml:space="preserve"> in </w:t>
      </w:r>
      <w:hyperlink r:id="rId9" w:history="1">
        <w:r w:rsidRPr="00CD362A">
          <w:rPr>
            <w:rStyle w:val="Hyperlink"/>
          </w:rPr>
          <w:t>https://github.com</w:t>
        </w:r>
      </w:hyperlink>
    </w:p>
    <w:p w:rsidR="00F469F8" w:rsidRDefault="00F469F8">
      <w:r>
        <w:t xml:space="preserve">Click on New </w:t>
      </w:r>
      <w:proofErr w:type="spellStart"/>
      <w:r>
        <w:t>Respistory</w:t>
      </w:r>
      <w:proofErr w:type="spellEnd"/>
    </w:p>
    <w:p w:rsidR="00F469F8" w:rsidRDefault="00F469F8"/>
    <w:p w:rsidR="00F469F8" w:rsidRDefault="00F469F8">
      <w:r>
        <w:rPr>
          <w:noProof/>
        </w:rPr>
        <w:drawing>
          <wp:inline distT="0" distB="0" distL="0" distR="0" wp14:anchorId="4EE36332" wp14:editId="0E7A885D">
            <wp:extent cx="5943600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F8" w:rsidRDefault="00F469F8"/>
    <w:p w:rsidR="00F469F8" w:rsidRDefault="00F469F8"/>
    <w:p w:rsidR="00F469F8" w:rsidRDefault="00F469F8">
      <w:r>
        <w:t xml:space="preserve">Create a </w:t>
      </w:r>
      <w:r>
        <w:t xml:space="preserve">repository </w:t>
      </w:r>
      <w:r>
        <w:t xml:space="preserve">where you want to create the application repository i.e. </w:t>
      </w:r>
      <w:proofErr w:type="spellStart"/>
      <w:r w:rsidRPr="00F469F8">
        <w:t>Jenkins_Assisgnment</w:t>
      </w:r>
      <w:proofErr w:type="spellEnd"/>
    </w:p>
    <w:p w:rsidR="00F469F8" w:rsidRDefault="00F469F8"/>
    <w:p w:rsidR="00F469F8" w:rsidRDefault="00F469F8"/>
    <w:p w:rsidR="00F469F8" w:rsidRDefault="00F469F8">
      <w:r>
        <w:rPr>
          <w:noProof/>
        </w:rPr>
        <w:lastRenderedPageBreak/>
        <w:drawing>
          <wp:inline distT="0" distB="0" distL="0" distR="0">
            <wp:extent cx="5943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F8" w:rsidRDefault="00F469F8"/>
    <w:p w:rsidR="00F469F8" w:rsidRDefault="00F469F8"/>
    <w:p w:rsidR="00F469F8" w:rsidRDefault="00F469F8"/>
    <w:p w:rsidR="00F469F8" w:rsidRDefault="00F469F8"/>
    <w:p w:rsidR="00F469F8" w:rsidRDefault="00F469F8">
      <w:r>
        <w:t xml:space="preserve">Open </w:t>
      </w:r>
      <w:proofErr w:type="spellStart"/>
      <w:r>
        <w:t>Git</w:t>
      </w:r>
      <w:proofErr w:type="spellEnd"/>
      <w:r>
        <w:t xml:space="preserve"> bash command after setup</w:t>
      </w:r>
      <w:r w:rsidR="00A22A75">
        <w:t xml:space="preserve"> and clone the repository in the local drive</w:t>
      </w:r>
    </w:p>
    <w:p w:rsidR="00F469F8" w:rsidRDefault="00F469F8"/>
    <w:p w:rsidR="00F469F8" w:rsidRDefault="00F469F8">
      <w:r>
        <w:rPr>
          <w:noProof/>
        </w:rPr>
        <w:drawing>
          <wp:inline distT="0" distB="0" distL="0" distR="0">
            <wp:extent cx="66960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75" w:rsidRDefault="00A22A75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A22A75" w:rsidRDefault="00A22A75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commit –m “ this is my Jenkins project “</w:t>
      </w:r>
    </w:p>
    <w:p w:rsidR="00A22A75" w:rsidRDefault="00A22A75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A22A75" w:rsidRDefault="00A22A75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F8" w:rsidRDefault="00F469F8"/>
    <w:p w:rsidR="00A22A75" w:rsidRDefault="00A22A75"/>
    <w:p w:rsidR="00A22A75" w:rsidRDefault="00A22A75"/>
    <w:p w:rsidR="00A22A75" w:rsidRDefault="00A22A75">
      <w:r>
        <w:t>File check-in in the repository</w:t>
      </w:r>
    </w:p>
    <w:p w:rsidR="00A22A75" w:rsidRDefault="00A22A75"/>
    <w:p w:rsidR="00A22A75" w:rsidRDefault="00A22A75">
      <w:r>
        <w:rPr>
          <w:noProof/>
        </w:rPr>
        <w:drawing>
          <wp:inline distT="0" distB="0" distL="0" distR="0">
            <wp:extent cx="59340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75" w:rsidRDefault="00FB488C">
      <w:r>
        <w:t>Setup the Jenkins</w:t>
      </w:r>
    </w:p>
    <w:p w:rsidR="00FB488C" w:rsidRDefault="00FB488C">
      <w:r>
        <w:lastRenderedPageBreak/>
        <w:t xml:space="preserve">URL - </w:t>
      </w:r>
      <w:hyperlink r:id="rId15" w:history="1">
        <w:r w:rsidRPr="00CD362A">
          <w:rPr>
            <w:rStyle w:val="Hyperlink"/>
          </w:rPr>
          <w:t>https://jenkins.io/</w:t>
        </w:r>
      </w:hyperlink>
    </w:p>
    <w:p w:rsidR="00FB488C" w:rsidRDefault="00FB488C">
      <w:r>
        <w:rPr>
          <w:noProof/>
        </w:rPr>
        <w:drawing>
          <wp:inline distT="0" distB="0" distL="0" distR="0" wp14:anchorId="13A9B2A7" wp14:editId="50A1EB87">
            <wp:extent cx="5943600" cy="3079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8C" w:rsidRDefault="00FB488C"/>
    <w:p w:rsidR="00FB488C" w:rsidRDefault="00FB488C">
      <w:r>
        <w:t>Downloaded the window versions and make the setup on the environment</w:t>
      </w:r>
    </w:p>
    <w:p w:rsidR="00FB488C" w:rsidRDefault="00A22A75">
      <w:r>
        <w:t xml:space="preserve">Setup the Jenkins on the window environment and Jenkins </w:t>
      </w:r>
      <w:r w:rsidR="00FB488C">
        <w:t>is running as services</w:t>
      </w:r>
    </w:p>
    <w:p w:rsidR="00FB488C" w:rsidRDefault="00FB488C">
      <w:r>
        <w:rPr>
          <w:noProof/>
        </w:rPr>
        <w:drawing>
          <wp:inline distT="0" distB="0" distL="0" distR="0" wp14:anchorId="5D0E1BB4" wp14:editId="508AC6A4">
            <wp:extent cx="5943600" cy="70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8C" w:rsidRDefault="00FB488C"/>
    <w:p w:rsidR="00FB488C" w:rsidRDefault="00FB488C"/>
    <w:p w:rsidR="00FB488C" w:rsidRDefault="00FB488C"/>
    <w:p w:rsidR="00FB488C" w:rsidRDefault="00FB488C">
      <w:r>
        <w:t>Jenkins Dashboard</w:t>
      </w:r>
    </w:p>
    <w:p w:rsidR="00FB488C" w:rsidRDefault="00FB488C"/>
    <w:p w:rsidR="00FB488C" w:rsidRDefault="00FB488C">
      <w:r>
        <w:rPr>
          <w:noProof/>
        </w:rPr>
        <w:lastRenderedPageBreak/>
        <w:drawing>
          <wp:inline distT="0" distB="0" distL="0" distR="0">
            <wp:extent cx="5943600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8C" w:rsidRDefault="00FB488C"/>
    <w:p w:rsidR="00F469F8" w:rsidRDefault="00FB488C">
      <w:r>
        <w:t xml:space="preserve"> </w:t>
      </w:r>
    </w:p>
    <w:p w:rsidR="00FB488C" w:rsidRDefault="00FB488C"/>
    <w:p w:rsidR="00FB488C" w:rsidRDefault="00FB488C"/>
    <w:p w:rsidR="00FB488C" w:rsidRDefault="00FB488C"/>
    <w:p w:rsidR="00FB488C" w:rsidRDefault="00FB488C"/>
    <w:p w:rsidR="00FB488C" w:rsidRDefault="00FB488C"/>
    <w:p w:rsidR="00FB488C" w:rsidRDefault="00FB488C"/>
    <w:p w:rsidR="00D34F57" w:rsidRDefault="00D34F57"/>
    <w:p w:rsidR="00D34F57" w:rsidRDefault="00D34F57"/>
    <w:p w:rsidR="00D34F57" w:rsidRDefault="00D34F57"/>
    <w:p w:rsidR="00D34F57" w:rsidRDefault="00D34F57"/>
    <w:p w:rsidR="00D34F57" w:rsidRDefault="00D34F57"/>
    <w:p w:rsidR="00D34F57" w:rsidRDefault="00D34F57"/>
    <w:p w:rsidR="00D34F57" w:rsidRDefault="00D34F57"/>
    <w:p w:rsidR="00D34F57" w:rsidRDefault="00D34F57"/>
    <w:p w:rsidR="00D34F57" w:rsidRDefault="00D34F57"/>
    <w:p w:rsidR="00D34F57" w:rsidRDefault="00D34F57"/>
    <w:p w:rsidR="00D34F57" w:rsidRDefault="00D34F57"/>
    <w:p w:rsidR="00FB488C" w:rsidRDefault="00D34F57">
      <w:r>
        <w:lastRenderedPageBreak/>
        <w:t xml:space="preserve">Click on Mange Jenkins for adding the plugin which is required </w:t>
      </w:r>
      <w:proofErr w:type="spellStart"/>
      <w:r>
        <w:t>lik</w:t>
      </w:r>
      <w:proofErr w:type="spellEnd"/>
      <w:r>
        <w:t xml:space="preserve"> </w:t>
      </w:r>
      <w:proofErr w:type="spellStart"/>
      <w:r>
        <w:t>egit</w:t>
      </w:r>
      <w:proofErr w:type="spellEnd"/>
      <w:r>
        <w:t xml:space="preserve"> build and other Jenkins build pipeline workflow plugin</w:t>
      </w:r>
    </w:p>
    <w:p w:rsidR="00FB488C" w:rsidRDefault="00D34F57">
      <w:r>
        <w:rPr>
          <w:noProof/>
        </w:rPr>
        <w:drawing>
          <wp:inline distT="0" distB="0" distL="0" distR="0" wp14:anchorId="3107CC54" wp14:editId="750D4696">
            <wp:extent cx="5943600" cy="2896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57" w:rsidRDefault="00D34F57"/>
    <w:p w:rsidR="00D34F57" w:rsidRDefault="00D34F57">
      <w:r>
        <w:t xml:space="preserve">Search for </w:t>
      </w:r>
      <w:proofErr w:type="spellStart"/>
      <w:r>
        <w:t>github</w:t>
      </w:r>
      <w:proofErr w:type="spellEnd"/>
      <w:r>
        <w:t xml:space="preserve"> plugin and add the plugin and restart the </w:t>
      </w:r>
      <w:proofErr w:type="spellStart"/>
      <w:proofErr w:type="gramStart"/>
      <w:r>
        <w:t>jenkins</w:t>
      </w:r>
      <w:proofErr w:type="spellEnd"/>
      <w:proofErr w:type="gramEnd"/>
    </w:p>
    <w:p w:rsidR="00D34F57" w:rsidRDefault="00D34F57"/>
    <w:p w:rsidR="00D34F57" w:rsidRDefault="00D34F57"/>
    <w:p w:rsidR="00D34F57" w:rsidRDefault="00D34F57"/>
    <w:p w:rsidR="00D34F57" w:rsidRDefault="00D34F57"/>
    <w:p w:rsidR="00D34F57" w:rsidRDefault="00D34F57">
      <w:bookmarkStart w:id="0" w:name="_GoBack"/>
      <w:bookmarkEnd w:id="0"/>
    </w:p>
    <w:p w:rsidR="00D34F57" w:rsidRDefault="00D34F57"/>
    <w:p w:rsidR="00D34F57" w:rsidRDefault="00D34F57"/>
    <w:p w:rsidR="00D34F57" w:rsidRDefault="00D34F57"/>
    <w:p w:rsidR="00D34F57" w:rsidRDefault="00D34F57">
      <w:r>
        <w:rPr>
          <w:noProof/>
        </w:rPr>
        <w:lastRenderedPageBreak/>
        <w:drawing>
          <wp:inline distT="0" distB="0" distL="0" distR="0" wp14:anchorId="61627D93" wp14:editId="0D5C6B79">
            <wp:extent cx="5943600" cy="2554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57" w:rsidRDefault="00D34F57"/>
    <w:p w:rsidR="00D34F57" w:rsidRDefault="00D34F57"/>
    <w:p w:rsidR="00D34F57" w:rsidRDefault="00D34F57">
      <w:r>
        <w:rPr>
          <w:noProof/>
        </w:rPr>
        <w:drawing>
          <wp:inline distT="0" distB="0" distL="0" distR="0" wp14:anchorId="1E4D5AFD" wp14:editId="6C9A490C">
            <wp:extent cx="5943600" cy="3152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CB4" w:rsidRDefault="00023CB4" w:rsidP="00A22A75">
      <w:pPr>
        <w:spacing w:after="0" w:line="240" w:lineRule="auto"/>
      </w:pPr>
      <w:r>
        <w:separator/>
      </w:r>
    </w:p>
  </w:endnote>
  <w:endnote w:type="continuationSeparator" w:id="0">
    <w:p w:rsidR="00023CB4" w:rsidRDefault="00023CB4" w:rsidP="00A2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CB4" w:rsidRDefault="00023CB4" w:rsidP="00A22A75">
      <w:pPr>
        <w:spacing w:after="0" w:line="240" w:lineRule="auto"/>
      </w:pPr>
      <w:r>
        <w:separator/>
      </w:r>
    </w:p>
  </w:footnote>
  <w:footnote w:type="continuationSeparator" w:id="0">
    <w:p w:rsidR="00023CB4" w:rsidRDefault="00023CB4" w:rsidP="00A2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F8"/>
    <w:rsid w:val="00023CB4"/>
    <w:rsid w:val="00280D85"/>
    <w:rsid w:val="00412D6C"/>
    <w:rsid w:val="009C1B99"/>
    <w:rsid w:val="009E306E"/>
    <w:rsid w:val="00A22A75"/>
    <w:rsid w:val="00D34F57"/>
    <w:rsid w:val="00F469F8"/>
    <w:rsid w:val="00F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80649-F079-4BC9-84FB-DB82A4B7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9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75"/>
  </w:style>
  <w:style w:type="paragraph" w:styleId="Footer">
    <w:name w:val="footer"/>
    <w:basedOn w:val="Normal"/>
    <w:link w:val="FooterChar"/>
    <w:uiPriority w:val="99"/>
    <w:unhideWhenUsed/>
    <w:rsid w:val="00A2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maven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jenkins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1</cp:revision>
  <dcterms:created xsi:type="dcterms:W3CDTF">2016-09-22T16:30:00Z</dcterms:created>
  <dcterms:modified xsi:type="dcterms:W3CDTF">2016-09-23T04:39:00Z</dcterms:modified>
</cp:coreProperties>
</file>