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1"/>
        <w:tblW w:w="1094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17"/>
        <w:gridCol w:w="6625"/>
      </w:tblGrid>
      <w:tr w:rsidR="004F4A72" w14:paraId="7AFC1F24" w14:textId="77777777" w:rsidTr="00194E2C">
        <w:trPr>
          <w:trHeight w:val="1485"/>
          <w:jc w:val="center"/>
        </w:trPr>
        <w:tc>
          <w:tcPr>
            <w:tcW w:w="4317" w:type="dxa"/>
            <w:hideMark/>
          </w:tcPr>
          <w:p w14:paraId="2C278AD7" w14:textId="77777777" w:rsidR="004F4A72" w:rsidRDefault="004F4A72" w:rsidP="00194E2C">
            <w:pPr>
              <w:ind w:right="-288"/>
              <w:rPr>
                <w:rFonts w:ascii="Times New Roman" w:eastAsia="Times New Roman" w:hAnsi="Times New Roman" w:cs="Times New Roman"/>
                <w:b/>
                <w:sz w:val="38"/>
              </w:rPr>
            </w:pPr>
            <w:r>
              <w:object w:dxaOrig="5145" w:dyaOrig="1530" w14:anchorId="169F5E9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0pt;height:55.5pt" o:ole="">
                  <v:imagedata r:id="rId7" o:title=""/>
                </v:shape>
                <o:OLEObject Type="Embed" ProgID="PBrush" ShapeID="_x0000_i1025" DrawAspect="Content" ObjectID="_1778484681" r:id="rId8"/>
              </w:object>
            </w:r>
          </w:p>
        </w:tc>
        <w:tc>
          <w:tcPr>
            <w:tcW w:w="6625" w:type="dxa"/>
          </w:tcPr>
          <w:p w14:paraId="040635D2" w14:textId="77777777" w:rsidR="004F4A72" w:rsidRDefault="004F4A72" w:rsidP="00194E2C">
            <w:pPr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  <w:r>
              <w:rPr>
                <w:rFonts w:ascii="Times New Roman" w:eastAsia="Times New Roman" w:hAnsi="Times New Roman" w:cs="Times New Roman"/>
                <w:b/>
                <w:sz w:val="38"/>
              </w:rPr>
              <w:t>BAHRIA UNIVERSITY,</w:t>
            </w:r>
          </w:p>
          <w:p w14:paraId="7D4B7959" w14:textId="77777777" w:rsidR="004F4A72" w:rsidRDefault="004F4A72" w:rsidP="00194E2C">
            <w:pPr>
              <w:jc w:val="center"/>
              <w:rPr>
                <w:rFonts w:ascii="Times New Roman" w:eastAsia="Times New Roman" w:hAnsi="Times New Roman" w:cs="Times New Roman"/>
                <w:b/>
                <w:noProof/>
                <w:sz w:val="34"/>
              </w:rPr>
            </w:pPr>
            <w:r>
              <w:rPr>
                <w:rFonts w:ascii="Times New Roman" w:eastAsia="Times New Roman" w:hAnsi="Times New Roman" w:cs="Times New Roman"/>
                <w:b/>
                <w:sz w:val="38"/>
              </w:rPr>
              <w:t>(Karachi Campus)</w:t>
            </w:r>
          </w:p>
          <w:p w14:paraId="537B5726" w14:textId="47CBF0CD" w:rsidR="004F4A72" w:rsidRDefault="004F4A72" w:rsidP="00194E2C">
            <w:pPr>
              <w:jc w:val="center"/>
              <w:rPr>
                <w:rFonts w:ascii="Times New Roman" w:eastAsia="Times New Roman" w:hAnsi="Times New Roman" w:cs="Times New Roman"/>
                <w:i/>
                <w:sz w:val="34"/>
              </w:rPr>
            </w:pPr>
            <w:r>
              <w:rPr>
                <w:rFonts w:ascii="Times New Roman" w:eastAsia="Times New Roman" w:hAnsi="Times New Roman" w:cs="Times New Roman"/>
                <w:i/>
                <w:sz w:val="34"/>
              </w:rPr>
              <w:t xml:space="preserve">Department of </w:t>
            </w:r>
            <w:r w:rsidR="0056675A">
              <w:rPr>
                <w:rFonts w:ascii="Times New Roman" w:eastAsia="Times New Roman" w:hAnsi="Times New Roman" w:cs="Times New Roman"/>
                <w:i/>
                <w:sz w:val="34"/>
              </w:rPr>
              <w:t>Computer Science</w:t>
            </w:r>
          </w:p>
          <w:p w14:paraId="3DCB248C" w14:textId="19D1595D" w:rsidR="004F4A72" w:rsidRPr="005150B1" w:rsidRDefault="004F4A72" w:rsidP="00194E2C">
            <w:pPr>
              <w:jc w:val="center"/>
              <w:rPr>
                <w:rFonts w:ascii="Times New Roman" w:eastAsia="Times New Roman" w:hAnsi="Times New Roman" w:cs="Times New Roman"/>
                <w:i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ASSIGNMENT#0</w:t>
            </w:r>
            <w:r w:rsidR="00DD03A7">
              <w:rPr>
                <w:rFonts w:ascii="Times New Roman" w:eastAsia="Times New Roman" w:hAnsi="Times New Roman" w:cs="Times New Roman"/>
                <w:b/>
                <w:sz w:val="26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– </w:t>
            </w:r>
            <w:r w:rsidR="00DD03A7">
              <w:rPr>
                <w:rFonts w:ascii="Times New Roman" w:eastAsia="Times New Roman" w:hAnsi="Times New Roman" w:cs="Times New Roman"/>
                <w:b/>
                <w:sz w:val="26"/>
              </w:rPr>
              <w:t>Spring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20</w:t>
            </w:r>
            <w:r w:rsidR="003656EC">
              <w:rPr>
                <w:rFonts w:ascii="Times New Roman" w:eastAsia="Times New Roman" w:hAnsi="Times New Roman" w:cs="Times New Roman"/>
                <w:b/>
                <w:sz w:val="26"/>
              </w:rPr>
              <w:t>2</w:t>
            </w:r>
            <w:r w:rsidR="00CE42DC">
              <w:rPr>
                <w:rFonts w:ascii="Times New Roman" w:eastAsia="Times New Roman" w:hAnsi="Times New Roman" w:cs="Times New Roman"/>
                <w:b/>
                <w:sz w:val="26"/>
              </w:rPr>
              <w:t>4</w:t>
            </w:r>
          </w:p>
          <w:p w14:paraId="3545DD3C" w14:textId="77777777" w:rsidR="004F4A72" w:rsidRDefault="004F4A72" w:rsidP="00194E2C">
            <w:pPr>
              <w:jc w:val="center"/>
              <w:rPr>
                <w:rFonts w:ascii="Rockwell Extra Bold" w:eastAsia="Times New Roman" w:hAnsi="Rockwell Extra Bold" w:cs="Times New Roman"/>
                <w:b/>
                <w:sz w:val="26"/>
              </w:rPr>
            </w:pPr>
            <w:r w:rsidRPr="008C7ABF">
              <w:rPr>
                <w:rFonts w:ascii="Rockwell Extra Bold" w:eastAsia="Times New Roman" w:hAnsi="Rockwell Extra Bold" w:cs="Times New Roman"/>
                <w:b/>
                <w:sz w:val="26"/>
              </w:rPr>
              <w:t>COMPLEX ENGINEERING PROBLEM</w:t>
            </w:r>
          </w:p>
          <w:p w14:paraId="5445207C" w14:textId="49EA1A8D" w:rsidR="005D43E6" w:rsidRPr="00C114A4" w:rsidRDefault="00C114A4" w:rsidP="00194E2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B0377">
              <w:rPr>
                <w:rFonts w:ascii="Times New Roman" w:eastAsia="Times New Roman" w:hAnsi="Times New Roman" w:cs="Times New Roman"/>
                <w:sz w:val="24"/>
                <w:szCs w:val="24"/>
              </w:rPr>
              <w:t>(CEP Attributes:</w:t>
            </w:r>
            <w:r w:rsidR="00C731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a, b, c, g</w:t>
            </w:r>
            <w:r w:rsidRPr="00EB0377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139D0C36" w14:textId="77777777" w:rsidR="00DD03A7" w:rsidRDefault="00DD03A7" w:rsidP="00DD03A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COURSE TITLE: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A851A8">
        <w:rPr>
          <w:rFonts w:ascii="Times New Roman" w:hAnsi="Times New Roman" w:cs="Times New Roman"/>
          <w:b/>
          <w:bCs/>
          <w:sz w:val="24"/>
          <w:szCs w:val="24"/>
          <w:u w:val="single"/>
        </w:rPr>
        <w:t>Software Applications for Mobile Devices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COURSE CODE: </w:t>
      </w:r>
      <w:r w:rsidRPr="00A851A8">
        <w:rPr>
          <w:rFonts w:ascii="Times New Roman" w:eastAsia="Times New Roman" w:hAnsi="Times New Roman" w:cs="Times New Roman"/>
          <w:b/>
          <w:caps/>
          <w:sz w:val="24"/>
          <w:szCs w:val="24"/>
          <w:u w:val="single"/>
        </w:rPr>
        <w:t>SEN-448</w:t>
      </w:r>
    </w:p>
    <w:p w14:paraId="0AEA211A" w14:textId="1EE90C2D" w:rsidR="00DD03A7" w:rsidRDefault="00DD03A7" w:rsidP="00DD03A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BSE – 6(B)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Shift: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Morning</w:t>
      </w:r>
    </w:p>
    <w:p w14:paraId="53049FBC" w14:textId="28B9BD73" w:rsidR="00DD03A7" w:rsidRDefault="00DD03A7" w:rsidP="00DD03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Course Instructor: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Engr. M. Adnan Ur Rehman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0F630A">
        <w:rPr>
          <w:rFonts w:ascii="Times New Roman" w:eastAsia="Times New Roman" w:hAnsi="Times New Roman" w:cs="Times New Roman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45BD8">
        <w:rPr>
          <w:rFonts w:ascii="Times New Roman" w:eastAsia="Times New Roman" w:hAnsi="Times New Roman" w:cs="Times New Roman"/>
          <w:b/>
          <w:sz w:val="24"/>
          <w:szCs w:val="24"/>
        </w:rPr>
        <w:t>25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-May-20</w:t>
      </w:r>
      <w:r w:rsidR="00C45BD8">
        <w:rPr>
          <w:rFonts w:ascii="Times New Roman" w:eastAsia="Times New Roman" w:hAnsi="Times New Roman" w:cs="Times New Roman"/>
          <w:b/>
          <w:sz w:val="24"/>
          <w:szCs w:val="24"/>
        </w:rPr>
        <w:t>24</w:t>
      </w:r>
    </w:p>
    <w:p w14:paraId="7370DF76" w14:textId="01B75203" w:rsidR="00DD03A7" w:rsidRDefault="00DD03A7" w:rsidP="00DD03A7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Due Date: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C45BD8">
        <w:rPr>
          <w:rFonts w:ascii="Times New Roman" w:eastAsia="Times New Roman" w:hAnsi="Times New Roman" w:cs="Times New Roman"/>
          <w:b/>
          <w:sz w:val="24"/>
          <w:szCs w:val="24"/>
        </w:rPr>
        <w:t>02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="00C45BD8">
        <w:rPr>
          <w:rFonts w:ascii="Times New Roman" w:eastAsia="Times New Roman" w:hAnsi="Times New Roman" w:cs="Times New Roman"/>
          <w:b/>
          <w:sz w:val="24"/>
          <w:szCs w:val="24"/>
        </w:rPr>
        <w:t>Jun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-202</w:t>
      </w:r>
      <w:r w:rsidR="00C45BD8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Max. Points: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20 Points</w:t>
      </w:r>
    </w:p>
    <w:p w14:paraId="41C649CA" w14:textId="77777777" w:rsidR="00F14DA7" w:rsidRPr="007C1F35" w:rsidRDefault="00F14DA7" w:rsidP="00F14DA7">
      <w:pPr>
        <w:pStyle w:val="NoSpacing"/>
        <w:jc w:val="both"/>
        <w:rPr>
          <w:rFonts w:ascii="Times New Roman" w:hAnsi="Times New Roman" w:cs="Times New Roman"/>
          <w:sz w:val="10"/>
          <w:szCs w:val="24"/>
        </w:rPr>
      </w:pPr>
    </w:p>
    <w:p w14:paraId="20C8020A" w14:textId="77777777" w:rsidR="00D5678E" w:rsidRPr="005150B1" w:rsidRDefault="00D5678E" w:rsidP="00D5678E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3809">
        <w:rPr>
          <w:rFonts w:ascii="Times New Roman" w:hAnsi="Times New Roman" w:cs="Times New Roman"/>
          <w:b/>
          <w:bCs/>
          <w:sz w:val="24"/>
          <w:szCs w:val="24"/>
        </w:rPr>
        <w:t>Instructions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4030F94" w14:textId="77777777" w:rsidR="00D5678E" w:rsidRPr="00B877E9" w:rsidRDefault="00D5678E" w:rsidP="00D5678E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B877E9">
        <w:rPr>
          <w:rFonts w:ascii="Times New Roman" w:hAnsi="Times New Roman" w:cs="Times New Roman"/>
          <w:sz w:val="20"/>
          <w:szCs w:val="20"/>
        </w:rPr>
        <w:t xml:space="preserve">This is a group assignment. Maximum three number of members are allowed per group. All members of a group MUST submit the same copy through LMS. Submission is permitted on </w:t>
      </w:r>
      <w:r w:rsidRPr="00B877E9">
        <w:rPr>
          <w:rFonts w:ascii="Times New Roman" w:hAnsi="Times New Roman" w:cs="Times New Roman"/>
          <w:b/>
          <w:i/>
          <w:sz w:val="20"/>
          <w:szCs w:val="20"/>
        </w:rPr>
        <w:t>LMS</w:t>
      </w:r>
      <w:r w:rsidRPr="00B877E9">
        <w:rPr>
          <w:rFonts w:ascii="Times New Roman" w:hAnsi="Times New Roman" w:cs="Times New Roman"/>
          <w:sz w:val="20"/>
          <w:szCs w:val="20"/>
        </w:rPr>
        <w:t>.</w:t>
      </w:r>
    </w:p>
    <w:p w14:paraId="7479615A" w14:textId="77777777" w:rsidR="00D5678E" w:rsidRDefault="00D5678E" w:rsidP="00D5678E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6B74C5">
        <w:rPr>
          <w:rFonts w:ascii="Times New Roman" w:hAnsi="Times New Roman" w:cs="Times New Roman"/>
          <w:sz w:val="20"/>
          <w:szCs w:val="20"/>
        </w:rPr>
        <w:t>You must upload only</w:t>
      </w:r>
      <w:r>
        <w:rPr>
          <w:rFonts w:ascii="Times New Roman" w:hAnsi="Times New Roman" w:cs="Times New Roman"/>
          <w:sz w:val="20"/>
          <w:szCs w:val="20"/>
        </w:rPr>
        <w:t xml:space="preserve"> compressed (.zip) version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of </w:t>
      </w:r>
      <w:r w:rsidRPr="006B74C5">
        <w:rPr>
          <w:rFonts w:ascii="Times New Roman" w:hAnsi="Times New Roman" w:cs="Times New Roman"/>
          <w:sz w:val="20"/>
          <w:szCs w:val="20"/>
        </w:rPr>
        <w:t xml:space="preserve"> </w:t>
      </w:r>
      <w:r w:rsidRPr="00CC143C">
        <w:rPr>
          <w:rFonts w:ascii="Times New Roman" w:hAnsi="Times New Roman" w:cs="Times New Roman"/>
          <w:sz w:val="20"/>
          <w:szCs w:val="20"/>
          <w:highlight w:val="yellow"/>
          <w:bdr w:val="single" w:sz="4" w:space="0" w:color="auto"/>
        </w:rPr>
        <w:t>app</w:t>
      </w:r>
      <w:proofErr w:type="gramEnd"/>
      <w:r w:rsidRPr="00CC143C">
        <w:rPr>
          <w:rFonts w:ascii="Times New Roman" w:hAnsi="Times New Roman" w:cs="Times New Roman"/>
          <w:sz w:val="20"/>
          <w:szCs w:val="20"/>
          <w:highlight w:val="yellow"/>
          <w:bdr w:val="single" w:sz="4" w:space="0" w:color="auto"/>
        </w:rPr>
        <w:t>\</w:t>
      </w:r>
      <w:proofErr w:type="spellStart"/>
      <w:r w:rsidRPr="00CC143C">
        <w:rPr>
          <w:rFonts w:ascii="Times New Roman" w:hAnsi="Times New Roman" w:cs="Times New Roman"/>
          <w:sz w:val="20"/>
          <w:szCs w:val="20"/>
          <w:highlight w:val="yellow"/>
          <w:bdr w:val="single" w:sz="4" w:space="0" w:color="auto"/>
        </w:rPr>
        <w:t>src</w:t>
      </w:r>
      <w:proofErr w:type="spellEnd"/>
      <w:r w:rsidRPr="00CC143C">
        <w:rPr>
          <w:rFonts w:ascii="Times New Roman" w:hAnsi="Times New Roman" w:cs="Times New Roman"/>
          <w:sz w:val="20"/>
          <w:szCs w:val="20"/>
          <w:highlight w:val="yellow"/>
          <w:bdr w:val="single" w:sz="4" w:space="0" w:color="auto"/>
        </w:rPr>
        <w:t>\main</w:t>
      </w:r>
      <w:r w:rsidRPr="006B74C5">
        <w:rPr>
          <w:rFonts w:ascii="Times New Roman" w:hAnsi="Times New Roman" w:cs="Times New Roman"/>
          <w:sz w:val="20"/>
          <w:szCs w:val="20"/>
        </w:rPr>
        <w:t xml:space="preserve"> folder.</w:t>
      </w:r>
    </w:p>
    <w:p w14:paraId="6F98A990" w14:textId="77777777" w:rsidR="00D5678E" w:rsidRPr="006B74C5" w:rsidRDefault="00D5678E" w:rsidP="00D5678E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 aware of PLAGIARISM.</w:t>
      </w:r>
    </w:p>
    <w:p w14:paraId="4EADDA7E" w14:textId="77777777" w:rsidR="00D5678E" w:rsidRDefault="00D5678E" w:rsidP="00D5678E">
      <w:pPr>
        <w:pStyle w:val="NoSpacing"/>
        <w:pBdr>
          <w:top w:val="single" w:sz="4" w:space="1" w:color="auto"/>
        </w:pBdr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69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5"/>
        <w:gridCol w:w="5445"/>
      </w:tblGrid>
      <w:tr w:rsidR="00D5678E" w:rsidRPr="006B74C5" w14:paraId="3B2AF120" w14:textId="77777777" w:rsidTr="00EB51FE">
        <w:trPr>
          <w:trHeight w:val="315"/>
          <w:jc w:val="center"/>
        </w:trPr>
        <w:tc>
          <w:tcPr>
            <w:tcW w:w="1485" w:type="dxa"/>
            <w:shd w:val="clear" w:color="auto" w:fill="auto"/>
            <w:noWrap/>
            <w:vAlign w:val="center"/>
            <w:hideMark/>
          </w:tcPr>
          <w:p w14:paraId="7EA4043D" w14:textId="77777777" w:rsidR="00D5678E" w:rsidRPr="006B74C5" w:rsidRDefault="00D5678E" w:rsidP="00EB51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B74C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Enrolment#</w:t>
            </w:r>
          </w:p>
        </w:tc>
        <w:tc>
          <w:tcPr>
            <w:tcW w:w="5445" w:type="dxa"/>
            <w:shd w:val="clear" w:color="auto" w:fill="auto"/>
            <w:noWrap/>
            <w:vAlign w:val="center"/>
            <w:hideMark/>
          </w:tcPr>
          <w:p w14:paraId="75438AA6" w14:textId="77777777" w:rsidR="00D5678E" w:rsidRPr="006B74C5" w:rsidRDefault="00D5678E" w:rsidP="00EB51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B74C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Student Name</w:t>
            </w:r>
          </w:p>
        </w:tc>
      </w:tr>
      <w:tr w:rsidR="00D5678E" w:rsidRPr="006B74C5" w14:paraId="323D9324" w14:textId="77777777" w:rsidTr="00EB51FE">
        <w:trPr>
          <w:trHeight w:val="315"/>
          <w:jc w:val="center"/>
        </w:trPr>
        <w:tc>
          <w:tcPr>
            <w:tcW w:w="1485" w:type="dxa"/>
            <w:shd w:val="clear" w:color="auto" w:fill="auto"/>
            <w:noWrap/>
            <w:vAlign w:val="center"/>
            <w:hideMark/>
          </w:tcPr>
          <w:p w14:paraId="797124F9" w14:textId="67790428" w:rsidR="00D5678E" w:rsidRPr="006B74C5" w:rsidRDefault="00D5678E" w:rsidP="00EB5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74C5">
              <w:rPr>
                <w:rFonts w:ascii="Calibri" w:eastAsia="Times New Roman" w:hAnsi="Calibri" w:cs="Calibri"/>
                <w:color w:val="000000"/>
              </w:rPr>
              <w:t> </w:t>
            </w:r>
            <w:r w:rsidR="005F28BF">
              <w:rPr>
                <w:rFonts w:ascii="Calibri" w:eastAsia="Times New Roman" w:hAnsi="Calibri" w:cs="Calibri"/>
                <w:color w:val="000000"/>
              </w:rPr>
              <w:t>02-131212-009</w:t>
            </w:r>
          </w:p>
        </w:tc>
        <w:tc>
          <w:tcPr>
            <w:tcW w:w="5445" w:type="dxa"/>
            <w:shd w:val="clear" w:color="auto" w:fill="auto"/>
            <w:noWrap/>
            <w:vAlign w:val="center"/>
            <w:hideMark/>
          </w:tcPr>
          <w:p w14:paraId="04A4682F" w14:textId="33988D40" w:rsidR="00D5678E" w:rsidRPr="006B74C5" w:rsidRDefault="00D5678E" w:rsidP="00EB51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4C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5F28BF">
              <w:rPr>
                <w:rFonts w:ascii="Times New Roman" w:eastAsia="Times New Roman" w:hAnsi="Times New Roman" w:cs="Times New Roman"/>
                <w:color w:val="000000"/>
              </w:rPr>
              <w:t>Muhammad Shoaib Akhter Qadri</w:t>
            </w:r>
          </w:p>
        </w:tc>
      </w:tr>
      <w:tr w:rsidR="00D5678E" w:rsidRPr="006B74C5" w14:paraId="0ECAA67F" w14:textId="77777777" w:rsidTr="00EB51FE">
        <w:trPr>
          <w:trHeight w:val="315"/>
          <w:jc w:val="center"/>
        </w:trPr>
        <w:tc>
          <w:tcPr>
            <w:tcW w:w="1485" w:type="dxa"/>
            <w:shd w:val="clear" w:color="auto" w:fill="auto"/>
            <w:noWrap/>
            <w:vAlign w:val="center"/>
          </w:tcPr>
          <w:p w14:paraId="7F428B2A" w14:textId="77777777" w:rsidR="00D5678E" w:rsidRPr="006B74C5" w:rsidRDefault="00D5678E" w:rsidP="00EB5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45" w:type="dxa"/>
            <w:shd w:val="clear" w:color="auto" w:fill="auto"/>
            <w:noWrap/>
            <w:vAlign w:val="center"/>
          </w:tcPr>
          <w:p w14:paraId="36E1C837" w14:textId="77777777" w:rsidR="00D5678E" w:rsidRPr="006B74C5" w:rsidRDefault="00D5678E" w:rsidP="00EB51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5678E" w:rsidRPr="006B74C5" w14:paraId="1D53262B" w14:textId="77777777" w:rsidTr="00EB51FE">
        <w:trPr>
          <w:trHeight w:val="315"/>
          <w:jc w:val="center"/>
        </w:trPr>
        <w:tc>
          <w:tcPr>
            <w:tcW w:w="1485" w:type="dxa"/>
            <w:shd w:val="clear" w:color="auto" w:fill="auto"/>
            <w:noWrap/>
            <w:vAlign w:val="center"/>
          </w:tcPr>
          <w:p w14:paraId="0F6218AD" w14:textId="77777777" w:rsidR="00D5678E" w:rsidRPr="006B74C5" w:rsidRDefault="00D5678E" w:rsidP="00EB5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45" w:type="dxa"/>
            <w:shd w:val="clear" w:color="auto" w:fill="auto"/>
            <w:noWrap/>
            <w:vAlign w:val="center"/>
          </w:tcPr>
          <w:p w14:paraId="415963B6" w14:textId="77777777" w:rsidR="00D5678E" w:rsidRPr="006B74C5" w:rsidRDefault="00D5678E" w:rsidP="00EB51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7F6DBC23" w14:textId="77777777" w:rsidR="004F4A72" w:rsidRDefault="004F4A72" w:rsidP="004F4A7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2FD789F2" w14:textId="77777777" w:rsidR="004F4A72" w:rsidRDefault="004F4A72" w:rsidP="004F4A7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6F96F35" w14:textId="75D2E97B" w:rsidR="005C415A" w:rsidRDefault="004F4A72" w:rsidP="00640630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B37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TASK</w:t>
      </w:r>
      <w:r w:rsidR="003860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-1</w:t>
      </w:r>
      <w:r w:rsidRPr="00CB37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 w:rsidRPr="00F0014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5C415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5C415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="005C415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="005C415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="005C415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="005C415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="005C415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="005C415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   </w:t>
      </w:r>
      <w:r w:rsidR="00AF4EB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="00AF4EB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="00AF4EB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="005C415A" w:rsidRPr="00D67171">
        <w:rPr>
          <w:rFonts w:ascii="Times New Roman" w:hAnsi="Times New Roman" w:cs="Times New Roman"/>
          <w:b/>
          <w:sz w:val="24"/>
          <w:szCs w:val="24"/>
        </w:rPr>
        <w:t>[CLO3</w:t>
      </w:r>
      <w:r w:rsidR="00DD03A7">
        <w:rPr>
          <w:rFonts w:ascii="Times New Roman" w:hAnsi="Times New Roman" w:cs="Times New Roman"/>
          <w:b/>
          <w:sz w:val="24"/>
          <w:szCs w:val="24"/>
        </w:rPr>
        <w:t xml:space="preserve">; </w:t>
      </w:r>
      <w:r w:rsidR="005C415A" w:rsidRPr="00D6717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415A">
        <w:rPr>
          <w:rFonts w:ascii="Times New Roman" w:hAnsi="Times New Roman" w:cs="Times New Roman"/>
          <w:b/>
          <w:sz w:val="24"/>
          <w:szCs w:val="24"/>
        </w:rPr>
        <w:t>2</w:t>
      </w:r>
      <w:r w:rsidR="005C415A" w:rsidRPr="00D67171">
        <w:rPr>
          <w:rFonts w:ascii="Times New Roman" w:hAnsi="Times New Roman" w:cs="Times New Roman"/>
          <w:b/>
          <w:sz w:val="24"/>
          <w:szCs w:val="24"/>
        </w:rPr>
        <w:t>0 points]</w:t>
      </w:r>
    </w:p>
    <w:p w14:paraId="0A1D8650" w14:textId="289D5603" w:rsidR="0038609C" w:rsidRDefault="008C3100" w:rsidP="008C310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Create an android application in which user can control UI through volume up/down keys. Depending upon your research the examples of the type of UI controls are in a wide range but not limited to:</w:t>
      </w:r>
    </w:p>
    <w:p w14:paraId="480011E3" w14:textId="3B16F718" w:rsidR="008C3100" w:rsidRPr="008C3100" w:rsidRDefault="008C3100" w:rsidP="00694F4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100">
        <w:rPr>
          <w:rFonts w:ascii="Times New Roman" w:hAnsi="Times New Roman" w:cs="Times New Roman"/>
          <w:sz w:val="24"/>
          <w:szCs w:val="24"/>
        </w:rPr>
        <w:t>Increasing/Decreasing a numeric value</w:t>
      </w:r>
    </w:p>
    <w:p w14:paraId="06B5B935" w14:textId="4E00EBEB" w:rsidR="008C3100" w:rsidRDefault="008C3100" w:rsidP="008C310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Scrolling the text.</w:t>
      </w:r>
    </w:p>
    <w:p w14:paraId="2FA8D6ED" w14:textId="01391A61" w:rsidR="008C3100" w:rsidRDefault="008C3100" w:rsidP="008C310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Adjusting zoom level of the UI</w:t>
      </w:r>
    </w:p>
    <w:p w14:paraId="7F7A227B" w14:textId="6436BE4C" w:rsidR="008C3100" w:rsidRDefault="008C3100" w:rsidP="00683226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100">
        <w:rPr>
          <w:rFonts w:ascii="Times New Roman" w:hAnsi="Times New Roman" w:cs="Times New Roman"/>
          <w:sz w:val="24"/>
          <w:szCs w:val="24"/>
        </w:rPr>
        <w:t>Adjusting brightness level</w:t>
      </w:r>
      <w:r>
        <w:rPr>
          <w:rFonts w:ascii="Times New Roman" w:hAnsi="Times New Roman" w:cs="Times New Roman"/>
          <w:sz w:val="24"/>
          <w:szCs w:val="24"/>
        </w:rPr>
        <w:t xml:space="preserve"> of the screen</w:t>
      </w:r>
    </w:p>
    <w:p w14:paraId="0941B17F" w14:textId="1E591CD7" w:rsidR="008C3100" w:rsidRPr="008C3100" w:rsidRDefault="008C3100" w:rsidP="008C3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may utilize the concept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BroadcastReceiver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</w:t>
      </w:r>
      <w:hyperlink r:id="rId9" w:history="1">
        <w:proofErr w:type="spellStart"/>
        <w:r w:rsidRPr="008C3100">
          <w:rPr>
            <w:rStyle w:val="Hyperlink"/>
            <w:rFonts w:ascii="Times New Roman" w:hAnsi="Times New Roman" w:cs="Times New Roman"/>
            <w:sz w:val="24"/>
            <w:szCs w:val="24"/>
          </w:rPr>
          <w:t>AudioManager</w:t>
        </w:r>
        <w:proofErr w:type="spellEnd"/>
      </w:hyperlink>
      <w:r>
        <w:rPr>
          <w:rFonts w:ascii="Times New Roman" w:hAnsi="Times New Roman" w:cs="Times New Roman"/>
          <w:sz w:val="24"/>
          <w:szCs w:val="24"/>
        </w:rPr>
        <w:t xml:space="preserve"> class.</w:t>
      </w:r>
    </w:p>
    <w:p w14:paraId="2A677D8D" w14:textId="5C041E3E" w:rsidR="004F4A72" w:rsidRDefault="00000000" w:rsidP="0083620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hyperlink r:id="rId10" w:history="1">
        <w:r w:rsidR="0083620C" w:rsidRPr="00F47F85">
          <w:rPr>
            <w:rStyle w:val="Hyperlink"/>
            <w:rFonts w:ascii="Times New Roman" w:hAnsi="Times New Roman" w:cs="Times New Roman"/>
            <w:sz w:val="20"/>
            <w:szCs w:val="20"/>
          </w:rPr>
          <w:t>https://developer.android.com/reference/android/media/AudioManager</w:t>
        </w:r>
      </w:hyperlink>
      <w:r w:rsidR="0083620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D17A784" w14:textId="77777777" w:rsidR="005F28BF" w:rsidRDefault="005F28BF" w:rsidP="0083620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EEC5CEE" w14:textId="77777777" w:rsidR="005F28BF" w:rsidRDefault="005F28BF" w:rsidP="0083620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56CC9B9" w14:textId="77777777" w:rsidR="005F28BF" w:rsidRDefault="005F28BF" w:rsidP="0083620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5DD7385" w14:textId="77777777" w:rsidR="005F28BF" w:rsidRDefault="005F28BF" w:rsidP="0083620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675259B" w14:textId="77777777" w:rsidR="005F28BF" w:rsidRDefault="005F28BF" w:rsidP="0083620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8ECF172" w14:textId="77777777" w:rsidR="005F28BF" w:rsidRDefault="005F28BF" w:rsidP="0083620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5B157EC" w14:textId="77777777" w:rsidR="005F28BF" w:rsidRDefault="005F28BF" w:rsidP="0083620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3689624" w14:textId="77777777" w:rsidR="005F28BF" w:rsidRDefault="005F28BF" w:rsidP="0083620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54A84C0" w14:textId="77777777" w:rsidR="005F28BF" w:rsidRDefault="005F28BF" w:rsidP="0083620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98F180C" w14:textId="77777777" w:rsidR="005F28BF" w:rsidRDefault="005F28BF" w:rsidP="005F28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9A5CD9" w14:textId="77777777" w:rsidR="005F28BF" w:rsidRDefault="005F28BF" w:rsidP="005F28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031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79E8DE86" wp14:editId="75ADB7E2">
            <wp:simplePos x="0" y="0"/>
            <wp:positionH relativeFrom="column">
              <wp:posOffset>3195320</wp:posOffset>
            </wp:positionH>
            <wp:positionV relativeFrom="paragraph">
              <wp:posOffset>-6350</wp:posOffset>
            </wp:positionV>
            <wp:extent cx="2796540" cy="6111240"/>
            <wp:effectExtent l="0" t="0" r="3810" b="3810"/>
            <wp:wrapNone/>
            <wp:docPr id="1867901095" name="Picture 1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901095" name="Picture 1" descr="A screenshot of a phone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611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03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744706" wp14:editId="1BD576A4">
            <wp:extent cx="2766300" cy="6104149"/>
            <wp:effectExtent l="0" t="0" r="0" b="0"/>
            <wp:docPr id="974462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4622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610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FDBC" w14:textId="77777777" w:rsidR="005F28BF" w:rsidRDefault="005F28BF" w:rsidP="0083620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5091335" w14:textId="4597D141" w:rsidR="00C54244" w:rsidRDefault="00C54244" w:rsidP="0083620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C438E6A" w14:textId="77777777" w:rsidR="002D3E64" w:rsidRPr="002D3E64" w:rsidRDefault="002D3E64" w:rsidP="0083620C">
      <w:pPr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sectPr w:rsidR="002D3E64" w:rsidRPr="002D3E64" w:rsidSect="00AF4EBE">
      <w:pgSz w:w="11906" w:h="16838" w:code="9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AA2E60" w14:textId="77777777" w:rsidR="00D45A00" w:rsidRDefault="00D45A00" w:rsidP="00FA4986">
      <w:pPr>
        <w:spacing w:after="0" w:line="240" w:lineRule="auto"/>
      </w:pPr>
      <w:r>
        <w:separator/>
      </w:r>
    </w:p>
  </w:endnote>
  <w:endnote w:type="continuationSeparator" w:id="0">
    <w:p w14:paraId="4BD4104D" w14:textId="77777777" w:rsidR="00D45A00" w:rsidRDefault="00D45A00" w:rsidP="00FA4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 Extra Bold">
    <w:altName w:val="Rockwell Extra Bold"/>
    <w:panose1 w:val="020609030405050204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267597" w14:textId="77777777" w:rsidR="00D45A00" w:rsidRDefault="00D45A00" w:rsidP="00FA4986">
      <w:pPr>
        <w:spacing w:after="0" w:line="240" w:lineRule="auto"/>
      </w:pPr>
      <w:r>
        <w:separator/>
      </w:r>
    </w:p>
  </w:footnote>
  <w:footnote w:type="continuationSeparator" w:id="0">
    <w:p w14:paraId="0CA22BFE" w14:textId="77777777" w:rsidR="00D45A00" w:rsidRDefault="00D45A00" w:rsidP="00FA49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50BBE"/>
    <w:multiLevelType w:val="hybridMultilevel"/>
    <w:tmpl w:val="FACE4C54"/>
    <w:lvl w:ilvl="0" w:tplc="658402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A6E3D"/>
    <w:multiLevelType w:val="hybridMultilevel"/>
    <w:tmpl w:val="E0D273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57467E"/>
    <w:multiLevelType w:val="hybridMultilevel"/>
    <w:tmpl w:val="93103ED0"/>
    <w:lvl w:ilvl="0" w:tplc="CC8E06F8">
      <w:start w:val="19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BA0859"/>
    <w:multiLevelType w:val="hybridMultilevel"/>
    <w:tmpl w:val="FB72DCE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BC8C3A6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DC6DB7"/>
    <w:multiLevelType w:val="hybridMultilevel"/>
    <w:tmpl w:val="0F4068D8"/>
    <w:lvl w:ilvl="0" w:tplc="6F8483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DF5417"/>
    <w:multiLevelType w:val="hybridMultilevel"/>
    <w:tmpl w:val="85A0E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57FFE"/>
    <w:multiLevelType w:val="hybridMultilevel"/>
    <w:tmpl w:val="3190B672"/>
    <w:lvl w:ilvl="0" w:tplc="4894B27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5D7B5C"/>
    <w:multiLevelType w:val="hybridMultilevel"/>
    <w:tmpl w:val="C170777C"/>
    <w:lvl w:ilvl="0" w:tplc="D57A5E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8515D4"/>
    <w:multiLevelType w:val="hybridMultilevel"/>
    <w:tmpl w:val="496AFAF4"/>
    <w:lvl w:ilvl="0" w:tplc="1CC28D9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EBE6F9D"/>
    <w:multiLevelType w:val="hybridMultilevel"/>
    <w:tmpl w:val="F0CA253C"/>
    <w:lvl w:ilvl="0" w:tplc="1F685BDE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FBB3576"/>
    <w:multiLevelType w:val="hybridMultilevel"/>
    <w:tmpl w:val="60D2B6A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C44470"/>
    <w:multiLevelType w:val="hybridMultilevel"/>
    <w:tmpl w:val="095E9B38"/>
    <w:lvl w:ilvl="0" w:tplc="592E8AF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161BDA"/>
    <w:multiLevelType w:val="hybridMultilevel"/>
    <w:tmpl w:val="DBF005C8"/>
    <w:lvl w:ilvl="0" w:tplc="9E4C4478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43564987">
    <w:abstractNumId w:val="8"/>
  </w:num>
  <w:num w:numId="2" w16cid:durableId="1334453620">
    <w:abstractNumId w:val="9"/>
  </w:num>
  <w:num w:numId="3" w16cid:durableId="260528350">
    <w:abstractNumId w:val="12"/>
  </w:num>
  <w:num w:numId="4" w16cid:durableId="174157191">
    <w:abstractNumId w:val="10"/>
  </w:num>
  <w:num w:numId="5" w16cid:durableId="223032363">
    <w:abstractNumId w:val="4"/>
  </w:num>
  <w:num w:numId="6" w16cid:durableId="1306159412">
    <w:abstractNumId w:val="7"/>
  </w:num>
  <w:num w:numId="7" w16cid:durableId="322512229">
    <w:abstractNumId w:val="5"/>
  </w:num>
  <w:num w:numId="8" w16cid:durableId="293290476">
    <w:abstractNumId w:val="3"/>
  </w:num>
  <w:num w:numId="9" w16cid:durableId="1726873994">
    <w:abstractNumId w:val="2"/>
  </w:num>
  <w:num w:numId="10" w16cid:durableId="414477186">
    <w:abstractNumId w:val="1"/>
  </w:num>
  <w:num w:numId="11" w16cid:durableId="1591431786">
    <w:abstractNumId w:val="6"/>
  </w:num>
  <w:num w:numId="12" w16cid:durableId="443155756">
    <w:abstractNumId w:val="11"/>
  </w:num>
  <w:num w:numId="13" w16cid:durableId="497579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3D57"/>
    <w:rsid w:val="00012D56"/>
    <w:rsid w:val="000155CB"/>
    <w:rsid w:val="0002237A"/>
    <w:rsid w:val="0008711B"/>
    <w:rsid w:val="000F6471"/>
    <w:rsid w:val="001327B3"/>
    <w:rsid w:val="00153BC1"/>
    <w:rsid w:val="00154ABD"/>
    <w:rsid w:val="001852F6"/>
    <w:rsid w:val="00197A5C"/>
    <w:rsid w:val="001C3F40"/>
    <w:rsid w:val="0020630D"/>
    <w:rsid w:val="00224C22"/>
    <w:rsid w:val="0023115C"/>
    <w:rsid w:val="00243C73"/>
    <w:rsid w:val="00270731"/>
    <w:rsid w:val="002D3E64"/>
    <w:rsid w:val="002D7C43"/>
    <w:rsid w:val="003271DC"/>
    <w:rsid w:val="003416AC"/>
    <w:rsid w:val="003656EC"/>
    <w:rsid w:val="0038609C"/>
    <w:rsid w:val="003F5366"/>
    <w:rsid w:val="00461DA7"/>
    <w:rsid w:val="004B0D4C"/>
    <w:rsid w:val="004D39F9"/>
    <w:rsid w:val="004D734F"/>
    <w:rsid w:val="004E581C"/>
    <w:rsid w:val="004E6C6C"/>
    <w:rsid w:val="004F4A72"/>
    <w:rsid w:val="0051664E"/>
    <w:rsid w:val="005308A0"/>
    <w:rsid w:val="00545965"/>
    <w:rsid w:val="0056675A"/>
    <w:rsid w:val="00597E3D"/>
    <w:rsid w:val="005A7679"/>
    <w:rsid w:val="005C056A"/>
    <w:rsid w:val="005C415A"/>
    <w:rsid w:val="005D2BB8"/>
    <w:rsid w:val="005D400C"/>
    <w:rsid w:val="005D43E6"/>
    <w:rsid w:val="005E0BE9"/>
    <w:rsid w:val="005E3FAD"/>
    <w:rsid w:val="005F28BF"/>
    <w:rsid w:val="00613D57"/>
    <w:rsid w:val="00615FCC"/>
    <w:rsid w:val="00640630"/>
    <w:rsid w:val="006B3F79"/>
    <w:rsid w:val="006B74C5"/>
    <w:rsid w:val="006C5519"/>
    <w:rsid w:val="006D1F8A"/>
    <w:rsid w:val="006D492B"/>
    <w:rsid w:val="007016EE"/>
    <w:rsid w:val="0070542C"/>
    <w:rsid w:val="00713345"/>
    <w:rsid w:val="007353C4"/>
    <w:rsid w:val="00777EBE"/>
    <w:rsid w:val="0079172F"/>
    <w:rsid w:val="007C1F35"/>
    <w:rsid w:val="007C3E0E"/>
    <w:rsid w:val="007E2009"/>
    <w:rsid w:val="007F121C"/>
    <w:rsid w:val="0081661E"/>
    <w:rsid w:val="0083620C"/>
    <w:rsid w:val="00853287"/>
    <w:rsid w:val="008619E6"/>
    <w:rsid w:val="00864264"/>
    <w:rsid w:val="008774FC"/>
    <w:rsid w:val="008C3100"/>
    <w:rsid w:val="008D4C5D"/>
    <w:rsid w:val="008D5AF5"/>
    <w:rsid w:val="008D77BD"/>
    <w:rsid w:val="008F536B"/>
    <w:rsid w:val="00903B01"/>
    <w:rsid w:val="00922C29"/>
    <w:rsid w:val="00943DA4"/>
    <w:rsid w:val="00946F10"/>
    <w:rsid w:val="00992DC9"/>
    <w:rsid w:val="009B79B6"/>
    <w:rsid w:val="009F018A"/>
    <w:rsid w:val="00A06A11"/>
    <w:rsid w:val="00A35AC6"/>
    <w:rsid w:val="00A51A62"/>
    <w:rsid w:val="00A625C9"/>
    <w:rsid w:val="00A746AA"/>
    <w:rsid w:val="00A87862"/>
    <w:rsid w:val="00AB4632"/>
    <w:rsid w:val="00AC27FA"/>
    <w:rsid w:val="00AF2612"/>
    <w:rsid w:val="00AF4EBE"/>
    <w:rsid w:val="00B10A77"/>
    <w:rsid w:val="00BF5375"/>
    <w:rsid w:val="00C114A4"/>
    <w:rsid w:val="00C142CA"/>
    <w:rsid w:val="00C20DBC"/>
    <w:rsid w:val="00C3766E"/>
    <w:rsid w:val="00C45B0B"/>
    <w:rsid w:val="00C45BD8"/>
    <w:rsid w:val="00C54244"/>
    <w:rsid w:val="00C73129"/>
    <w:rsid w:val="00C8002E"/>
    <w:rsid w:val="00C839E1"/>
    <w:rsid w:val="00C8494F"/>
    <w:rsid w:val="00CA4EA3"/>
    <w:rsid w:val="00CB37FA"/>
    <w:rsid w:val="00CE42DC"/>
    <w:rsid w:val="00D076C5"/>
    <w:rsid w:val="00D12254"/>
    <w:rsid w:val="00D40DFC"/>
    <w:rsid w:val="00D44CBA"/>
    <w:rsid w:val="00D45A00"/>
    <w:rsid w:val="00D542F9"/>
    <w:rsid w:val="00D5678E"/>
    <w:rsid w:val="00DA2153"/>
    <w:rsid w:val="00DA3025"/>
    <w:rsid w:val="00DD03A7"/>
    <w:rsid w:val="00E2547F"/>
    <w:rsid w:val="00E32428"/>
    <w:rsid w:val="00E60B5A"/>
    <w:rsid w:val="00EA1708"/>
    <w:rsid w:val="00EF5B8A"/>
    <w:rsid w:val="00F00141"/>
    <w:rsid w:val="00F14DA7"/>
    <w:rsid w:val="00F23A95"/>
    <w:rsid w:val="00F30049"/>
    <w:rsid w:val="00F53889"/>
    <w:rsid w:val="00F80172"/>
    <w:rsid w:val="00F929F4"/>
    <w:rsid w:val="00FA4986"/>
    <w:rsid w:val="00FF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854FC"/>
  <w15:docId w15:val="{8EC28523-9AD3-46F0-90C4-651A0EB06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A72"/>
  </w:style>
  <w:style w:type="paragraph" w:styleId="Heading1">
    <w:name w:val="heading 1"/>
    <w:basedOn w:val="Normal"/>
    <w:next w:val="Normal"/>
    <w:link w:val="Heading1Char"/>
    <w:uiPriority w:val="9"/>
    <w:qFormat/>
    <w:rsid w:val="00613D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3D5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13D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13D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3D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D5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13D5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TableGrid1">
    <w:name w:val="Table Grid1"/>
    <w:basedOn w:val="TableNormal"/>
    <w:uiPriority w:val="59"/>
    <w:rsid w:val="00615FCC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5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F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4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986"/>
  </w:style>
  <w:style w:type="paragraph" w:styleId="Footer">
    <w:name w:val="footer"/>
    <w:basedOn w:val="Normal"/>
    <w:link w:val="FooterChar"/>
    <w:uiPriority w:val="99"/>
    <w:unhideWhenUsed/>
    <w:rsid w:val="00FA4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986"/>
  </w:style>
  <w:style w:type="paragraph" w:styleId="ListParagraph">
    <w:name w:val="List Paragraph"/>
    <w:basedOn w:val="Normal"/>
    <w:uiPriority w:val="34"/>
    <w:qFormat/>
    <w:rsid w:val="00F001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310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1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5BD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5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s://developer.android.com/reference/android/media/AudioManag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reference/android/media/AudioManag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Sweet Home</Company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Adnan Ur Rehman</dc:creator>
  <cp:lastModifiedBy>02-131212-009</cp:lastModifiedBy>
  <cp:revision>76</cp:revision>
  <cp:lastPrinted>2016-10-14T05:59:00Z</cp:lastPrinted>
  <dcterms:created xsi:type="dcterms:W3CDTF">2017-10-12T04:30:00Z</dcterms:created>
  <dcterms:modified xsi:type="dcterms:W3CDTF">2024-05-29T05:45:00Z</dcterms:modified>
</cp:coreProperties>
</file>