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77570940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F819B3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A358D6">
              <w:rPr>
                <w:rFonts w:ascii="Times New Roman" w:eastAsia="Times New Roman" w:hAnsi="Times New Roman" w:cs="Times New Roman"/>
                <w:i/>
                <w:sz w:val="34"/>
              </w:rPr>
              <w:t>Computer Science</w:t>
            </w:r>
          </w:p>
          <w:p w14:paraId="3DCB248C" w14:textId="70AA35AE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5445207C" w14:textId="77777777" w:rsidR="005D43E6" w:rsidRDefault="005D43E6" w:rsidP="002157EA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7B3500C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3512D7B1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6(A, 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2EE97A8B" w14:textId="77777777" w:rsidR="00610845" w:rsidRDefault="00610845" w:rsidP="0061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14-Apr-2023</w:t>
      </w:r>
    </w:p>
    <w:p w14:paraId="4E0EE6C9" w14:textId="77777777" w:rsidR="00610845" w:rsidRDefault="00610845" w:rsidP="0061084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21-Apr-2023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A2291" w14:textId="42334861" w:rsidR="004F4A72" w:rsidRPr="00B877E9" w:rsidRDefault="004F4A72" w:rsidP="006A51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</w:t>
      </w:r>
      <w:r w:rsidR="00B877E9" w:rsidRPr="00B877E9">
        <w:rPr>
          <w:rFonts w:ascii="Times New Roman" w:hAnsi="Times New Roman" w:cs="Times New Roman"/>
          <w:sz w:val="20"/>
          <w:szCs w:val="20"/>
        </w:rPr>
        <w:t>group</w:t>
      </w:r>
      <w:r w:rsidRPr="00B877E9">
        <w:rPr>
          <w:rFonts w:ascii="Times New Roman" w:hAnsi="Times New Roman" w:cs="Times New Roman"/>
          <w:sz w:val="20"/>
          <w:szCs w:val="20"/>
        </w:rPr>
        <w:t xml:space="preserve"> assignment. </w:t>
      </w:r>
      <w:r w:rsidR="00B877E9" w:rsidRPr="00B877E9">
        <w:rPr>
          <w:rFonts w:ascii="Times New Roman" w:hAnsi="Times New Roman" w:cs="Times New Roman"/>
          <w:sz w:val="20"/>
          <w:szCs w:val="20"/>
        </w:rPr>
        <w:t>Maximum three number of members are allowed per group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  <w:r w:rsidR="00B877E9" w:rsidRPr="00B877E9">
        <w:rPr>
          <w:rFonts w:ascii="Times New Roman" w:hAnsi="Times New Roman" w:cs="Times New Roman"/>
          <w:sz w:val="20"/>
          <w:szCs w:val="20"/>
        </w:rPr>
        <w:t xml:space="preserve"> All members of a group MUST submit the same copy through LMS. </w:t>
      </w:r>
      <w:r w:rsidRPr="00B877E9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="006B74C5"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4AC550" w14:textId="73B0840D" w:rsidR="004F4A72" w:rsidRDefault="006B74C5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 w:rsidR="00B877E9">
        <w:rPr>
          <w:rFonts w:ascii="Times New Roman" w:hAnsi="Times New Roman" w:cs="Times New Roman"/>
          <w:sz w:val="20"/>
          <w:szCs w:val="20"/>
        </w:rPr>
        <w:t xml:space="preserve"> compressed (.zip) version </w:t>
      </w:r>
      <w:proofErr w:type="gramStart"/>
      <w:r w:rsidR="00B877E9">
        <w:rPr>
          <w:rFonts w:ascii="Times New Roman" w:hAnsi="Times New Roman" w:cs="Times New Roman"/>
          <w:sz w:val="20"/>
          <w:szCs w:val="20"/>
        </w:rPr>
        <w:t xml:space="preserve">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</w:t>
      </w:r>
      <w:proofErr w:type="gram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</w:t>
      </w:r>
      <w:proofErr w:type="spellStart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src</w:t>
      </w:r>
      <w:proofErr w:type="spell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55C6E786" w14:textId="77CB50D6" w:rsidR="00CA401F" w:rsidRPr="006B74C5" w:rsidRDefault="00CA401F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7380905C" w14:textId="77777777" w:rsidR="004F4A72" w:rsidRDefault="004F4A72" w:rsidP="004F4A72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5445"/>
      </w:tblGrid>
      <w:tr w:rsidR="006B74C5" w:rsidRPr="006B74C5" w14:paraId="71138F09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3353D2D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6C78CB13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6B74C5" w:rsidRPr="006B74C5" w14:paraId="4A23173F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16634548" w14:textId="2D19283F" w:rsidR="006B74C5" w:rsidRPr="006B74C5" w:rsidRDefault="006B74C5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  <w:r w:rsidR="004E6AA2">
              <w:rPr>
                <w:rFonts w:ascii="Calibri" w:eastAsia="Times New Roman" w:hAnsi="Calibri" w:cs="Calibri"/>
                <w:color w:val="000000"/>
              </w:rPr>
              <w:t>02-131212-009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79659C1E" w14:textId="195092E7" w:rsidR="006B74C5" w:rsidRPr="006B74C5" w:rsidRDefault="006B74C5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4E6AA2">
              <w:rPr>
                <w:rFonts w:ascii="Times New Roman" w:eastAsia="Times New Roman" w:hAnsi="Times New Roman" w:cs="Times New Roman"/>
                <w:color w:val="000000"/>
              </w:rPr>
              <w:t>Muhammad Shoaib Akhter Qadri</w:t>
            </w:r>
          </w:p>
        </w:tc>
      </w:tr>
      <w:tr w:rsidR="00B877E9" w:rsidRPr="006B74C5" w14:paraId="3851F582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3E933EA9" w14:textId="77777777" w:rsidR="00B877E9" w:rsidRPr="006B74C5" w:rsidRDefault="00B877E9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31D7A141" w14:textId="77777777" w:rsidR="00B877E9" w:rsidRPr="006B74C5" w:rsidRDefault="00B877E9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77E9" w:rsidRPr="006B74C5" w14:paraId="563C2409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0940DE20" w14:textId="77777777" w:rsidR="00B877E9" w:rsidRPr="006B74C5" w:rsidRDefault="00B877E9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18963A02" w14:textId="77777777" w:rsidR="00B877E9" w:rsidRPr="006B74C5" w:rsidRDefault="00B877E9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44F04EB" w14:textId="02DADC57" w:rsidR="008D4705" w:rsidRDefault="008D4705" w:rsidP="008D470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TASK-1: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[CLO3, PLO</w:t>
      </w:r>
      <w:r w:rsidR="00A21F7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, C3, 20 points]</w:t>
      </w:r>
    </w:p>
    <w:p w14:paraId="2A677D8D" w14:textId="74F1BA47" w:rsidR="004F4A72" w:rsidRDefault="004F4A72" w:rsidP="008D4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D56">
        <w:rPr>
          <w:rFonts w:ascii="Times New Roman" w:hAnsi="Times New Roman" w:cs="Times New Roman"/>
          <w:sz w:val="24"/>
          <w:szCs w:val="24"/>
        </w:rPr>
        <w:t>Create an android applic</w:t>
      </w:r>
      <w:r>
        <w:rPr>
          <w:rFonts w:ascii="Times New Roman" w:hAnsi="Times New Roman" w:cs="Times New Roman"/>
          <w:sz w:val="24"/>
          <w:szCs w:val="24"/>
        </w:rPr>
        <w:t xml:space="preserve">ation which can demonstrate all the </w:t>
      </w:r>
      <w:r w:rsidRPr="00012D56">
        <w:rPr>
          <w:rFonts w:ascii="Times New Roman" w:hAnsi="Times New Roman" w:cs="Times New Roman"/>
          <w:sz w:val="24"/>
          <w:szCs w:val="24"/>
        </w:rPr>
        <w:t>events of activity life cycle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2D56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ur application must show event logs</w:t>
      </w:r>
      <w:r w:rsidRPr="00012D56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main screen for all </w:t>
      </w:r>
      <w:r w:rsidR="004D734F">
        <w:rPr>
          <w:rFonts w:ascii="Times New Roman" w:hAnsi="Times New Roman" w:cs="Times New Roman"/>
          <w:sz w:val="24"/>
          <w:szCs w:val="24"/>
        </w:rPr>
        <w:t>possible callbacks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436F7" w14:textId="77777777" w:rsidR="008D4705" w:rsidRPr="00D67171" w:rsidRDefault="008D4705" w:rsidP="008D4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484B7C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84B5E7" w14:textId="77777777" w:rsidR="004F4A72" w:rsidRPr="0020630D" w:rsidRDefault="004F4A72" w:rsidP="004F4A7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0630D">
        <w:rPr>
          <w:rFonts w:ascii="Times New Roman" w:hAnsi="Times New Roman" w:cs="Times New Roman"/>
          <w:b/>
          <w:i/>
          <w:sz w:val="24"/>
          <w:szCs w:val="24"/>
          <w:u w:val="single"/>
        </w:rPr>
        <w:t>Hint:</w:t>
      </w:r>
    </w:p>
    <w:p w14:paraId="4543414C" w14:textId="3AE3A34A" w:rsidR="004F4A72" w:rsidRPr="00012D56" w:rsidRDefault="004D15EC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UI may looks like</w:t>
      </w:r>
      <w:r w:rsidR="002D2F9A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402CED7B" w14:textId="6C110C80" w:rsidR="0020630D" w:rsidRDefault="004D15EC" w:rsidP="004F4A72">
      <w:r>
        <w:rPr>
          <w:noProof/>
        </w:rPr>
        <w:drawing>
          <wp:inline distT="0" distB="0" distL="0" distR="0" wp14:anchorId="793AAE92" wp14:editId="2306C79C">
            <wp:extent cx="1508760" cy="2743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1BF583F7" wp14:editId="51A729D2">
            <wp:extent cx="1508760" cy="27432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0347F331" wp14:editId="2E59B671">
            <wp:extent cx="1508760" cy="27432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2C5D" w14:textId="77777777" w:rsidR="003756D3" w:rsidRDefault="003756D3" w:rsidP="004F4A72"/>
    <w:p w14:paraId="674F5ABA" w14:textId="77777777" w:rsidR="003756D3" w:rsidRDefault="003756D3" w:rsidP="004F4A72"/>
    <w:p w14:paraId="5EAA1AF8" w14:textId="77777777" w:rsidR="003756D3" w:rsidRDefault="003756D3" w:rsidP="004F4A72"/>
    <w:p w14:paraId="387F98A2" w14:textId="7ABA9FE4" w:rsidR="003756D3" w:rsidRDefault="003756D3" w:rsidP="004F4A72"/>
    <w:p w14:paraId="7196924C" w14:textId="5204D8D6" w:rsidR="003756D3" w:rsidRDefault="003756D3" w:rsidP="004F4A72"/>
    <w:p w14:paraId="58499B7B" w14:textId="3FEF17AF" w:rsidR="003756D3" w:rsidRDefault="003756D3" w:rsidP="004F4A72">
      <w:r>
        <w:t>Solution:</w:t>
      </w:r>
    </w:p>
    <w:p w14:paraId="7926018B" w14:textId="77777777" w:rsidR="003756D3" w:rsidRDefault="003756D3" w:rsidP="004F4A72"/>
    <w:p w14:paraId="68A88FE8" w14:textId="04A35909" w:rsidR="003756D3" w:rsidRDefault="003756D3" w:rsidP="004F4A72"/>
    <w:p w14:paraId="5FFE92EB" w14:textId="77777777" w:rsidR="003756D3" w:rsidRDefault="003756D3" w:rsidP="004F4A72"/>
    <w:p w14:paraId="5E51060D" w14:textId="211094A2" w:rsidR="003756D3" w:rsidRDefault="003756D3" w:rsidP="004F4A72">
      <w:r w:rsidRPr="003756D3">
        <w:drawing>
          <wp:anchor distT="0" distB="0" distL="114300" distR="114300" simplePos="0" relativeHeight="251660800" behindDoc="0" locked="0" layoutInCell="1" allowOverlap="1" wp14:anchorId="18F28615" wp14:editId="116D54FD">
            <wp:simplePos x="0" y="0"/>
            <wp:positionH relativeFrom="column">
              <wp:posOffset>2134646</wp:posOffset>
            </wp:positionH>
            <wp:positionV relativeFrom="paragraph">
              <wp:posOffset>321527</wp:posOffset>
            </wp:positionV>
            <wp:extent cx="2105544" cy="4413433"/>
            <wp:effectExtent l="0" t="0" r="9525" b="6350"/>
            <wp:wrapNone/>
            <wp:docPr id="13613485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48564" name="Picture 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544" cy="441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6C89BBD9" w14:textId="2D07D8B0" w:rsidR="003756D3" w:rsidRDefault="003756D3" w:rsidP="004F4A72">
      <w:r w:rsidRPr="003756D3">
        <w:drawing>
          <wp:anchor distT="0" distB="0" distL="114300" distR="114300" simplePos="0" relativeHeight="251656704" behindDoc="0" locked="0" layoutInCell="1" allowOverlap="1" wp14:anchorId="5D05FE97" wp14:editId="464181AD">
            <wp:simplePos x="0" y="0"/>
            <wp:positionH relativeFrom="column">
              <wp:posOffset>4253935</wp:posOffset>
            </wp:positionH>
            <wp:positionV relativeFrom="paragraph">
              <wp:posOffset>14282</wp:posOffset>
            </wp:positionV>
            <wp:extent cx="2425700" cy="5016500"/>
            <wp:effectExtent l="0" t="0" r="0" b="0"/>
            <wp:wrapNone/>
            <wp:docPr id="73123515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5150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6D3">
        <w:drawing>
          <wp:inline distT="0" distB="0" distL="0" distR="0" wp14:anchorId="4CB727BD" wp14:editId="2034F271">
            <wp:extent cx="2114659" cy="4788146"/>
            <wp:effectExtent l="0" t="0" r="0" b="0"/>
            <wp:docPr id="923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4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750" w14:textId="77777777" w:rsidR="003756D3" w:rsidRDefault="003756D3" w:rsidP="004F4A72"/>
    <w:p w14:paraId="55B68371" w14:textId="77777777" w:rsidR="003756D3" w:rsidRDefault="003756D3" w:rsidP="004F4A72"/>
    <w:p w14:paraId="2B917E86" w14:textId="5BBBF797" w:rsidR="003756D3" w:rsidRPr="004F4A72" w:rsidRDefault="003756D3" w:rsidP="004F4A72">
      <w:r w:rsidRPr="003756D3">
        <w:lastRenderedPageBreak/>
        <w:drawing>
          <wp:inline distT="0" distB="0" distL="0" distR="0" wp14:anchorId="3EC739CE" wp14:editId="34F72273">
            <wp:extent cx="2596623" cy="5570816"/>
            <wp:effectExtent l="0" t="0" r="0" b="0"/>
            <wp:docPr id="2089718236" name="Picture 1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18236" name="Picture 1" descr="A white rectangular object with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791" cy="55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6D3">
        <w:drawing>
          <wp:inline distT="0" distB="0" distL="0" distR="0" wp14:anchorId="55163BB0" wp14:editId="09B836E3">
            <wp:extent cx="2692538" cy="5531134"/>
            <wp:effectExtent l="0" t="0" r="0" b="0"/>
            <wp:docPr id="1416480179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0179" name="Picture 1" descr="A screen 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D3" w:rsidRPr="004F4A72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75322" w14:textId="77777777" w:rsidR="00C0181A" w:rsidRDefault="00C0181A" w:rsidP="00FA4986">
      <w:pPr>
        <w:spacing w:after="0" w:line="240" w:lineRule="auto"/>
      </w:pPr>
      <w:r>
        <w:separator/>
      </w:r>
    </w:p>
  </w:endnote>
  <w:endnote w:type="continuationSeparator" w:id="0">
    <w:p w14:paraId="32FFA0E0" w14:textId="77777777" w:rsidR="00C0181A" w:rsidRDefault="00C0181A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E703E" w14:textId="77777777" w:rsidR="00C0181A" w:rsidRDefault="00C0181A" w:rsidP="00FA4986">
      <w:pPr>
        <w:spacing w:after="0" w:line="240" w:lineRule="auto"/>
      </w:pPr>
      <w:r>
        <w:separator/>
      </w:r>
    </w:p>
  </w:footnote>
  <w:footnote w:type="continuationSeparator" w:id="0">
    <w:p w14:paraId="4B5AA977" w14:textId="77777777" w:rsidR="00C0181A" w:rsidRDefault="00C0181A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3409451">
    <w:abstractNumId w:val="6"/>
  </w:num>
  <w:num w:numId="2" w16cid:durableId="499543511">
    <w:abstractNumId w:val="7"/>
  </w:num>
  <w:num w:numId="3" w16cid:durableId="1055736885">
    <w:abstractNumId w:val="9"/>
  </w:num>
  <w:num w:numId="4" w16cid:durableId="138808467">
    <w:abstractNumId w:val="8"/>
  </w:num>
  <w:num w:numId="5" w16cid:durableId="256058137">
    <w:abstractNumId w:val="3"/>
  </w:num>
  <w:num w:numId="6" w16cid:durableId="928737745">
    <w:abstractNumId w:val="5"/>
  </w:num>
  <w:num w:numId="7" w16cid:durableId="1912155558">
    <w:abstractNumId w:val="4"/>
  </w:num>
  <w:num w:numId="8" w16cid:durableId="1921865150">
    <w:abstractNumId w:val="2"/>
  </w:num>
  <w:num w:numId="9" w16cid:durableId="554004754">
    <w:abstractNumId w:val="1"/>
  </w:num>
  <w:num w:numId="10" w16cid:durableId="4780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1852F6"/>
    <w:rsid w:val="001B763A"/>
    <w:rsid w:val="0020630D"/>
    <w:rsid w:val="00213C9D"/>
    <w:rsid w:val="002157EA"/>
    <w:rsid w:val="00224C22"/>
    <w:rsid w:val="0023115C"/>
    <w:rsid w:val="00243C73"/>
    <w:rsid w:val="00270731"/>
    <w:rsid w:val="002D2F9A"/>
    <w:rsid w:val="002D7C43"/>
    <w:rsid w:val="003271DC"/>
    <w:rsid w:val="003416AC"/>
    <w:rsid w:val="003656EC"/>
    <w:rsid w:val="003756D3"/>
    <w:rsid w:val="004D15EC"/>
    <w:rsid w:val="004D39F9"/>
    <w:rsid w:val="004D734F"/>
    <w:rsid w:val="004E581C"/>
    <w:rsid w:val="004E6AA2"/>
    <w:rsid w:val="004E6C6C"/>
    <w:rsid w:val="004F4A72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610845"/>
    <w:rsid w:val="00613D57"/>
    <w:rsid w:val="00615FCC"/>
    <w:rsid w:val="006B74C5"/>
    <w:rsid w:val="006C5519"/>
    <w:rsid w:val="006D1F8A"/>
    <w:rsid w:val="006D492B"/>
    <w:rsid w:val="007008A1"/>
    <w:rsid w:val="007353C4"/>
    <w:rsid w:val="00777EBE"/>
    <w:rsid w:val="0079172F"/>
    <w:rsid w:val="007B35B1"/>
    <w:rsid w:val="007C1F35"/>
    <w:rsid w:val="007C3E0E"/>
    <w:rsid w:val="007F121C"/>
    <w:rsid w:val="00853287"/>
    <w:rsid w:val="008619E6"/>
    <w:rsid w:val="008774FC"/>
    <w:rsid w:val="008D4705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207B"/>
    <w:rsid w:val="009B79B6"/>
    <w:rsid w:val="009F018A"/>
    <w:rsid w:val="00A06A11"/>
    <w:rsid w:val="00A07AE7"/>
    <w:rsid w:val="00A21F7C"/>
    <w:rsid w:val="00A358D6"/>
    <w:rsid w:val="00A35AC6"/>
    <w:rsid w:val="00A51A62"/>
    <w:rsid w:val="00A625C9"/>
    <w:rsid w:val="00AD117C"/>
    <w:rsid w:val="00AF2612"/>
    <w:rsid w:val="00B877E9"/>
    <w:rsid w:val="00C0181A"/>
    <w:rsid w:val="00C142CA"/>
    <w:rsid w:val="00C20DBC"/>
    <w:rsid w:val="00C3766E"/>
    <w:rsid w:val="00C45B0B"/>
    <w:rsid w:val="00C839E1"/>
    <w:rsid w:val="00CA401F"/>
    <w:rsid w:val="00CB37FA"/>
    <w:rsid w:val="00CC143C"/>
    <w:rsid w:val="00D076C5"/>
    <w:rsid w:val="00D12254"/>
    <w:rsid w:val="00D40DFC"/>
    <w:rsid w:val="00E2547F"/>
    <w:rsid w:val="00F0488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02-131212-009</cp:lastModifiedBy>
  <cp:revision>7</cp:revision>
  <cp:lastPrinted>2016-10-14T05:59:00Z</cp:lastPrinted>
  <dcterms:created xsi:type="dcterms:W3CDTF">2017-10-12T04:30:00Z</dcterms:created>
  <dcterms:modified xsi:type="dcterms:W3CDTF">2024-05-18T15:56:00Z</dcterms:modified>
</cp:coreProperties>
</file>