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CD97" w14:textId="62B8A482" w:rsidR="00FE5DB7" w:rsidRDefault="00FE5DB7" w:rsidP="00FE5DB7">
      <w:pPr>
        <w:pStyle w:val="NoSpacing"/>
        <w:jc w:val="center"/>
      </w:pPr>
      <w:r>
        <w:rPr>
          <w:noProof/>
        </w:rPr>
        <w:drawing>
          <wp:inline distT="0" distB="0" distL="0" distR="0" wp14:anchorId="76B93435" wp14:editId="420C08C1">
            <wp:extent cx="1016635" cy="1112520"/>
            <wp:effectExtent l="0" t="0" r="0" b="0"/>
            <wp:docPr id="1" name="Picture 1" descr="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E8E8" w14:textId="77777777" w:rsidR="00FE5DB7" w:rsidRDefault="00FE5DB7" w:rsidP="00FE5DB7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Discovering Knowledge</w:t>
      </w:r>
    </w:p>
    <w:p w14:paraId="2D07BD61" w14:textId="77777777" w:rsidR="00FE5DB7" w:rsidRDefault="00FE5DB7" w:rsidP="00FE5DB7">
      <w:pPr>
        <w:pStyle w:val="NoSpacing"/>
        <w:jc w:val="center"/>
      </w:pPr>
    </w:p>
    <w:p w14:paraId="65305E1A" w14:textId="77777777" w:rsidR="00FE5DB7" w:rsidRDefault="00FE5DB7" w:rsidP="00FE5DB7">
      <w:pPr>
        <w:pStyle w:val="NoSpacing"/>
        <w:jc w:val="center"/>
      </w:pPr>
    </w:p>
    <w:p w14:paraId="78D15768" w14:textId="12131ABC" w:rsidR="00E33DF7" w:rsidRDefault="00E33DF7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DEPARTMENT OF SOFTWARE ENGINEERING</w:t>
      </w:r>
    </w:p>
    <w:p w14:paraId="0B97037C" w14:textId="5C574A23" w:rsidR="00FE5DB7" w:rsidRDefault="00284A98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COURSE RESOURCES</w:t>
      </w:r>
    </w:p>
    <w:p w14:paraId="010FE751" w14:textId="16A333D3" w:rsidR="00FB0166" w:rsidRDefault="001F67BC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SPRING</w:t>
      </w:r>
      <w:r w:rsidR="00821063">
        <w:rPr>
          <w:rFonts w:ascii="Arial" w:hAnsi="Arial" w:cs="Arial"/>
          <w:b/>
          <w:sz w:val="32"/>
          <w:szCs w:val="32"/>
        </w:rPr>
        <w:t xml:space="preserve"> 202</w:t>
      </w:r>
      <w:r w:rsidR="00BE207F">
        <w:rPr>
          <w:rFonts w:ascii="Arial" w:hAnsi="Arial" w:cs="Arial"/>
          <w:b/>
          <w:sz w:val="32"/>
          <w:szCs w:val="32"/>
        </w:rPr>
        <w:t>4</w:t>
      </w:r>
    </w:p>
    <w:p w14:paraId="3B6D5F13" w14:textId="7EDC4342" w:rsidR="00FE5DB7" w:rsidRDefault="001F67BC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Software Applications for Mobile Devices</w:t>
      </w:r>
      <w:r w:rsidR="00BE207F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CSC</w:t>
      </w:r>
      <w:r w:rsidR="00BE207F">
        <w:rPr>
          <w:rFonts w:ascii="Arial" w:hAnsi="Arial" w:cs="Arial"/>
          <w:b/>
          <w:sz w:val="32"/>
          <w:szCs w:val="32"/>
        </w:rPr>
        <w:t>-448</w:t>
      </w:r>
    </w:p>
    <w:p w14:paraId="701528A1" w14:textId="6D175FBB" w:rsidR="00BF7278" w:rsidRDefault="00BF7278" w:rsidP="001E6A9A">
      <w:pPr>
        <w:pStyle w:val="NoSpacing"/>
      </w:pPr>
    </w:p>
    <w:p w14:paraId="34C07774" w14:textId="21923B78" w:rsidR="00FE5DB7" w:rsidRDefault="00FE5DB7" w:rsidP="001E6A9A">
      <w:pPr>
        <w:pStyle w:val="NoSpacing"/>
      </w:pPr>
    </w:p>
    <w:p w14:paraId="543D3799" w14:textId="0BC9CCB8" w:rsidR="001E6A9A" w:rsidRDefault="00B77340" w:rsidP="001E6A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link you can find:</w:t>
      </w:r>
    </w:p>
    <w:p w14:paraId="50F734C6" w14:textId="36B06C9E" w:rsidR="00A327C6" w:rsidRDefault="00A327C6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of the classes</w:t>
      </w:r>
    </w:p>
    <w:p w14:paraId="711F0679" w14:textId="4E483915" w:rsidR="00714E95" w:rsidRDefault="00714E95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plan</w:t>
      </w:r>
    </w:p>
    <w:p w14:paraId="2A809904" w14:textId="1C9DA9C7" w:rsidR="00B77340" w:rsidRDefault="00B77340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notes</w:t>
      </w:r>
      <w:r w:rsidR="00A327C6">
        <w:rPr>
          <w:rFonts w:ascii="Times New Roman" w:hAnsi="Times New Roman" w:cs="Times New Roman"/>
          <w:sz w:val="24"/>
          <w:szCs w:val="24"/>
        </w:rPr>
        <w:t xml:space="preserve"> (pptx)</w:t>
      </w:r>
    </w:p>
    <w:p w14:paraId="6786FF39" w14:textId="534349F1" w:rsidR="007E39BC" w:rsidRDefault="007E39BC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codes</w:t>
      </w:r>
    </w:p>
    <w:p w14:paraId="5726990E" w14:textId="226CB5FA" w:rsidR="00B77340" w:rsidRDefault="00B77340" w:rsidP="00B773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eBooks</w:t>
      </w:r>
    </w:p>
    <w:p w14:paraId="0D567D7D" w14:textId="77777777" w:rsidR="00B77340" w:rsidRPr="00BA34F0" w:rsidRDefault="00B77340" w:rsidP="001E6A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A6B64" w14:textId="6D81EC3E" w:rsidR="001E6A9A" w:rsidRPr="00B77340" w:rsidRDefault="00BA34F0" w:rsidP="00B77340">
      <w:pPr>
        <w:pStyle w:val="NoSpacing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7340">
        <w:rPr>
          <w:rFonts w:ascii="Times New Roman" w:hAnsi="Times New Roman" w:cs="Times New Roman"/>
          <w:b/>
          <w:sz w:val="24"/>
          <w:szCs w:val="24"/>
        </w:rPr>
        <w:t>Microsoft OneDrive Share</w:t>
      </w:r>
      <w:r w:rsidR="00505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49B">
        <w:rPr>
          <w:rFonts w:ascii="Times New Roman" w:hAnsi="Times New Roman" w:cs="Times New Roman"/>
          <w:b/>
          <w:sz w:val="24"/>
          <w:szCs w:val="24"/>
        </w:rPr>
        <w:t>by</w:t>
      </w:r>
      <w:r w:rsidR="0050577A">
        <w:rPr>
          <w:rFonts w:ascii="Times New Roman" w:hAnsi="Times New Roman" w:cs="Times New Roman"/>
          <w:b/>
          <w:sz w:val="24"/>
          <w:szCs w:val="24"/>
        </w:rPr>
        <w:t xml:space="preserve"> HEC</w:t>
      </w:r>
      <w:r w:rsidRPr="00B77340">
        <w:rPr>
          <w:rFonts w:ascii="Times New Roman" w:hAnsi="Times New Roman" w:cs="Times New Roman"/>
          <w:b/>
          <w:sz w:val="24"/>
          <w:szCs w:val="24"/>
        </w:rPr>
        <w:t>:</w:t>
      </w:r>
    </w:p>
    <w:p w14:paraId="202E145A" w14:textId="12917310" w:rsidR="001921CB" w:rsidRPr="00B77340" w:rsidRDefault="00BE3AD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E3AD1">
        <w:rPr>
          <w:rStyle w:val="Hyperlink"/>
        </w:rPr>
        <w:t>https://pern-my.sharepoint.com/:f:/g/personal/adnanurrehman_bukc_bahria_edu_pk/EpwRyrYgF7RFs3eb3Lr99j4Bu5VzW0QyS-YHGJjuGgAmwg?e=Chhu</w:t>
      </w:r>
      <w:bookmarkStart w:id="0" w:name="_GoBack"/>
      <w:bookmarkEnd w:id="0"/>
      <w:r w:rsidRPr="00BE3AD1">
        <w:rPr>
          <w:rStyle w:val="Hyperlink"/>
        </w:rPr>
        <w:t>OJ</w:t>
      </w:r>
    </w:p>
    <w:sectPr w:rsidR="001921CB" w:rsidRPr="00B7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2CFC"/>
    <w:multiLevelType w:val="hybridMultilevel"/>
    <w:tmpl w:val="46FA6360"/>
    <w:lvl w:ilvl="0" w:tplc="A0C2B5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E34"/>
    <w:rsid w:val="00107903"/>
    <w:rsid w:val="0011375C"/>
    <w:rsid w:val="001921CB"/>
    <w:rsid w:val="001E6A9A"/>
    <w:rsid w:val="001F67BC"/>
    <w:rsid w:val="00206C52"/>
    <w:rsid w:val="00284A98"/>
    <w:rsid w:val="002A3F9C"/>
    <w:rsid w:val="0050577A"/>
    <w:rsid w:val="005722AB"/>
    <w:rsid w:val="006A5ADF"/>
    <w:rsid w:val="006E3FBD"/>
    <w:rsid w:val="00714E95"/>
    <w:rsid w:val="00780BFD"/>
    <w:rsid w:val="007E39BC"/>
    <w:rsid w:val="007E6DA3"/>
    <w:rsid w:val="00821063"/>
    <w:rsid w:val="0091449B"/>
    <w:rsid w:val="009217ED"/>
    <w:rsid w:val="00A327C6"/>
    <w:rsid w:val="00B77340"/>
    <w:rsid w:val="00BA34F0"/>
    <w:rsid w:val="00BE207F"/>
    <w:rsid w:val="00BE3AD1"/>
    <w:rsid w:val="00BF7278"/>
    <w:rsid w:val="00C02604"/>
    <w:rsid w:val="00C36E34"/>
    <w:rsid w:val="00D51489"/>
    <w:rsid w:val="00E33DF7"/>
    <w:rsid w:val="00F00FA5"/>
    <w:rsid w:val="00F13922"/>
    <w:rsid w:val="00FB0166"/>
    <w:rsid w:val="00F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79DC"/>
  <w15:docId w15:val="{A0CE47C9-14D0-42F4-805F-45192223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F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FBD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6E3FB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773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3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C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8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ur Rehman BUKC</dc:creator>
  <cp:keywords/>
  <dc:description/>
  <cp:lastModifiedBy>Adnan ur Rehman</cp:lastModifiedBy>
  <cp:revision>34</cp:revision>
  <dcterms:created xsi:type="dcterms:W3CDTF">2020-12-06T13:45:00Z</dcterms:created>
  <dcterms:modified xsi:type="dcterms:W3CDTF">2024-02-29T05:26:00Z</dcterms:modified>
</cp:coreProperties>
</file>